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5B55" w14:textId="4B22B171" w:rsidR="008071A9" w:rsidRDefault="008071A9" w:rsidP="008071A9">
      <w:pPr>
        <w:pStyle w:val="Standard"/>
      </w:pPr>
      <w:proofErr w:type="spellStart"/>
      <w:r>
        <w:rPr>
          <w:rFonts w:ascii="Consolas" w:hAnsi="Consolas"/>
          <w:sz w:val="36"/>
          <w:szCs w:val="36"/>
          <w:lang w:val="en-US"/>
        </w:rPr>
        <w:t>Heimadæmi</w:t>
      </w:r>
      <w:proofErr w:type="spellEnd"/>
      <w:r>
        <w:rPr>
          <w:rFonts w:ascii="Consolas" w:hAnsi="Consolas"/>
          <w:sz w:val="36"/>
          <w:szCs w:val="36"/>
          <w:lang w:val="en-US"/>
        </w:rPr>
        <w:t xml:space="preserve"> – </w:t>
      </w:r>
      <w:proofErr w:type="spellStart"/>
      <w:r>
        <w:rPr>
          <w:rFonts w:ascii="Consolas" w:hAnsi="Consolas"/>
          <w:sz w:val="36"/>
          <w:szCs w:val="36"/>
          <w:lang w:val="en-US"/>
        </w:rPr>
        <w:t>heimadæmi</w:t>
      </w:r>
      <w:proofErr w:type="spellEnd"/>
      <w:r>
        <w:rPr>
          <w:rFonts w:ascii="Consolas" w:hAnsi="Consolas"/>
          <w:sz w:val="36"/>
          <w:szCs w:val="36"/>
          <w:lang w:val="en-US"/>
        </w:rPr>
        <w:t xml:space="preserve"> 9</w:t>
      </w:r>
    </w:p>
    <w:p w14:paraId="011075B1" w14:textId="6717C6F5" w:rsidR="008071A9" w:rsidRDefault="008071A9" w:rsidP="008071A9">
      <w:pPr>
        <w:pStyle w:val="Standar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Arnar </w:t>
      </w:r>
      <w:proofErr w:type="spellStart"/>
      <w:r>
        <w:rPr>
          <w:rFonts w:ascii="Consolas" w:hAnsi="Consolas"/>
          <w:lang w:val="en-US"/>
        </w:rPr>
        <w:t>Sigurðsson</w:t>
      </w:r>
      <w:proofErr w:type="spellEnd"/>
    </w:p>
    <w:p w14:paraId="27B7825C" w14:textId="623C0B33" w:rsidR="00C959A7" w:rsidRDefault="008F684F">
      <w:r>
        <w:drawing>
          <wp:anchor distT="0" distB="0" distL="114300" distR="114300" simplePos="0" relativeHeight="251659264" behindDoc="1" locked="0" layoutInCell="1" allowOverlap="1" wp14:anchorId="6E224399" wp14:editId="34868CA7">
            <wp:simplePos x="0" y="0"/>
            <wp:positionH relativeFrom="margin">
              <wp:align>left</wp:align>
            </wp:positionH>
            <wp:positionV relativeFrom="paragraph">
              <wp:posOffset>1131570</wp:posOffset>
            </wp:positionV>
            <wp:extent cx="7592060" cy="5694680"/>
            <wp:effectExtent l="0" t="3810" r="5080" b="5080"/>
            <wp:wrapTight wrapText="bothSides">
              <wp:wrapPolygon edited="0">
                <wp:start x="-11" y="21586"/>
                <wp:lineTo x="21560" y="21586"/>
                <wp:lineTo x="21560" y="53"/>
                <wp:lineTo x="-11" y="53"/>
                <wp:lineTo x="-11" y="2158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92060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C8C24" w14:textId="3F516768" w:rsidR="00D23A70" w:rsidRDefault="008F684F">
      <w:r>
        <w:lastRenderedPageBreak/>
        <w:drawing>
          <wp:anchor distT="0" distB="0" distL="114300" distR="114300" simplePos="0" relativeHeight="251660288" behindDoc="1" locked="0" layoutInCell="1" allowOverlap="1" wp14:anchorId="117D19B8" wp14:editId="0B565E1C">
            <wp:simplePos x="0" y="0"/>
            <wp:positionH relativeFrom="column">
              <wp:posOffset>-961390</wp:posOffset>
            </wp:positionH>
            <wp:positionV relativeFrom="paragraph">
              <wp:posOffset>971550</wp:posOffset>
            </wp:positionV>
            <wp:extent cx="7704455" cy="5777865"/>
            <wp:effectExtent l="0" t="8255" r="2540" b="2540"/>
            <wp:wrapTight wrapText="bothSides">
              <wp:wrapPolygon edited="0">
                <wp:start x="-23" y="21569"/>
                <wp:lineTo x="21554" y="21569"/>
                <wp:lineTo x="21554" y="62"/>
                <wp:lineTo x="-23" y="62"/>
                <wp:lineTo x="-23" y="2156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04455" cy="577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5A263" w14:textId="5BBF39E4" w:rsidR="00296B77" w:rsidRDefault="00C95168">
      <w:r>
        <w:lastRenderedPageBreak/>
        <w:t>5</w:t>
      </w:r>
      <w:r w:rsidR="007E0367">
        <w:t xml:space="preserve">. </w:t>
      </w:r>
      <w:r w:rsidR="007E0367">
        <w:t xml:space="preserve">Hægt er að nota Select </w:t>
      </w:r>
      <w:r w:rsidR="001F5C51">
        <w:t>fallið</w:t>
      </w:r>
      <w:r w:rsidR="007E0367">
        <w:t xml:space="preserve"> úr venjulegu BST-tré sem velur </w:t>
      </w:r>
      <w:r w:rsidR="00F52EC6">
        <w:t>finnur þann hnút sem hefur x marga hnúta fyrir neðan sig, sem þýðir að ef leitað er að 3 kemur 4. minnsti hnúturinn því hann hefur 3 hnúta fyrir neðan sig.</w:t>
      </w:r>
      <w:r w:rsidR="00F40EEB">
        <w:t xml:space="preserve"> Með því að láta kallið fara fyrst í gegnum fall sem lækkar inntakið um 1 kæmi rétt niðurstaða út. Þá væri fyrst kallað á fallið með 3 sem myndi vera breytt í 2 sem fer svo í select fallið sem finnur þann stað þar sem 2 eru fyrir neðan, svo 3. minnsta stakið.</w:t>
      </w:r>
    </w:p>
    <w:p w14:paraId="5103600D" w14:textId="1BDFA3AE" w:rsidR="00F233E1" w:rsidRDefault="00D23A70">
      <w:r w:rsidRPr="00D23A70">
        <w:drawing>
          <wp:anchor distT="0" distB="0" distL="114300" distR="114300" simplePos="0" relativeHeight="251658240" behindDoc="1" locked="0" layoutInCell="1" allowOverlap="1" wp14:anchorId="4FC8DD4E" wp14:editId="62263638">
            <wp:simplePos x="0" y="0"/>
            <wp:positionH relativeFrom="column">
              <wp:posOffset>0</wp:posOffset>
            </wp:positionH>
            <wp:positionV relativeFrom="paragraph">
              <wp:posOffset>-2073</wp:posOffset>
            </wp:positionV>
            <wp:extent cx="5943600" cy="1388745"/>
            <wp:effectExtent l="0" t="0" r="0" b="1905"/>
            <wp:wrapTight wrapText="bothSides">
              <wp:wrapPolygon edited="0">
                <wp:start x="0" y="0"/>
                <wp:lineTo x="0" y="21333"/>
                <wp:lineTo x="21531" y="2133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A9"/>
    <w:rsid w:val="00077E50"/>
    <w:rsid w:val="001A7A96"/>
    <w:rsid w:val="001F5C51"/>
    <w:rsid w:val="00296B77"/>
    <w:rsid w:val="002D771C"/>
    <w:rsid w:val="00492A78"/>
    <w:rsid w:val="0065135A"/>
    <w:rsid w:val="006E17AD"/>
    <w:rsid w:val="007451EB"/>
    <w:rsid w:val="007855E6"/>
    <w:rsid w:val="00785601"/>
    <w:rsid w:val="007E0367"/>
    <w:rsid w:val="008071A9"/>
    <w:rsid w:val="008D4F28"/>
    <w:rsid w:val="008F684F"/>
    <w:rsid w:val="00B3622B"/>
    <w:rsid w:val="00C95168"/>
    <w:rsid w:val="00C959A7"/>
    <w:rsid w:val="00D23A70"/>
    <w:rsid w:val="00F233E1"/>
    <w:rsid w:val="00F40EEB"/>
    <w:rsid w:val="00F5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6420"/>
  <w15:chartTrackingRefBased/>
  <w15:docId w15:val="{F59ABC20-2CAA-49D9-9827-86F69DF7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A96"/>
    <w:rPr>
      <w:noProof/>
      <w:lang w:val="is-I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071A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1A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15</cp:revision>
  <dcterms:created xsi:type="dcterms:W3CDTF">2022-03-18T00:30:00Z</dcterms:created>
  <dcterms:modified xsi:type="dcterms:W3CDTF">2022-03-18T13:14:00Z</dcterms:modified>
</cp:coreProperties>
</file>