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3FB7" w14:textId="77777777" w:rsidR="00F11774" w:rsidRDefault="00F11774" w:rsidP="00F11774">
      <w:pPr>
        <w:pStyle w:val="Standard"/>
      </w:pP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– </w:t>
      </w: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6</w:t>
      </w:r>
    </w:p>
    <w:p w14:paraId="2AEE40D9" w14:textId="77777777" w:rsidR="00F11774" w:rsidRDefault="00F11774" w:rsidP="00F11774">
      <w:pPr>
        <w:pStyle w:val="Standar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Arnar </w:t>
      </w:r>
      <w:proofErr w:type="spellStart"/>
      <w:r>
        <w:rPr>
          <w:rFonts w:ascii="Consolas" w:hAnsi="Consolas"/>
          <w:lang w:val="en-US"/>
        </w:rPr>
        <w:t>Sigurðsson</w:t>
      </w:r>
      <w:proofErr w:type="spellEnd"/>
    </w:p>
    <w:p w14:paraId="162341B5" w14:textId="52AE06DD" w:rsidR="00F11774" w:rsidRDefault="00F11774"/>
    <w:p w14:paraId="50711F5D" w14:textId="0783CF8D" w:rsidR="00F11774" w:rsidRDefault="00F11774" w:rsidP="00F11774">
      <w:pPr>
        <w:pStyle w:val="ListParagraph"/>
        <w:numPr>
          <w:ilvl w:val="0"/>
          <w:numId w:val="2"/>
        </w:numPr>
      </w:pPr>
      <w:r w:rsidRPr="00F11774">
        <w:drawing>
          <wp:anchor distT="0" distB="0" distL="114300" distR="114300" simplePos="0" relativeHeight="251658240" behindDoc="1" locked="0" layoutInCell="1" allowOverlap="1" wp14:anchorId="24DE5A03" wp14:editId="005BB588">
            <wp:simplePos x="0" y="0"/>
            <wp:positionH relativeFrom="column">
              <wp:posOffset>637899</wp:posOffset>
            </wp:positionH>
            <wp:positionV relativeFrom="paragraph">
              <wp:posOffset>7429</wp:posOffset>
            </wp:positionV>
            <wp:extent cx="594360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531" y="2134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05DC4" w14:textId="479057C4" w:rsidR="00F11774" w:rsidRDefault="00F11774" w:rsidP="00F11774"/>
    <w:p w14:paraId="39CD4CA0" w14:textId="5D00559D" w:rsidR="00F11774" w:rsidRDefault="00F11774" w:rsidP="00F11774"/>
    <w:p w14:paraId="150BF599" w14:textId="19E8531E" w:rsidR="00F11774" w:rsidRDefault="00F11774" w:rsidP="00F11774"/>
    <w:p w14:paraId="65DA6EBD" w14:textId="0890C0BF" w:rsidR="00F11774" w:rsidRDefault="00F11774" w:rsidP="00F11774"/>
    <w:p w14:paraId="690D5837" w14:textId="09A97D32" w:rsidR="00F11774" w:rsidRDefault="00F11774" w:rsidP="00F11774"/>
    <w:p w14:paraId="11DCAF84" w14:textId="74D3BA8C" w:rsidR="00F11774" w:rsidRDefault="00F11774" w:rsidP="00F11774"/>
    <w:p w14:paraId="77CEA550" w14:textId="109F987A" w:rsidR="00C959A7" w:rsidRDefault="00C959A7" w:rsidP="00F11774"/>
    <w:p w14:paraId="22965713" w14:textId="7C972BA5" w:rsidR="00F11774" w:rsidRDefault="00F11774" w:rsidP="00F11774"/>
    <w:p w14:paraId="4E725E8A" w14:textId="4742F1FF" w:rsidR="00F11774" w:rsidRDefault="00F11774" w:rsidP="00F11774">
      <w:pPr>
        <w:rPr>
          <w:sz w:val="24"/>
          <w:szCs w:val="24"/>
        </w:rPr>
      </w:pPr>
      <w:r w:rsidRPr="00F11774">
        <w:rPr>
          <w:sz w:val="24"/>
          <w:szCs w:val="24"/>
        </w:rPr>
        <w:tab/>
      </w:r>
      <w:r w:rsidRPr="00F11774">
        <w:rPr>
          <w:sz w:val="24"/>
          <w:szCs w:val="24"/>
        </w:rPr>
        <w:tab/>
        <w:t xml:space="preserve">Til að athuga </w:t>
      </w:r>
      <w:r>
        <w:rPr>
          <w:sz w:val="24"/>
          <w:szCs w:val="24"/>
        </w:rPr>
        <w:t xml:space="preserve">með stafavíxl væri hægt að bæta við fjórða endurkvæma kallinu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inni í min() fallinu sem væri Edit(i-2, j-2 + [A[i] = B[j-1] and A[i-1] = B[j]]) þar sem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and-ið myndi skila 1 ef satt og annars 0. Þetta gæti bætt aðeins kostnað við tíma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þar sem þetta er eitt auka fallskall og því fylgir ákveðinn kostnaður.</w:t>
      </w:r>
    </w:p>
    <w:p w14:paraId="4EEDAB49" w14:textId="0ED0FAD2" w:rsidR="00C4494D" w:rsidRDefault="00C4494D" w:rsidP="00F11774">
      <w:pPr>
        <w:rPr>
          <w:sz w:val="24"/>
          <w:szCs w:val="24"/>
        </w:rPr>
      </w:pPr>
    </w:p>
    <w:p w14:paraId="023301F7" w14:textId="6EE2BBB6" w:rsidR="00C4494D" w:rsidRDefault="00C4494D">
      <w:pPr>
        <w:rPr>
          <w:sz w:val="24"/>
          <w:szCs w:val="24"/>
        </w:rPr>
      </w:pPr>
    </w:p>
    <w:p w14:paraId="7DDAA9A4" w14:textId="4634AA3A" w:rsidR="00C4494D" w:rsidRDefault="00661D27">
      <w:pPr>
        <w:rPr>
          <w:sz w:val="24"/>
          <w:szCs w:val="24"/>
        </w:rPr>
      </w:pPr>
      <w:r>
        <w:lastRenderedPageBreak/>
        <w:drawing>
          <wp:anchor distT="0" distB="0" distL="114300" distR="114300" simplePos="0" relativeHeight="251659264" behindDoc="1" locked="0" layoutInCell="1" allowOverlap="1" wp14:anchorId="6B473C57" wp14:editId="14993C2F">
            <wp:simplePos x="0" y="0"/>
            <wp:positionH relativeFrom="margin">
              <wp:align>right</wp:align>
            </wp:positionH>
            <wp:positionV relativeFrom="paragraph">
              <wp:posOffset>998855</wp:posOffset>
            </wp:positionV>
            <wp:extent cx="7923530" cy="5944870"/>
            <wp:effectExtent l="0" t="1270" r="0" b="0"/>
            <wp:wrapTight wrapText="bothSides">
              <wp:wrapPolygon edited="0">
                <wp:start x="-3" y="21595"/>
                <wp:lineTo x="21548" y="21595"/>
                <wp:lineTo x="21548" y="69"/>
                <wp:lineTo x="-3" y="69"/>
                <wp:lineTo x="-3" y="2159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3530" cy="59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94D">
        <w:rPr>
          <w:sz w:val="24"/>
          <w:szCs w:val="24"/>
        </w:rPr>
        <w:br w:type="page"/>
      </w:r>
    </w:p>
    <w:p w14:paraId="04EDE411" w14:textId="5F914EC9" w:rsidR="00C4494D" w:rsidRPr="00F11774" w:rsidRDefault="00661D27" w:rsidP="00F11774">
      <w:pPr>
        <w:rPr>
          <w:sz w:val="24"/>
          <w:szCs w:val="24"/>
        </w:rPr>
      </w:pPr>
      <w:r>
        <w:lastRenderedPageBreak/>
        <w:drawing>
          <wp:anchor distT="0" distB="0" distL="114300" distR="114300" simplePos="0" relativeHeight="251660288" behindDoc="1" locked="0" layoutInCell="1" allowOverlap="1" wp14:anchorId="380C9F1E" wp14:editId="69BB3147">
            <wp:simplePos x="0" y="0"/>
            <wp:positionH relativeFrom="margin">
              <wp:align>right</wp:align>
            </wp:positionH>
            <wp:positionV relativeFrom="paragraph">
              <wp:posOffset>990841</wp:posOffset>
            </wp:positionV>
            <wp:extent cx="7926043" cy="5940298"/>
            <wp:effectExtent l="2223" t="0" r="1587" b="1588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6043" cy="594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94D" w:rsidRPr="00F1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5E6"/>
    <w:multiLevelType w:val="hybridMultilevel"/>
    <w:tmpl w:val="89DAF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44F73"/>
    <w:multiLevelType w:val="hybridMultilevel"/>
    <w:tmpl w:val="4636E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74"/>
    <w:rsid w:val="00661D27"/>
    <w:rsid w:val="00C4494D"/>
    <w:rsid w:val="00C959A7"/>
    <w:rsid w:val="00F1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44A0"/>
  <w15:chartTrackingRefBased/>
  <w15:docId w15:val="{7359649E-A36D-49A9-9181-5A9F9780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1177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F1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</cp:revision>
  <dcterms:created xsi:type="dcterms:W3CDTF">2022-02-25T11:41:00Z</dcterms:created>
  <dcterms:modified xsi:type="dcterms:W3CDTF">2022-02-25T11:55:00Z</dcterms:modified>
</cp:coreProperties>
</file>