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6884" w14:textId="5C67314B" w:rsidR="00D74984" w:rsidRDefault="00D74984" w:rsidP="00D74984">
      <w:pPr>
        <w:pStyle w:val="Standard"/>
      </w:pPr>
      <w:r>
        <w:rPr>
          <w:rFonts w:ascii="Consolas" w:hAnsi="Consolas"/>
          <w:sz w:val="36"/>
          <w:szCs w:val="36"/>
          <w:lang w:val="en-US"/>
        </w:rPr>
        <w:t xml:space="preserve">Heimadæmi – heimadæmi </w:t>
      </w:r>
      <w:r>
        <w:rPr>
          <w:rFonts w:ascii="Consolas" w:hAnsi="Consolas"/>
          <w:sz w:val="36"/>
          <w:szCs w:val="36"/>
          <w:lang w:val="en-US"/>
        </w:rPr>
        <w:t>22</w:t>
      </w:r>
    </w:p>
    <w:p w14:paraId="3BCA4AFF" w14:textId="77777777" w:rsidR="00D74984" w:rsidRDefault="00D74984" w:rsidP="00D74984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Arnar Sigurðsson</w:t>
      </w:r>
    </w:p>
    <w:p w14:paraId="7BCAE0F0" w14:textId="7DDAE68F" w:rsidR="00C959A7" w:rsidRDefault="00C959A7"/>
    <w:p w14:paraId="51CBE466" w14:textId="432CE825" w:rsidR="00D74984" w:rsidRDefault="00861042" w:rsidP="00861042">
      <w:pPr>
        <w:pStyle w:val="ListParagraph"/>
        <w:numPr>
          <w:ilvl w:val="0"/>
          <w:numId w:val="1"/>
        </w:numPr>
        <w:rPr>
          <w:rStyle w:val="qv3wpe"/>
        </w:rPr>
      </w:pPr>
      <w:r>
        <w:t xml:space="preserve">128 * 128 * 4 = </w:t>
      </w:r>
      <w:r>
        <w:rPr>
          <w:rStyle w:val="qv3wpe"/>
        </w:rPr>
        <w:t>65536</w:t>
      </w:r>
      <w:r>
        <w:rPr>
          <w:rStyle w:val="qv3wpe"/>
        </w:rPr>
        <w:t xml:space="preserve"> bæti og hver rammi er 1024 bæti svo fjöldi ramma/síðna er 65536/1024=64.</w:t>
      </w:r>
    </w:p>
    <w:p w14:paraId="4DBB4684" w14:textId="353855F0" w:rsidR="00A44A2A" w:rsidRDefault="00A44A2A" w:rsidP="00A44A2A">
      <w:pPr>
        <w:pStyle w:val="ListParagraph"/>
        <w:numPr>
          <w:ilvl w:val="0"/>
          <w:numId w:val="1"/>
        </w:numPr>
        <w:rPr>
          <w:rStyle w:val="qv3wpe"/>
        </w:rPr>
      </w:pPr>
      <w:r>
        <w:rPr>
          <w:rStyle w:val="qv3wpe"/>
        </w:rPr>
        <w:t xml:space="preserve">Þar sem farið er </w:t>
      </w:r>
      <w:r w:rsidR="00777DDB">
        <w:rPr>
          <w:rStyle w:val="qv3wpe"/>
        </w:rPr>
        <w:t xml:space="preserve">í gegnum columns og C er row-ordered þá er loopan ekki gerð á hagkvæman </w:t>
      </w:r>
      <w:r w:rsidR="00963378">
        <w:rPr>
          <w:rStyle w:val="qv3wpe"/>
        </w:rPr>
        <w:t>hátt</w:t>
      </w:r>
      <w:r w:rsidR="00777DDB">
        <w:rPr>
          <w:rStyle w:val="qv3wpe"/>
        </w:rPr>
        <w:t>. Hver dálkur er 128*4=512B= ½ KB svo</w:t>
      </w:r>
      <w:r w:rsidR="00F73677">
        <w:rPr>
          <w:rStyle w:val="qv3wpe"/>
        </w:rPr>
        <w:t xml:space="preserve"> hægt er að sækja 2 raðir í einu, t.d. í fyrstu atrennu væri [0][0-127] og [1][0-127] sótt í eitt page. En þarna er bara verið að breyta einu staki í röðinni í einu áður en er hoppað í næsta dálk</w:t>
      </w:r>
      <w:r w:rsidR="00963378">
        <w:rPr>
          <w:rStyle w:val="qv3wpe"/>
        </w:rPr>
        <w:t>, t.d. væri bara breytt [0][0] og [1][0] áður en sækja þyrfti næsta page og gera [2][0] og [3][0]. Þannig að þá væri page fault (128/2)*128 = 8192 talsins.</w:t>
      </w:r>
    </w:p>
    <w:p w14:paraId="4D45A3CA" w14:textId="40CD5011" w:rsidR="00882272" w:rsidRDefault="00882272" w:rsidP="00A44A2A">
      <w:pPr>
        <w:pStyle w:val="ListParagraph"/>
        <w:numPr>
          <w:ilvl w:val="0"/>
          <w:numId w:val="1"/>
        </w:numPr>
        <w:rPr>
          <w:rStyle w:val="qv3wpe"/>
        </w:rPr>
      </w:pPr>
      <w:r>
        <w:rPr>
          <w:rStyle w:val="qv3wpe"/>
        </w:rPr>
        <w:t>Breyta því svo sett er data[j][i] = 0 því þá er klárað að stilla allt sem er í þeirri síðu sem náð var í eða [0][0-127] og [1][0-127] allt sett sem 0.</w:t>
      </w:r>
      <w:r w:rsidR="00964A8D">
        <w:rPr>
          <w:rStyle w:val="qv3wpe"/>
        </w:rPr>
        <w:tab/>
      </w:r>
    </w:p>
    <w:p w14:paraId="1F85689B" w14:textId="7385FC02" w:rsidR="002A60C2" w:rsidRDefault="002A60C2" w:rsidP="00A44A2A">
      <w:pPr>
        <w:pStyle w:val="ListParagraph"/>
        <w:numPr>
          <w:ilvl w:val="0"/>
          <w:numId w:val="1"/>
        </w:numPr>
      </w:pPr>
      <w:r>
        <w:t xml:space="preserve">Þar sem klárað er 2 raðir í hverri umferð þarf einungis að ná í 128/2 = 64 síður svo það </w:t>
      </w:r>
      <w:r w:rsidR="00E5683B">
        <w:t>koma</w:t>
      </w:r>
      <w:r>
        <w:t xml:space="preserve"> 64 page faults.</w:t>
      </w:r>
    </w:p>
    <w:sectPr w:rsidR="002A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F2C"/>
    <w:multiLevelType w:val="hybridMultilevel"/>
    <w:tmpl w:val="46D25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84"/>
    <w:rsid w:val="002A60C2"/>
    <w:rsid w:val="0074455E"/>
    <w:rsid w:val="00777DDB"/>
    <w:rsid w:val="00861042"/>
    <w:rsid w:val="00882272"/>
    <w:rsid w:val="00963378"/>
    <w:rsid w:val="00964A8D"/>
    <w:rsid w:val="00A44A2A"/>
    <w:rsid w:val="00C959A7"/>
    <w:rsid w:val="00D74984"/>
    <w:rsid w:val="00DC0797"/>
    <w:rsid w:val="00E5683B"/>
    <w:rsid w:val="00F73677"/>
    <w:rsid w:val="00FD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25B6"/>
  <w15:chartTrackingRefBased/>
  <w15:docId w15:val="{641D9B7F-ADF8-41E9-9253-F51E1E92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498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861042"/>
    <w:pPr>
      <w:ind w:left="720"/>
      <w:contextualSpacing/>
    </w:pPr>
  </w:style>
  <w:style w:type="character" w:customStyle="1" w:styleId="qv3wpe">
    <w:name w:val="qv3wpe"/>
    <w:basedOn w:val="DefaultParagraphFont"/>
    <w:rsid w:val="0086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10</cp:revision>
  <dcterms:created xsi:type="dcterms:W3CDTF">2022-04-04T14:32:00Z</dcterms:created>
  <dcterms:modified xsi:type="dcterms:W3CDTF">2022-04-04T15:07:00Z</dcterms:modified>
</cp:coreProperties>
</file>