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96B7" w14:textId="72D706F0" w:rsidR="005E63E1" w:rsidRPr="00924A82" w:rsidRDefault="00CA6089" w:rsidP="005E63E1">
      <w:pPr>
        <w:pStyle w:val="Standard"/>
      </w:pPr>
      <w:r>
        <w:rPr>
          <w:rFonts w:ascii="Consolas" w:hAnsi="Consolas"/>
          <w:sz w:val="36"/>
          <w:szCs w:val="36"/>
        </w:rPr>
        <w:t>Heimadæmi 3</w:t>
      </w:r>
    </w:p>
    <w:p w14:paraId="50E5B45C" w14:textId="5CECB2EA" w:rsidR="005E63E1" w:rsidRPr="00924A82" w:rsidRDefault="005E63E1" w:rsidP="005E63E1">
      <w:pPr>
        <w:pStyle w:val="Standard"/>
        <w:rPr>
          <w:rFonts w:ascii="Consolas" w:hAnsi="Consolas"/>
        </w:rPr>
      </w:pPr>
      <w:r w:rsidRPr="00924A82">
        <w:rPr>
          <w:rFonts w:ascii="Consolas" w:hAnsi="Consolas"/>
        </w:rPr>
        <w:t>Arnar Sigurðsson</w:t>
      </w:r>
    </w:p>
    <w:p w14:paraId="7F98A8B3" w14:textId="1E8CD83C" w:rsidR="00D21B98" w:rsidRPr="00924A82" w:rsidRDefault="00D21B98" w:rsidP="005E63E1">
      <w:pPr>
        <w:pStyle w:val="Standard"/>
        <w:rPr>
          <w:rFonts w:ascii="Consolas" w:hAnsi="Consolas"/>
        </w:rPr>
      </w:pPr>
    </w:p>
    <w:p w14:paraId="1C503D5B" w14:textId="77777777" w:rsidR="00D21B98" w:rsidRPr="00924A82" w:rsidRDefault="00D21B98" w:rsidP="005E63E1">
      <w:pPr>
        <w:pStyle w:val="Standard"/>
      </w:pPr>
    </w:p>
    <w:p w14:paraId="09142A08" w14:textId="564DF87D" w:rsidR="00CD0FE5" w:rsidRDefault="00EE7FDD" w:rsidP="00277A90">
      <w:pPr>
        <w:pStyle w:val="ListParagraph"/>
        <w:numPr>
          <w:ilvl w:val="0"/>
          <w:numId w:val="1"/>
        </w:numPr>
      </w:pPr>
      <w:r>
        <w:t xml:space="preserve">Vegna þess að Virtualbox og önnur samskonar forrit virka sem nokkurs konar sandkassi fyrir forritin/stýrikerfin sem eru inni í þeim. </w:t>
      </w:r>
      <w:r w:rsidR="00890F71">
        <w:t>Skráin sem við keyrum í virtualbox „heldur“ að hún sé að sett upp sem venjulegt stýrikerfi á tölvu með venjulegan aðgang að öllu (disk, íhlutum, vélbúnað</w:t>
      </w:r>
      <w:r w:rsidR="00277A90">
        <w:t>i</w:t>
      </w:r>
      <w:r w:rsidR="00890F71">
        <w:t xml:space="preserve"> og slík</w:t>
      </w:r>
      <w:r w:rsidR="00277A90">
        <w:t>u</w:t>
      </w:r>
      <w:r w:rsidR="00890F71">
        <w:t>) en í raun er Virtualbox að herma þessa hluti og þannig væri yfirleitt ekki mjög hættulegt að einhver slæmur kóði sé keyrður inni í kerfinu inni í Virtualbox</w:t>
      </w:r>
      <w:r w:rsidR="00CD0FE5">
        <w:t xml:space="preserve">, því hægt væri bara að slökkva á </w:t>
      </w:r>
      <w:r w:rsidR="00236410">
        <w:t>stýrikerfinu</w:t>
      </w:r>
      <w:r w:rsidR="00CD0FE5">
        <w:t xml:space="preserve"> í Virtualboxinu og endurræsa eða hreinlega eyða og byrja upp á nýtt</w:t>
      </w:r>
      <w:r w:rsidR="00236410">
        <w:t>. Þessi slæmi kóði kemst ekki út úr þessu boxi nema hann viti að hann sé í sýndarvél og geti fundið samskiptaleiðina á milli stýrikerfisins og Virtualbox eða eitthvað slíkt en til þess þarf frekar fágaðan vírus.</w:t>
      </w:r>
    </w:p>
    <w:p w14:paraId="0842C874" w14:textId="43AA3923" w:rsidR="00144FE8" w:rsidRDefault="00942232" w:rsidP="00277A90">
      <w:pPr>
        <w:pStyle w:val="ListParagraph"/>
        <w:numPr>
          <w:ilvl w:val="0"/>
          <w:numId w:val="1"/>
        </w:numPr>
      </w:pPr>
      <w:r>
        <w:t xml:space="preserve">Virtualbox processinn rýkur úr undir 1% örgjörvanotkun og fer í um það bil 15% á meðan að </w:t>
      </w:r>
      <w:r w:rsidR="007F44A7">
        <w:t>á keyrslu stendur.</w:t>
      </w:r>
    </w:p>
    <w:p w14:paraId="4BBC6073" w14:textId="0351B90E" w:rsidR="00600315" w:rsidRDefault="007D42ED" w:rsidP="00277A90">
      <w:pPr>
        <w:pStyle w:val="ListParagraph"/>
        <w:numPr>
          <w:ilvl w:val="0"/>
          <w:numId w:val="1"/>
        </w:numPr>
      </w:pPr>
      <w:r>
        <w:t>Í host-</w:t>
      </w:r>
      <w:r w:rsidR="00600315">
        <w:t>vélinni</w:t>
      </w:r>
      <w:r>
        <w:t xml:space="preserve"> fer ferlið Windows command processor upp í um 15% örgjörvanotkun á meðan að á keyrslu stendur en inni í guest-</w:t>
      </w:r>
      <w:r w:rsidR="00600315">
        <w:t>vélinni kemur ekki fram nein breyting.</w:t>
      </w:r>
    </w:p>
    <w:p w14:paraId="745EBEA4" w14:textId="0302ACE0" w:rsidR="007D42ED" w:rsidRDefault="00600315" w:rsidP="00277A90">
      <w:pPr>
        <w:pStyle w:val="ListParagraph"/>
        <w:numPr>
          <w:ilvl w:val="0"/>
          <w:numId w:val="1"/>
        </w:numPr>
      </w:pPr>
      <w:r>
        <w:t>Þetta er vegna þess að eins og kom fram í lið 1 er guest-vélin að keyra inni í hermun</w:t>
      </w:r>
      <w:r w:rsidR="00560187">
        <w:t xml:space="preserve"> hjá Virtualbox</w:t>
      </w:r>
      <w:r w:rsidR="00EC6639">
        <w:t xml:space="preserve"> þannig hún hefur ekki aðgang að upplýsingum sem eru fyrir utan Virtualbox nema Virtualbox deili þeim sérstaklega með vélinni.</w:t>
      </w:r>
      <w:r w:rsidR="00387C4B">
        <w:t xml:space="preserve"> </w:t>
      </w:r>
      <w:r w:rsidR="00D0494A">
        <w:t>Eina samskiptarás frá guest-vélinni yfir í hvað er að gerast í host-vélinni er í gegnum Virtualbox</w:t>
      </w:r>
      <w:r w:rsidR="00C46973">
        <w:t>.</w:t>
      </w:r>
    </w:p>
    <w:p w14:paraId="52AA2A31" w14:textId="652185EC" w:rsidR="00DA30B4" w:rsidRDefault="00DA30B4" w:rsidP="004E4FC8">
      <w:pPr>
        <w:pStyle w:val="ListParagraph"/>
      </w:pPr>
    </w:p>
    <w:p w14:paraId="521B8CB2" w14:textId="05F159F7" w:rsidR="00DA30B4" w:rsidRDefault="00DA30B4" w:rsidP="004E4FC8">
      <w:pPr>
        <w:pStyle w:val="ListParagraph"/>
      </w:pPr>
    </w:p>
    <w:p w14:paraId="17150F48" w14:textId="1DF7F9A0" w:rsidR="00DA30B4" w:rsidRDefault="00DA30B4" w:rsidP="004E4FC8">
      <w:pPr>
        <w:pStyle w:val="ListParagraph"/>
      </w:pPr>
    </w:p>
    <w:p w14:paraId="4D303901" w14:textId="4E07B8F3" w:rsidR="00DA30B4" w:rsidRDefault="00DA30B4" w:rsidP="004E4FC8">
      <w:pPr>
        <w:pStyle w:val="ListParagraph"/>
      </w:pPr>
    </w:p>
    <w:p w14:paraId="194F1719" w14:textId="0A35E53D" w:rsidR="00DA30B4" w:rsidRDefault="00DA30B4" w:rsidP="004E4FC8">
      <w:pPr>
        <w:pStyle w:val="ListParagraph"/>
      </w:pPr>
    </w:p>
    <w:p w14:paraId="50A80FC1" w14:textId="5A713A99" w:rsidR="00DA30B4" w:rsidRDefault="00DA30B4" w:rsidP="004E4FC8">
      <w:pPr>
        <w:pStyle w:val="ListParagraph"/>
      </w:pPr>
    </w:p>
    <w:p w14:paraId="44E1F778" w14:textId="2BDF820C" w:rsidR="00DA30B4" w:rsidRDefault="00DA30B4" w:rsidP="004E4FC8">
      <w:pPr>
        <w:pStyle w:val="ListParagraph"/>
      </w:pPr>
    </w:p>
    <w:p w14:paraId="388CDCD4" w14:textId="0F007C06" w:rsidR="00DA30B4" w:rsidRDefault="00DA30B4" w:rsidP="004E4FC8">
      <w:pPr>
        <w:pStyle w:val="ListParagraph"/>
      </w:pPr>
    </w:p>
    <w:p w14:paraId="20A29ED7" w14:textId="19B45B79" w:rsidR="00DA30B4" w:rsidRDefault="00DA30B4" w:rsidP="004E4FC8">
      <w:pPr>
        <w:pStyle w:val="ListParagraph"/>
      </w:pPr>
    </w:p>
    <w:p w14:paraId="372601BB" w14:textId="481D356E" w:rsidR="00DA30B4" w:rsidRDefault="00DA30B4" w:rsidP="004E4FC8">
      <w:pPr>
        <w:pStyle w:val="ListParagraph"/>
      </w:pPr>
    </w:p>
    <w:p w14:paraId="23979647" w14:textId="096CE90E" w:rsidR="00DA30B4" w:rsidRDefault="00DA30B4" w:rsidP="004E4FC8">
      <w:pPr>
        <w:pStyle w:val="ListParagraph"/>
      </w:pPr>
    </w:p>
    <w:p w14:paraId="32356799" w14:textId="45D4242F" w:rsidR="00DA30B4" w:rsidRDefault="00DA30B4" w:rsidP="004E4FC8">
      <w:pPr>
        <w:pStyle w:val="ListParagraph"/>
      </w:pPr>
    </w:p>
    <w:p w14:paraId="767D037A" w14:textId="34FB4872" w:rsidR="00DA30B4" w:rsidRDefault="00DA30B4" w:rsidP="004E4FC8">
      <w:pPr>
        <w:pStyle w:val="ListParagraph"/>
      </w:pPr>
    </w:p>
    <w:p w14:paraId="27171143" w14:textId="3AFDF4A2" w:rsidR="00DA30B4" w:rsidRDefault="00DA30B4" w:rsidP="004E4FC8">
      <w:pPr>
        <w:pStyle w:val="ListParagraph"/>
      </w:pPr>
    </w:p>
    <w:p w14:paraId="3B9EB4A8" w14:textId="528567A6" w:rsidR="00DA30B4" w:rsidRDefault="00DA30B4" w:rsidP="004E4FC8">
      <w:pPr>
        <w:pStyle w:val="ListParagraph"/>
      </w:pPr>
    </w:p>
    <w:p w14:paraId="62E6243E" w14:textId="32094FAB" w:rsidR="00DA30B4" w:rsidRDefault="00DA30B4" w:rsidP="004E4FC8">
      <w:pPr>
        <w:pStyle w:val="ListParagraph"/>
      </w:pPr>
    </w:p>
    <w:p w14:paraId="2A42113D" w14:textId="439C1AE4" w:rsidR="00DA30B4" w:rsidRDefault="00DA30B4" w:rsidP="004E4FC8">
      <w:pPr>
        <w:pStyle w:val="ListParagraph"/>
      </w:pPr>
    </w:p>
    <w:p w14:paraId="56C06C7A" w14:textId="2F0E6162" w:rsidR="00DA30B4" w:rsidRDefault="00DA30B4" w:rsidP="004E4FC8">
      <w:pPr>
        <w:pStyle w:val="ListParagraph"/>
      </w:pPr>
    </w:p>
    <w:p w14:paraId="55BAB701" w14:textId="770B895C" w:rsidR="00DA30B4" w:rsidRDefault="00DA30B4" w:rsidP="004E4FC8">
      <w:pPr>
        <w:pStyle w:val="ListParagraph"/>
      </w:pPr>
    </w:p>
    <w:p w14:paraId="10A19320" w14:textId="2195DA1D" w:rsidR="00DA30B4" w:rsidRDefault="00DA30B4" w:rsidP="004E4FC8">
      <w:pPr>
        <w:pStyle w:val="ListParagraph"/>
      </w:pPr>
    </w:p>
    <w:p w14:paraId="0CDD59D0" w14:textId="22CB3AC9" w:rsidR="00DA30B4" w:rsidRDefault="00DA30B4" w:rsidP="004E4FC8">
      <w:pPr>
        <w:pStyle w:val="ListParagraph"/>
      </w:pPr>
    </w:p>
    <w:p w14:paraId="699AE9AA" w14:textId="770304E2" w:rsidR="00DA30B4" w:rsidRDefault="00DA30B4" w:rsidP="004E4FC8">
      <w:pPr>
        <w:pStyle w:val="ListParagraph"/>
      </w:pPr>
    </w:p>
    <w:p w14:paraId="49DF420B" w14:textId="14F58839" w:rsidR="00DA30B4" w:rsidRDefault="00DA30B4" w:rsidP="004E4FC8">
      <w:pPr>
        <w:pStyle w:val="ListParagraph"/>
      </w:pPr>
    </w:p>
    <w:p w14:paraId="10B25D17" w14:textId="06C88A30" w:rsidR="00DA30B4" w:rsidRDefault="00DA30B4" w:rsidP="00DA30B4">
      <w:pPr>
        <w:pStyle w:val="Standard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lastRenderedPageBreak/>
        <w:t>Heimadæmi 4</w:t>
      </w:r>
    </w:p>
    <w:p w14:paraId="2A77BF96" w14:textId="2EA23CBA" w:rsidR="00DA30B4" w:rsidRDefault="00DA30B4" w:rsidP="00DA30B4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924A82">
        <w:rPr>
          <w:rFonts w:ascii="Consolas" w:hAnsi="Consolas"/>
        </w:rPr>
        <w:t>Arnar Sigurðsson</w:t>
      </w:r>
    </w:p>
    <w:p w14:paraId="21007141" w14:textId="2451ED1F" w:rsidR="000940A0" w:rsidRDefault="000940A0" w:rsidP="00DA30B4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8998753" w14:textId="16355BB9" w:rsidR="000940A0" w:rsidRDefault="00B81A0A" w:rsidP="00DA30B4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Örgjörvin fer í gang og keyrir skipanir úr minnissvæði sem eru harðkóðaðar í örgjörvann.</w:t>
      </w:r>
      <w:r w:rsidR="00350C6E">
        <w:rPr>
          <w:rFonts w:asciiTheme="minorHAnsi" w:hAnsiTheme="minorHAnsi" w:cstheme="minorHAnsi"/>
          <w:sz w:val="22"/>
          <w:szCs w:val="22"/>
        </w:rPr>
        <w:t xml:space="preserve"> Þessar vélakóðaskipanir mynda það sem er kallað firmware en firmware er forrit sem er leyfir stjórn á „low-level“ hluta tölvunnar, eða vélbúnaðarins.</w:t>
      </w:r>
      <w:r w:rsidR="00B5085F">
        <w:rPr>
          <w:rFonts w:asciiTheme="minorHAnsi" w:hAnsiTheme="minorHAnsi" w:cstheme="minorHAnsi"/>
          <w:sz w:val="22"/>
          <w:szCs w:val="22"/>
        </w:rPr>
        <w:t xml:space="preserve"> </w:t>
      </w:r>
      <w:r w:rsidR="007827CC">
        <w:rPr>
          <w:rFonts w:asciiTheme="minorHAnsi" w:hAnsiTheme="minorHAnsi" w:cstheme="minorHAnsi"/>
          <w:sz w:val="22"/>
          <w:szCs w:val="22"/>
        </w:rPr>
        <w:t>Firmware inniheldur bootstrap-forrit sem getur bent á stað þar sem kjarninn er staðsettur, t.d. á hörðum disk eða SSD sem hefur verið útfærður þannig að hægt sé að „boota“ af þei</w:t>
      </w:r>
      <w:r w:rsidR="007E1405">
        <w:rPr>
          <w:rFonts w:asciiTheme="minorHAnsi" w:hAnsiTheme="minorHAnsi" w:cstheme="minorHAnsi"/>
          <w:sz w:val="22"/>
          <w:szCs w:val="22"/>
        </w:rPr>
        <w:t>m, eða hafa „boot-partition“.</w:t>
      </w:r>
    </w:p>
    <w:p w14:paraId="35800F4D" w14:textId="12E20751" w:rsidR="00DB10D1" w:rsidRDefault="00DB10D1" w:rsidP="00DA30B4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Kjarnanum er svo hlaðið inn og honum afhent stjórnin</w:t>
      </w:r>
      <w:r w:rsidR="00C226AA">
        <w:rPr>
          <w:rFonts w:asciiTheme="minorHAnsi" w:hAnsiTheme="minorHAnsi" w:cstheme="minorHAnsi"/>
          <w:sz w:val="22"/>
          <w:szCs w:val="22"/>
        </w:rPr>
        <w:t>.</w:t>
      </w:r>
      <w:r w:rsidR="00FF2215">
        <w:rPr>
          <w:rFonts w:asciiTheme="minorHAnsi" w:hAnsiTheme="minorHAnsi" w:cstheme="minorHAnsi"/>
          <w:sz w:val="22"/>
          <w:szCs w:val="22"/>
        </w:rPr>
        <w:t xml:space="preserve"> Þá er stýrikerfið í raun með stjórnina.</w:t>
      </w:r>
    </w:p>
    <w:p w14:paraId="6A3A5D70" w14:textId="424997DE" w:rsidR="00CC6D56" w:rsidRDefault="00672A0D" w:rsidP="00DA30B4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Ef við hugsum okkur að verið sé að nota kernel með hönnun byggða á einingum(modules) þá þarf einhvern veginn að ná í til dæmis file-system eininguna en kjarninn sjálfur getur ekki séð um það þegar ekki hefur verið náð í neina einingu.</w:t>
      </w:r>
      <w:r w:rsidR="0008212F">
        <w:rPr>
          <w:rFonts w:asciiTheme="minorHAnsi" w:hAnsiTheme="minorHAnsi" w:cstheme="minorHAnsi"/>
          <w:sz w:val="22"/>
          <w:szCs w:val="22"/>
        </w:rPr>
        <w:t xml:space="preserve"> Linux leysir þetta vandamál með því að </w:t>
      </w:r>
      <w:r w:rsidR="00D33453">
        <w:rPr>
          <w:rFonts w:asciiTheme="minorHAnsi" w:hAnsiTheme="minorHAnsi" w:cstheme="minorHAnsi"/>
          <w:sz w:val="22"/>
          <w:szCs w:val="22"/>
        </w:rPr>
        <w:t>láta</w:t>
      </w:r>
      <w:r w:rsidR="002E74E6">
        <w:rPr>
          <w:rFonts w:asciiTheme="minorHAnsi" w:hAnsiTheme="minorHAnsi" w:cstheme="minorHAnsi"/>
          <w:sz w:val="22"/>
          <w:szCs w:val="22"/>
        </w:rPr>
        <w:t xml:space="preserve"> lítið tímabundið </w:t>
      </w:r>
      <w:r w:rsidR="00D33453">
        <w:rPr>
          <w:rFonts w:asciiTheme="minorHAnsi" w:hAnsiTheme="minorHAnsi" w:cstheme="minorHAnsi"/>
          <w:sz w:val="22"/>
          <w:szCs w:val="22"/>
        </w:rPr>
        <w:t>root-</w:t>
      </w:r>
      <w:r w:rsidR="002E74E6">
        <w:rPr>
          <w:rFonts w:asciiTheme="minorHAnsi" w:hAnsiTheme="minorHAnsi" w:cstheme="minorHAnsi"/>
          <w:sz w:val="22"/>
          <w:szCs w:val="22"/>
        </w:rPr>
        <w:t>file-system</w:t>
      </w:r>
      <w:r w:rsidR="00D33453">
        <w:rPr>
          <w:rFonts w:asciiTheme="minorHAnsi" w:hAnsiTheme="minorHAnsi" w:cstheme="minorHAnsi"/>
          <w:sz w:val="22"/>
          <w:szCs w:val="22"/>
        </w:rPr>
        <w:t xml:space="preserve"> bundið kjarnanum fylgja þegar kjarninn er ræstur</w:t>
      </w:r>
      <w:r w:rsidR="00FF37CF">
        <w:rPr>
          <w:rFonts w:asciiTheme="minorHAnsi" w:hAnsiTheme="minorHAnsi" w:cstheme="minorHAnsi"/>
          <w:sz w:val="22"/>
          <w:szCs w:val="22"/>
        </w:rPr>
        <w:t>.</w:t>
      </w:r>
      <w:r w:rsidR="007374F3">
        <w:rPr>
          <w:rFonts w:asciiTheme="minorHAnsi" w:hAnsiTheme="minorHAnsi" w:cstheme="minorHAnsi"/>
          <w:sz w:val="22"/>
          <w:szCs w:val="22"/>
        </w:rPr>
        <w:t xml:space="preserve"> Þá er hægt að nota þetta tímabundna file-system til að hlaða hinu eiginlega kerfi.</w:t>
      </w:r>
      <w:r w:rsidR="00C36309">
        <w:rPr>
          <w:rFonts w:asciiTheme="minorHAnsi" w:hAnsiTheme="minorHAnsi" w:cstheme="minorHAnsi"/>
          <w:sz w:val="22"/>
          <w:szCs w:val="22"/>
        </w:rPr>
        <w:t xml:space="preserve"> Þetta er kallað initial-ramdisk</w:t>
      </w:r>
      <w:r w:rsidR="00994315">
        <w:rPr>
          <w:rFonts w:asciiTheme="minorHAnsi" w:hAnsiTheme="minorHAnsi" w:cstheme="minorHAnsi"/>
          <w:sz w:val="22"/>
          <w:szCs w:val="22"/>
        </w:rPr>
        <w:t xml:space="preserve"> og eftir að hafa notað þessa aðferð til að hlaða inn nauðsynlegum einingum eins og file-systeminu</w:t>
      </w:r>
      <w:r w:rsidR="00B1061C">
        <w:rPr>
          <w:rFonts w:asciiTheme="minorHAnsi" w:hAnsiTheme="minorHAnsi" w:cstheme="minorHAnsi"/>
          <w:sz w:val="22"/>
          <w:szCs w:val="22"/>
        </w:rPr>
        <w:t xml:space="preserve"> og einnig driverum</w:t>
      </w:r>
      <w:r w:rsidR="00994315">
        <w:rPr>
          <w:rFonts w:asciiTheme="minorHAnsi" w:hAnsiTheme="minorHAnsi" w:cstheme="minorHAnsi"/>
          <w:sz w:val="22"/>
          <w:szCs w:val="22"/>
        </w:rPr>
        <w:t xml:space="preserve"> er hægt að hlaða inn restinni af einingunu</w:t>
      </w:r>
      <w:r w:rsidR="00D12533">
        <w:rPr>
          <w:rFonts w:asciiTheme="minorHAnsi" w:hAnsiTheme="minorHAnsi" w:cstheme="minorHAnsi"/>
          <w:sz w:val="22"/>
          <w:szCs w:val="22"/>
        </w:rPr>
        <w:t xml:space="preserve">m. Þegar búið er að hlaða inn mikilvægu einingunum og driverum er tímabunduna file-systemið losað og minnið sem það notaði </w:t>
      </w:r>
      <w:r w:rsidR="00634831">
        <w:rPr>
          <w:rFonts w:asciiTheme="minorHAnsi" w:hAnsiTheme="minorHAnsi" w:cstheme="minorHAnsi"/>
          <w:sz w:val="22"/>
          <w:szCs w:val="22"/>
        </w:rPr>
        <w:t xml:space="preserve">hreinsað. Eftir þetta er kjarninn tilbúinn og þá er cpu-schedulernum hleypt að </w:t>
      </w:r>
      <w:r w:rsidR="00DD3039">
        <w:rPr>
          <w:rFonts w:asciiTheme="minorHAnsi" w:hAnsiTheme="minorHAnsi" w:cstheme="minorHAnsi"/>
          <w:sz w:val="22"/>
          <w:szCs w:val="22"/>
        </w:rPr>
        <w:t xml:space="preserve">til að taka við stjórn </w:t>
      </w:r>
      <w:r w:rsidR="00634831">
        <w:rPr>
          <w:rFonts w:asciiTheme="minorHAnsi" w:hAnsiTheme="minorHAnsi" w:cstheme="minorHAnsi"/>
          <w:sz w:val="22"/>
          <w:szCs w:val="22"/>
        </w:rPr>
        <w:t>og þá er hægt að hlaða inn notendaumhverfinu.</w:t>
      </w:r>
      <w:r w:rsidR="00D1253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6068DA8" w14:textId="77777777" w:rsidR="00B15939" w:rsidRDefault="00B15939" w:rsidP="00DA30B4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7C7C687" w14:textId="2618068E" w:rsidR="00BF4066" w:rsidRDefault="00BF4066" w:rsidP="00DA30B4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8BF43EB" w14:textId="77777777" w:rsidR="00BF4066" w:rsidRPr="00BF4066" w:rsidRDefault="00BF4066" w:rsidP="00DA30B4">
      <w:pPr>
        <w:pStyle w:val="Standard"/>
        <w:rPr>
          <w:b/>
          <w:bCs/>
        </w:rPr>
      </w:pPr>
      <w:r w:rsidRPr="007402B7">
        <w:rPr>
          <w:rFonts w:asciiTheme="minorHAnsi" w:hAnsiTheme="minorHAnsi" w:cstheme="minorHAnsi"/>
          <w:b/>
          <w:bCs/>
          <w:sz w:val="22"/>
          <w:szCs w:val="22"/>
          <w:u w:val="single"/>
        </w:rPr>
        <w:t>Heimildir</w:t>
      </w:r>
      <w:r w:rsidRPr="00BF4066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3FE2EB0E" w14:textId="3B632E27" w:rsidR="00BF4066" w:rsidRDefault="00E94D54" w:rsidP="00DA30B4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336643">
        <w:rPr>
          <w:rFonts w:asciiTheme="minorHAnsi" w:hAnsiTheme="minorHAnsi" w:cstheme="minorHAnsi"/>
          <w:sz w:val="22"/>
          <w:szCs w:val="22"/>
        </w:rPr>
        <w:t>https://web.archive.org/web/20080108195153/http://www.redhat.com/docs/manuals/linux/RHL-9-Manual/ref-guide/s1-boot-init-shutdown-process.html</w:t>
      </w:r>
    </w:p>
    <w:p w14:paraId="0D87AE57" w14:textId="34EA621B" w:rsidR="00E94D54" w:rsidRDefault="00E94D54" w:rsidP="00DA30B4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E94D54">
        <w:rPr>
          <w:rFonts w:asciiTheme="minorHAnsi" w:hAnsiTheme="minorHAnsi" w:cstheme="minorHAnsi"/>
          <w:sz w:val="22"/>
          <w:szCs w:val="22"/>
        </w:rPr>
        <w:t>https://tecadmin.net/chicken-egg-problem-in-linux-and-initrd/</w:t>
      </w:r>
    </w:p>
    <w:p w14:paraId="2B8A9AE4" w14:textId="6331B0D6" w:rsidR="007D178A" w:rsidRDefault="00336643" w:rsidP="00DA30B4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336643">
        <w:rPr>
          <w:rFonts w:asciiTheme="minorHAnsi" w:hAnsiTheme="minorHAnsi" w:cstheme="minorHAnsi"/>
          <w:sz w:val="22"/>
          <w:szCs w:val="22"/>
        </w:rPr>
        <w:t>https://en.wikipedia.org/wiki/Booting</w:t>
      </w:r>
    </w:p>
    <w:p w14:paraId="31B4AEE3" w14:textId="77777777" w:rsidR="00336643" w:rsidRPr="000940A0" w:rsidRDefault="00336643" w:rsidP="00DA30B4">
      <w:pPr>
        <w:pStyle w:val="Standard"/>
        <w:rPr>
          <w:rFonts w:asciiTheme="minorHAnsi" w:hAnsiTheme="minorHAnsi" w:cstheme="minorHAnsi"/>
          <w:sz w:val="22"/>
          <w:szCs w:val="22"/>
        </w:rPr>
      </w:pPr>
    </w:p>
    <w:sectPr w:rsidR="00336643" w:rsidRPr="0009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B1D02"/>
    <w:multiLevelType w:val="hybridMultilevel"/>
    <w:tmpl w:val="EB9A2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E1"/>
    <w:rsid w:val="0008212F"/>
    <w:rsid w:val="000940A0"/>
    <w:rsid w:val="000C3191"/>
    <w:rsid w:val="00144FE8"/>
    <w:rsid w:val="00236410"/>
    <w:rsid w:val="00277A90"/>
    <w:rsid w:val="002A34DF"/>
    <w:rsid w:val="002E74E6"/>
    <w:rsid w:val="00336643"/>
    <w:rsid w:val="00350C6E"/>
    <w:rsid w:val="00387C4B"/>
    <w:rsid w:val="00391083"/>
    <w:rsid w:val="004E4FC8"/>
    <w:rsid w:val="00560187"/>
    <w:rsid w:val="005C7535"/>
    <w:rsid w:val="005D27AC"/>
    <w:rsid w:val="005E63E1"/>
    <w:rsid w:val="00600315"/>
    <w:rsid w:val="00634831"/>
    <w:rsid w:val="00645870"/>
    <w:rsid w:val="00672A0D"/>
    <w:rsid w:val="006830EF"/>
    <w:rsid w:val="006B2D50"/>
    <w:rsid w:val="00725329"/>
    <w:rsid w:val="007374F3"/>
    <w:rsid w:val="007402B7"/>
    <w:rsid w:val="007827CC"/>
    <w:rsid w:val="007D178A"/>
    <w:rsid w:val="007D42ED"/>
    <w:rsid w:val="007E1405"/>
    <w:rsid w:val="007F44A7"/>
    <w:rsid w:val="008377BA"/>
    <w:rsid w:val="00890F71"/>
    <w:rsid w:val="00924A82"/>
    <w:rsid w:val="00942232"/>
    <w:rsid w:val="00994315"/>
    <w:rsid w:val="00A25595"/>
    <w:rsid w:val="00A833DD"/>
    <w:rsid w:val="00B1061C"/>
    <w:rsid w:val="00B15939"/>
    <w:rsid w:val="00B5085F"/>
    <w:rsid w:val="00B518C1"/>
    <w:rsid w:val="00B81A0A"/>
    <w:rsid w:val="00BF4066"/>
    <w:rsid w:val="00C226AA"/>
    <w:rsid w:val="00C36309"/>
    <w:rsid w:val="00C46973"/>
    <w:rsid w:val="00C959A7"/>
    <w:rsid w:val="00CA6089"/>
    <w:rsid w:val="00CC6D56"/>
    <w:rsid w:val="00CD0FE5"/>
    <w:rsid w:val="00D0494A"/>
    <w:rsid w:val="00D12533"/>
    <w:rsid w:val="00D14F12"/>
    <w:rsid w:val="00D21B98"/>
    <w:rsid w:val="00D33453"/>
    <w:rsid w:val="00DA30B4"/>
    <w:rsid w:val="00DB10D1"/>
    <w:rsid w:val="00DD3039"/>
    <w:rsid w:val="00E7041B"/>
    <w:rsid w:val="00E94D54"/>
    <w:rsid w:val="00E94F14"/>
    <w:rsid w:val="00EC6639"/>
    <w:rsid w:val="00ED25DB"/>
    <w:rsid w:val="00EE2420"/>
    <w:rsid w:val="00EE7FDD"/>
    <w:rsid w:val="00FF2215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F41D"/>
  <w15:chartTrackingRefBased/>
  <w15:docId w15:val="{7614C429-A0A2-4966-9CE2-99B7FD70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E63E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  <w:style w:type="paragraph" w:styleId="ListParagraph">
    <w:name w:val="List Paragraph"/>
    <w:basedOn w:val="Normal"/>
    <w:uiPriority w:val="34"/>
    <w:qFormat/>
    <w:rsid w:val="00A83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68</cp:revision>
  <dcterms:created xsi:type="dcterms:W3CDTF">2022-01-29T16:02:00Z</dcterms:created>
  <dcterms:modified xsi:type="dcterms:W3CDTF">2022-01-31T00:43:00Z</dcterms:modified>
</cp:coreProperties>
</file>