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32BB" w14:textId="6A01A71F" w:rsidR="00B621FE" w:rsidRDefault="00B621FE" w:rsidP="00B621FE">
      <w:pPr>
        <w:pStyle w:val="Standard"/>
      </w:pP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– </w:t>
      </w: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</w:t>
      </w:r>
      <w:r>
        <w:rPr>
          <w:rFonts w:ascii="Consolas" w:hAnsi="Consolas"/>
          <w:sz w:val="36"/>
          <w:szCs w:val="36"/>
          <w:lang w:val="en-US"/>
        </w:rPr>
        <w:t>5</w:t>
      </w:r>
    </w:p>
    <w:p w14:paraId="4BDFE881" w14:textId="06F6D0A6" w:rsidR="00B621FE" w:rsidRDefault="00B621FE" w:rsidP="00B621FE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Arnar </w:t>
      </w:r>
      <w:proofErr w:type="spellStart"/>
      <w:r>
        <w:rPr>
          <w:rFonts w:ascii="Consolas" w:hAnsi="Consolas"/>
          <w:lang w:val="en-US"/>
        </w:rPr>
        <w:t>Sigurðsson</w:t>
      </w:r>
      <w:proofErr w:type="spellEnd"/>
    </w:p>
    <w:p w14:paraId="77E85A91" w14:textId="0099B47A" w:rsidR="00B621FE" w:rsidRDefault="00B621FE" w:rsidP="00B621FE">
      <w:pPr>
        <w:pStyle w:val="Standard"/>
        <w:rPr>
          <w:rFonts w:ascii="Consolas" w:hAnsi="Consolas"/>
          <w:lang w:val="en-US"/>
        </w:rPr>
      </w:pPr>
    </w:p>
    <w:p w14:paraId="70F5EBC3" w14:textId="5CF40F03" w:rsidR="00B621FE" w:rsidRDefault="00C8423B" w:rsidP="00B621FE">
      <w:pPr>
        <w:pStyle w:val="Standard"/>
      </w:pPr>
      <w:r>
        <w:drawing>
          <wp:anchor distT="0" distB="0" distL="114300" distR="114300" simplePos="0" relativeHeight="251658240" behindDoc="1" locked="0" layoutInCell="1" allowOverlap="1" wp14:anchorId="03295B31" wp14:editId="3CF26505">
            <wp:simplePos x="0" y="0"/>
            <wp:positionH relativeFrom="margin">
              <wp:align>center</wp:align>
            </wp:positionH>
            <wp:positionV relativeFrom="paragraph">
              <wp:posOffset>57461</wp:posOffset>
            </wp:positionV>
            <wp:extent cx="6236626" cy="80586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626" cy="805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E6F8F" w14:textId="45A66C1F" w:rsidR="00C959A7" w:rsidRDefault="00C959A7"/>
    <w:p w14:paraId="1C8EC2AC" w14:textId="5BD77D31" w:rsidR="00C8423B" w:rsidRDefault="00C8423B"/>
    <w:p w14:paraId="74EAA99F" w14:textId="697A3D62" w:rsidR="00C8423B" w:rsidRDefault="00C8423B"/>
    <w:p w14:paraId="1191C5ED" w14:textId="2062C91A" w:rsidR="00C8423B" w:rsidRDefault="00C8423B"/>
    <w:p w14:paraId="08C9A02C" w14:textId="3A127487" w:rsidR="00C8423B" w:rsidRDefault="00C8423B"/>
    <w:p w14:paraId="710D2FE3" w14:textId="21F3174B" w:rsidR="00C8423B" w:rsidRDefault="00C8423B"/>
    <w:p w14:paraId="05D16D98" w14:textId="4E660F6C" w:rsidR="00C8423B" w:rsidRDefault="00C8423B"/>
    <w:p w14:paraId="3C6A8CB5" w14:textId="5EA4D9DD" w:rsidR="00C8423B" w:rsidRDefault="00C8423B"/>
    <w:p w14:paraId="7546D284" w14:textId="39070CFC" w:rsidR="00C8423B" w:rsidRDefault="00C8423B"/>
    <w:p w14:paraId="5E8A0346" w14:textId="6FAC8B90" w:rsidR="00C8423B" w:rsidRDefault="00C8423B"/>
    <w:p w14:paraId="49730C2C" w14:textId="5DA6CD5F" w:rsidR="00C8423B" w:rsidRDefault="00C8423B"/>
    <w:p w14:paraId="6321AA19" w14:textId="1D877333" w:rsidR="00C8423B" w:rsidRDefault="00C8423B"/>
    <w:p w14:paraId="705B3781" w14:textId="766D30BE" w:rsidR="00C8423B" w:rsidRDefault="00C8423B"/>
    <w:p w14:paraId="55F3E3FB" w14:textId="087DF0E0" w:rsidR="00C8423B" w:rsidRDefault="00C8423B"/>
    <w:p w14:paraId="628E68EF" w14:textId="0C5C956F" w:rsidR="00C8423B" w:rsidRDefault="00C8423B"/>
    <w:p w14:paraId="56DD796C" w14:textId="0988039F" w:rsidR="00C8423B" w:rsidRDefault="00C8423B"/>
    <w:p w14:paraId="41FFA701" w14:textId="07B6ACB4" w:rsidR="00C8423B" w:rsidRDefault="00C8423B"/>
    <w:p w14:paraId="060C38FB" w14:textId="1DF2A285" w:rsidR="00C8423B" w:rsidRDefault="00C8423B"/>
    <w:p w14:paraId="005177AD" w14:textId="5068D388" w:rsidR="00C8423B" w:rsidRDefault="00C8423B"/>
    <w:p w14:paraId="6087DE46" w14:textId="576711CC" w:rsidR="00C8423B" w:rsidRDefault="00C8423B"/>
    <w:p w14:paraId="2822AE4E" w14:textId="5585AF17" w:rsidR="00C8423B" w:rsidRDefault="00C8423B"/>
    <w:p w14:paraId="049AED82" w14:textId="46965A22" w:rsidR="00C8423B" w:rsidRDefault="00C8423B"/>
    <w:p w14:paraId="110CB640" w14:textId="2FB87E4E" w:rsidR="00C8423B" w:rsidRDefault="00C8423B"/>
    <w:p w14:paraId="53D253FF" w14:textId="46ED396C" w:rsidR="00C8423B" w:rsidRDefault="00C8423B"/>
    <w:p w14:paraId="15C0D1A2" w14:textId="2136EED3" w:rsidR="00C8423B" w:rsidRDefault="00C8423B"/>
    <w:p w14:paraId="77B2D675" w14:textId="77777777" w:rsidR="00C8423B" w:rsidRDefault="00C8423B"/>
    <w:sectPr w:rsidR="00C8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AC4"/>
    <w:multiLevelType w:val="hybridMultilevel"/>
    <w:tmpl w:val="1EFAB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15ED"/>
    <w:multiLevelType w:val="hybridMultilevel"/>
    <w:tmpl w:val="45FA05D0"/>
    <w:lvl w:ilvl="0" w:tplc="D94CD9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12437F"/>
    <w:multiLevelType w:val="hybridMultilevel"/>
    <w:tmpl w:val="91A27B98"/>
    <w:lvl w:ilvl="0" w:tplc="5BC02B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FE"/>
    <w:rsid w:val="00093696"/>
    <w:rsid w:val="000B116F"/>
    <w:rsid w:val="0013531D"/>
    <w:rsid w:val="001A5798"/>
    <w:rsid w:val="001E6442"/>
    <w:rsid w:val="00201720"/>
    <w:rsid w:val="00227305"/>
    <w:rsid w:val="00291010"/>
    <w:rsid w:val="002B4474"/>
    <w:rsid w:val="002E21FF"/>
    <w:rsid w:val="00306932"/>
    <w:rsid w:val="003A0BAD"/>
    <w:rsid w:val="00510DE5"/>
    <w:rsid w:val="005533CC"/>
    <w:rsid w:val="005E2A3F"/>
    <w:rsid w:val="00693FED"/>
    <w:rsid w:val="006D21E3"/>
    <w:rsid w:val="006F4882"/>
    <w:rsid w:val="007646FA"/>
    <w:rsid w:val="00815D79"/>
    <w:rsid w:val="00955D3E"/>
    <w:rsid w:val="009674ED"/>
    <w:rsid w:val="009730C1"/>
    <w:rsid w:val="00A43A93"/>
    <w:rsid w:val="00A642E0"/>
    <w:rsid w:val="00A824A8"/>
    <w:rsid w:val="00AF2D6D"/>
    <w:rsid w:val="00B621FE"/>
    <w:rsid w:val="00C316BE"/>
    <w:rsid w:val="00C64C80"/>
    <w:rsid w:val="00C8423B"/>
    <w:rsid w:val="00C959A7"/>
    <w:rsid w:val="00CC2B09"/>
    <w:rsid w:val="00D003CA"/>
    <w:rsid w:val="00D60E0A"/>
    <w:rsid w:val="00D972F5"/>
    <w:rsid w:val="00F8592E"/>
    <w:rsid w:val="00FB5511"/>
    <w:rsid w:val="00F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1452"/>
  <w15:chartTrackingRefBased/>
  <w15:docId w15:val="{FA0EECD8-B851-4630-AEEB-EB90BCC3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621F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97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</cp:revision>
  <cp:lastPrinted>2022-02-06T19:34:00Z</cp:lastPrinted>
  <dcterms:created xsi:type="dcterms:W3CDTF">2022-02-06T19:35:00Z</dcterms:created>
  <dcterms:modified xsi:type="dcterms:W3CDTF">2022-02-06T19:35:00Z</dcterms:modified>
</cp:coreProperties>
</file>