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A9A3" w14:textId="667CAD8A" w:rsidR="00597CA9" w:rsidRDefault="00597CA9" w:rsidP="00597CA9">
      <w:pPr>
        <w:pStyle w:val="Standard"/>
      </w:pP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– </w:t>
      </w: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</w:t>
      </w:r>
      <w:r>
        <w:rPr>
          <w:rFonts w:ascii="Consolas" w:hAnsi="Consolas"/>
          <w:sz w:val="36"/>
          <w:szCs w:val="36"/>
          <w:lang w:val="en-US"/>
        </w:rPr>
        <w:t>11</w:t>
      </w:r>
    </w:p>
    <w:p w14:paraId="0F54B6EC" w14:textId="2F2AB8F5" w:rsidR="00597CA9" w:rsidRDefault="00597CA9" w:rsidP="00597CA9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Arnar </w:t>
      </w:r>
      <w:proofErr w:type="spellStart"/>
      <w:r>
        <w:rPr>
          <w:rFonts w:ascii="Consolas" w:hAnsi="Consolas"/>
          <w:lang w:val="en-US"/>
        </w:rPr>
        <w:t>Sigurðsson</w:t>
      </w:r>
      <w:proofErr w:type="spellEnd"/>
    </w:p>
    <w:p w14:paraId="50CC78F6" w14:textId="3786E95F" w:rsidR="009B49E5" w:rsidRDefault="009B49E5">
      <w:r w:rsidRPr="00597CA9">
        <w:drawing>
          <wp:anchor distT="0" distB="0" distL="114300" distR="114300" simplePos="0" relativeHeight="251659264" behindDoc="1" locked="0" layoutInCell="1" allowOverlap="1" wp14:anchorId="528AE0E0" wp14:editId="090F4AB9">
            <wp:simplePos x="0" y="0"/>
            <wp:positionH relativeFrom="margin">
              <wp:align>center</wp:align>
            </wp:positionH>
            <wp:positionV relativeFrom="paragraph">
              <wp:posOffset>191950</wp:posOffset>
            </wp:positionV>
            <wp:extent cx="5839460" cy="7583805"/>
            <wp:effectExtent l="0" t="0" r="8890" b="0"/>
            <wp:wrapTight wrapText="bothSides">
              <wp:wrapPolygon edited="0">
                <wp:start x="0" y="0"/>
                <wp:lineTo x="0" y="21540"/>
                <wp:lineTo x="21562" y="21540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29D5A" w14:textId="0B3E7A6B" w:rsidR="009B49E5" w:rsidRPr="009B49E5" w:rsidRDefault="009B49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Svo virðist sem að á bilinu 5000-5500 byrjar race-conditionið</w:t>
      </w:r>
      <w:r w:rsidR="007948A9">
        <w:rPr>
          <w:sz w:val="24"/>
          <w:szCs w:val="24"/>
        </w:rPr>
        <w:t xml:space="preserve"> </w:t>
      </w:r>
      <w:r w:rsidR="00DE1A4D">
        <w:rPr>
          <w:sz w:val="24"/>
          <w:szCs w:val="24"/>
        </w:rPr>
        <w:t xml:space="preserve">að koma fyrir </w:t>
      </w:r>
      <w:r w:rsidR="007948A9">
        <w:rPr>
          <w:sz w:val="24"/>
          <w:szCs w:val="24"/>
        </w:rPr>
        <w:t>því ef kallað er á forritið með 5500 kemur stundum skökk niðurstaða, þar að segja í staðinn fyrir að báðir þráðirnir telja upp í 5500 og bæta við í sameiginlegu breytuna í sitthvoru lagi</w:t>
      </w:r>
      <w:r w:rsidR="00C37236">
        <w:rPr>
          <w:sz w:val="24"/>
          <w:szCs w:val="24"/>
        </w:rPr>
        <w:t xml:space="preserve"> (sem yrði 11000)</w:t>
      </w:r>
      <w:r w:rsidR="007948A9">
        <w:rPr>
          <w:sz w:val="24"/>
          <w:szCs w:val="24"/>
        </w:rPr>
        <w:t xml:space="preserve"> þá fara þeir</w:t>
      </w:r>
      <w:r w:rsidR="00C37236">
        <w:rPr>
          <w:sz w:val="24"/>
          <w:szCs w:val="24"/>
        </w:rPr>
        <w:t xml:space="preserve"> að reyna að vinna með breytuna á sama tíma</w:t>
      </w:r>
      <w:r w:rsidR="007948A9">
        <w:rPr>
          <w:sz w:val="24"/>
          <w:szCs w:val="24"/>
        </w:rPr>
        <w:t xml:space="preserve"> og þar með ná þeir ekki upp í 11000. </w:t>
      </w:r>
      <w:r w:rsidR="008940C2">
        <w:rPr>
          <w:sz w:val="24"/>
          <w:szCs w:val="24"/>
        </w:rPr>
        <w:t>Þetta gerist þó ekki alltaf en ef kallað er á með 6000 gerist það stöðugt svo töfratalan er því á milli 5500 og 6000.</w:t>
      </w:r>
    </w:p>
    <w:p w14:paraId="5FCFB629" w14:textId="46B96326" w:rsidR="009B49E5" w:rsidRDefault="00F916E2">
      <w:r w:rsidRPr="00597CA9">
        <w:drawing>
          <wp:anchor distT="0" distB="0" distL="114300" distR="114300" simplePos="0" relativeHeight="251658240" behindDoc="1" locked="0" layoutInCell="1" allowOverlap="1" wp14:anchorId="55B9FB6A" wp14:editId="511D7BE6">
            <wp:simplePos x="0" y="0"/>
            <wp:positionH relativeFrom="margin">
              <wp:align>center</wp:align>
            </wp:positionH>
            <wp:positionV relativeFrom="paragraph">
              <wp:posOffset>7272</wp:posOffset>
            </wp:positionV>
            <wp:extent cx="4617085" cy="2941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CB78F" w14:textId="327E01FC" w:rsidR="009B49E5" w:rsidRDefault="009B49E5"/>
    <w:p w14:paraId="31397A4B" w14:textId="0C87A180" w:rsidR="009B49E5" w:rsidRDefault="009B49E5"/>
    <w:p w14:paraId="16D9F50F" w14:textId="271EE9AE" w:rsidR="00C959A7" w:rsidRDefault="00F916E2">
      <w:r w:rsidRPr="00DE1A4D">
        <w:drawing>
          <wp:anchor distT="0" distB="0" distL="114300" distR="114300" simplePos="0" relativeHeight="251660288" behindDoc="0" locked="0" layoutInCell="1" allowOverlap="1" wp14:anchorId="6C940367" wp14:editId="1D2E97B6">
            <wp:simplePos x="0" y="0"/>
            <wp:positionH relativeFrom="margin">
              <wp:align>center</wp:align>
            </wp:positionH>
            <wp:positionV relativeFrom="paragraph">
              <wp:posOffset>2210411</wp:posOffset>
            </wp:positionV>
            <wp:extent cx="4648200" cy="25965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A9"/>
    <w:rsid w:val="00597CA9"/>
    <w:rsid w:val="005A7DA9"/>
    <w:rsid w:val="007948A9"/>
    <w:rsid w:val="0080079C"/>
    <w:rsid w:val="008940C2"/>
    <w:rsid w:val="009B49E5"/>
    <w:rsid w:val="00C37236"/>
    <w:rsid w:val="00C959A7"/>
    <w:rsid w:val="00DE1A4D"/>
    <w:rsid w:val="00F916E2"/>
    <w:rsid w:val="00FA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7DBB"/>
  <w15:chartTrackingRefBased/>
  <w15:docId w15:val="{88F7A346-2FA4-423A-A636-12985079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CA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9</cp:revision>
  <dcterms:created xsi:type="dcterms:W3CDTF">2022-02-26T14:44:00Z</dcterms:created>
  <dcterms:modified xsi:type="dcterms:W3CDTF">2022-02-26T14:58:00Z</dcterms:modified>
</cp:coreProperties>
</file>