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D1CA" w14:textId="42FDA46E" w:rsidR="00CD75E6" w:rsidRPr="00CD75E6" w:rsidRDefault="00B0134B" w:rsidP="00CD75E6">
      <w:pPr>
        <w:jc w:val="center"/>
        <w:rPr>
          <w:sz w:val="38"/>
          <w:szCs w:val="38"/>
        </w:rPr>
      </w:pPr>
      <w:r w:rsidRPr="00B0134B">
        <w:rPr>
          <w:sz w:val="38"/>
          <w:szCs w:val="38"/>
        </w:rPr>
        <w:t>User Stories</w:t>
      </w:r>
      <w:r w:rsidR="009E426A">
        <w:rPr>
          <w:sz w:val="38"/>
          <w:szCs w:val="38"/>
        </w:rPr>
        <w:t xml:space="preserve"> – </w:t>
      </w:r>
      <w:r w:rsidR="005443DB">
        <w:rPr>
          <w:sz w:val="38"/>
          <w:szCs w:val="38"/>
        </w:rPr>
        <w:t xml:space="preserve">Group </w:t>
      </w:r>
      <w:r w:rsidR="009E426A">
        <w:rPr>
          <w:sz w:val="38"/>
          <w:szCs w:val="38"/>
        </w:rPr>
        <w:t>8D</w:t>
      </w:r>
    </w:p>
    <w:p w14:paraId="419E5594" w14:textId="7245F7D0" w:rsidR="00B0134B" w:rsidRDefault="00B0134B" w:rsidP="00B0134B">
      <w:pPr>
        <w:jc w:val="center"/>
      </w:pPr>
    </w:p>
    <w:p w14:paraId="089C4916" w14:textId="77777777" w:rsidR="003C7662" w:rsidRDefault="003C7662" w:rsidP="00AE615B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be able to look at a list of day tours and easily discern the types of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activity each tour consists of, so I can quickly find something that interests me.</w:t>
      </w:r>
    </w:p>
    <w:p w14:paraId="095A443E" w14:textId="77777777" w:rsidR="003C7662" w:rsidRDefault="003C7662" w:rsidP="00AE615B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be able to look at a selection of tours that fit my budget, so I don’t waste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time looking at things I can’t afford.</w:t>
      </w:r>
    </w:p>
    <w:p w14:paraId="48FAECC1" w14:textId="77777777" w:rsidR="003C7662" w:rsidRDefault="003C7662" w:rsidP="00AE615B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be able to see and leave reviews based on my experience, so that users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can choose tours that offer quality service.</w:t>
      </w:r>
    </w:p>
    <w:p w14:paraId="2B33E629" w14:textId="77777777" w:rsidR="003C7662" w:rsidRDefault="003C7662" w:rsidP="00AE615B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day tour operator, I want to be able to respond to reviews, so that I can thank people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for positive reviews and account for negative experiences or relevant amendments.</w:t>
      </w:r>
    </w:p>
    <w:p w14:paraId="05D6C9BD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know how physically demanding a day tour will be, so I don’t pick an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activity that is too strenuous for me.</w:t>
      </w:r>
    </w:p>
    <w:p w14:paraId="40403527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quickly find what tours are available during specific period, so I don’t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waste time looking at tours that don’t fit my schedule.</w:t>
      </w:r>
    </w:p>
    <w:p w14:paraId="577F853F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filter activities according to my interests, so I don’t waste time looking at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tours that will not interest me.</w:t>
      </w:r>
    </w:p>
    <w:p w14:paraId="5B657A0E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be able to see the durations of tours and sort them accordingly, so that I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can find tours that fit my schedule.</w:t>
      </w:r>
    </w:p>
    <w:p w14:paraId="2DA02A3B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be able to see how many seats/spots are available for each day tour, and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how many have already been filled, so that I can know whether the tour is available for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everyone in my travel group.</w:t>
      </w:r>
    </w:p>
    <w:p w14:paraId="12A253DC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day tour operator, I want to be able to add day tours, so users can find and sign up for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my day tours.</w:t>
      </w:r>
    </w:p>
    <w:p w14:paraId="44DE9380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day tour operator, I want to be able to see how many have signed up for my tour, so I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can plan accordingly.</w:t>
      </w:r>
    </w:p>
    <w:p w14:paraId="672AF6F8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be able to sign up for notifications/waiting list, so I can sign up for a day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trip if spots open.</w:t>
      </w:r>
    </w:p>
    <w:p w14:paraId="4AD51614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be able to cancel a trip according to its cancelation policy, so I need not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pay for trips I won’t be able to attend.</w:t>
      </w:r>
    </w:p>
    <w:p w14:paraId="5727D354" w14:textId="77777777" w:rsidR="003C7662" w:rsidRDefault="003C7662" w:rsidP="003C7662">
      <w:pPr>
        <w:pStyle w:val="ListParagraph"/>
        <w:numPr>
          <w:ilvl w:val="0"/>
          <w:numId w:val="1"/>
        </w:numPr>
        <w:rPr>
          <w:rFonts w:cstheme="minorHAnsi"/>
        </w:rPr>
      </w:pPr>
      <w:r w:rsidRPr="003C7662">
        <w:rPr>
          <w:rStyle w:val="markedcontent"/>
          <w:rFonts w:cstheme="minorHAnsi"/>
        </w:rPr>
        <w:t>As a user, I want to find which tours offer hotel pick-up, so I know whether I would need to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find alternative transport.</w:t>
      </w:r>
    </w:p>
    <w:p w14:paraId="3D8C741D" w14:textId="74C36053" w:rsidR="003C7662" w:rsidRDefault="003C7662" w:rsidP="003C7662">
      <w:pPr>
        <w:pStyle w:val="ListParagraph"/>
        <w:numPr>
          <w:ilvl w:val="0"/>
          <w:numId w:val="1"/>
        </w:numPr>
        <w:rPr>
          <w:rStyle w:val="markedcontent"/>
          <w:rFonts w:cstheme="minorHAnsi"/>
        </w:rPr>
      </w:pPr>
      <w:r w:rsidRPr="003C7662">
        <w:rPr>
          <w:rStyle w:val="markedcontent"/>
          <w:rFonts w:cstheme="minorHAnsi"/>
        </w:rPr>
        <w:t>As a user, I want to be able to see tours that are close to the area I am staying at, so I’m not</w:t>
      </w:r>
      <w:r w:rsidRPr="003C7662">
        <w:rPr>
          <w:rFonts w:cstheme="minorHAnsi"/>
        </w:rPr>
        <w:br/>
      </w:r>
      <w:r w:rsidRPr="003C7662">
        <w:rPr>
          <w:rStyle w:val="markedcontent"/>
          <w:rFonts w:cstheme="minorHAnsi"/>
        </w:rPr>
        <w:t>looking at tours that are too far away from me.</w:t>
      </w:r>
    </w:p>
    <w:p w14:paraId="53D6D024" w14:textId="77777777" w:rsidR="000573C3" w:rsidRPr="000573C3" w:rsidRDefault="000573C3" w:rsidP="00A64A8B">
      <w:pPr>
        <w:rPr>
          <w:rFonts w:cstheme="minorHAnsi"/>
          <w:sz w:val="28"/>
          <w:szCs w:val="28"/>
        </w:rPr>
      </w:pPr>
    </w:p>
    <w:p w14:paraId="7ECBCD9F" w14:textId="77777777" w:rsidR="000573C3" w:rsidRPr="000573C3" w:rsidRDefault="005F0406" w:rsidP="000573C3">
      <w:pPr>
        <w:jc w:val="right"/>
        <w:rPr>
          <w:rFonts w:cstheme="minorHAnsi"/>
          <w:sz w:val="28"/>
          <w:szCs w:val="28"/>
        </w:rPr>
      </w:pPr>
      <w:r w:rsidRPr="000573C3">
        <w:rPr>
          <w:rFonts w:cstheme="minorHAnsi"/>
          <w:sz w:val="28"/>
          <w:szCs w:val="28"/>
        </w:rPr>
        <w:t>Abel Haukur Guðmundsson</w:t>
      </w:r>
    </w:p>
    <w:p w14:paraId="49A0339B" w14:textId="77777777" w:rsidR="000573C3" w:rsidRPr="000573C3" w:rsidRDefault="005F0406" w:rsidP="000573C3">
      <w:pPr>
        <w:jc w:val="right"/>
        <w:rPr>
          <w:rFonts w:cstheme="minorHAnsi"/>
          <w:sz w:val="28"/>
          <w:szCs w:val="28"/>
        </w:rPr>
      </w:pPr>
      <w:r w:rsidRPr="000573C3">
        <w:rPr>
          <w:rFonts w:cstheme="minorHAnsi"/>
          <w:sz w:val="28"/>
          <w:szCs w:val="28"/>
        </w:rPr>
        <w:t>Arnar Sigurðsson</w:t>
      </w:r>
    </w:p>
    <w:p w14:paraId="6312DC4F" w14:textId="77777777" w:rsidR="000573C3" w:rsidRPr="000573C3" w:rsidRDefault="005F0406" w:rsidP="000573C3">
      <w:pPr>
        <w:jc w:val="right"/>
        <w:rPr>
          <w:rFonts w:cstheme="minorHAnsi"/>
          <w:sz w:val="28"/>
          <w:szCs w:val="28"/>
        </w:rPr>
      </w:pPr>
      <w:r w:rsidRPr="000573C3">
        <w:rPr>
          <w:rFonts w:cstheme="minorHAnsi"/>
          <w:sz w:val="28"/>
          <w:szCs w:val="28"/>
        </w:rPr>
        <w:t>Brynjólfur Steingrímsson</w:t>
      </w:r>
    </w:p>
    <w:p w14:paraId="02D7BB41" w14:textId="11A265C0" w:rsidR="00A64A8B" w:rsidRPr="000573C3" w:rsidRDefault="005F0406" w:rsidP="000573C3">
      <w:pPr>
        <w:jc w:val="right"/>
        <w:rPr>
          <w:rFonts w:cstheme="minorHAnsi"/>
          <w:sz w:val="28"/>
          <w:szCs w:val="28"/>
        </w:rPr>
      </w:pPr>
      <w:r w:rsidRPr="000573C3">
        <w:rPr>
          <w:rFonts w:cstheme="minorHAnsi"/>
          <w:sz w:val="28"/>
          <w:szCs w:val="28"/>
        </w:rPr>
        <w:t>Ívar Karl Bjarnason</w:t>
      </w:r>
      <w:r w:rsidR="00B33629">
        <w:rPr>
          <w:rFonts w:cstheme="minorHAnsi"/>
          <w:sz w:val="28"/>
          <w:szCs w:val="28"/>
        </w:rPr>
        <w:tab/>
      </w:r>
    </w:p>
    <w:sectPr w:rsidR="00A64A8B" w:rsidRPr="0005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A7CEA"/>
    <w:multiLevelType w:val="hybridMultilevel"/>
    <w:tmpl w:val="F104D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4B"/>
    <w:rsid w:val="00043BD6"/>
    <w:rsid w:val="000573C3"/>
    <w:rsid w:val="000E0338"/>
    <w:rsid w:val="00210D5C"/>
    <w:rsid w:val="00235961"/>
    <w:rsid w:val="00310301"/>
    <w:rsid w:val="00342A11"/>
    <w:rsid w:val="00354089"/>
    <w:rsid w:val="003C7662"/>
    <w:rsid w:val="00411BD4"/>
    <w:rsid w:val="004C547A"/>
    <w:rsid w:val="005443DB"/>
    <w:rsid w:val="00580762"/>
    <w:rsid w:val="005B534F"/>
    <w:rsid w:val="005F0406"/>
    <w:rsid w:val="00603DCC"/>
    <w:rsid w:val="00735D47"/>
    <w:rsid w:val="009229F6"/>
    <w:rsid w:val="009E426A"/>
    <w:rsid w:val="00A64A8B"/>
    <w:rsid w:val="00AE615B"/>
    <w:rsid w:val="00B0134B"/>
    <w:rsid w:val="00B27695"/>
    <w:rsid w:val="00B33629"/>
    <w:rsid w:val="00B37ABC"/>
    <w:rsid w:val="00BC42A7"/>
    <w:rsid w:val="00BC7380"/>
    <w:rsid w:val="00C959A7"/>
    <w:rsid w:val="00CD75E6"/>
    <w:rsid w:val="00E50C83"/>
    <w:rsid w:val="00F4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0F8F"/>
  <w15:chartTrackingRefBased/>
  <w15:docId w15:val="{2088A8F2-E2FA-4B92-B285-1BFE8E3F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15B"/>
    <w:pPr>
      <w:ind w:left="720"/>
      <w:contextualSpacing/>
    </w:pPr>
  </w:style>
  <w:style w:type="character" w:customStyle="1" w:styleId="markedcontent">
    <w:name w:val="markedcontent"/>
    <w:basedOn w:val="DefaultParagraphFont"/>
    <w:rsid w:val="003C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6</cp:revision>
  <dcterms:created xsi:type="dcterms:W3CDTF">2022-01-30T16:03:00Z</dcterms:created>
  <dcterms:modified xsi:type="dcterms:W3CDTF">2022-01-30T17:50:00Z</dcterms:modified>
</cp:coreProperties>
</file>