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064" w14:textId="68EF0ABA" w:rsidR="004F4146" w:rsidRPr="00086833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 xml:space="preserve">Week </w:t>
      </w:r>
      <w:r w:rsidR="0073066F">
        <w:rPr>
          <w:rFonts w:ascii="Consolas" w:hAnsi="Consolas" w:cs="Consolas"/>
          <w:sz w:val="32"/>
          <w:szCs w:val="32"/>
          <w:lang w:val="en-US"/>
        </w:rPr>
        <w:t>10</w:t>
      </w:r>
    </w:p>
    <w:p w14:paraId="06C6D7BD" w14:textId="77777777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54F276F" w14:textId="047A1ABD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sz w:val="32"/>
          <w:szCs w:val="32"/>
          <w:lang w:val="en-US"/>
        </w:rPr>
        <w:t>10</w:t>
      </w:r>
      <w:r>
        <w:rPr>
          <w:rFonts w:ascii="Consolas" w:hAnsi="Consolas" w:cs="Consolas"/>
          <w:sz w:val="32"/>
          <w:szCs w:val="32"/>
          <w:lang w:val="en-US"/>
        </w:rPr>
        <w:t>01:</w:t>
      </w:r>
    </w:p>
    <w:p w14:paraId="13A4272C" w14:textId="347E9B02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35D516B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AD4577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F2C884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43AD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5803504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2AC65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0E07298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115E8" w14:textId="77777777" w:rsid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departure_time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423468" w14:textId="77777777" w:rsid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1E14C6D" w14:textId="77777777" w:rsid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DD8D9" w14:textId="77777777" w:rsid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4E236" w14:textId="77777777" w:rsid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57023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FDC91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180C3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C9853F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AD941D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Travel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BBF56D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672E3A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5237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247E47E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98265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[21];</w:t>
      </w:r>
    </w:p>
    <w:p w14:paraId="3703491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[21];</w:t>
      </w:r>
    </w:p>
    <w:p w14:paraId="1417083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A3D7B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96585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921C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1B20E30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B224F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40CBA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18D1C12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BB5D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0AAB7CD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6FE1942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city.length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FE928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7715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3FD4414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9AB8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5596D06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15C6089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94538E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A5469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20A0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97ECC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7A63BBF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2F414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E9454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3A14470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"Impossible"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2F839B" w14:textId="0F4318FF" w:rsidR="00086833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2DFD2" w14:textId="0194453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F17B7D" w14:textId="0918935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41B6E0F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5A8DF42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2DD8BF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850256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6C41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1F8E907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49B9D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66C44C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84D6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F507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D1E1D4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6DE6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A9FD21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4AA12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A1634B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0F1CDA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Travel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76BC38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90B0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4369D8F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5ADD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DABB5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2C9B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1711065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2BF19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F44F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5B65397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5A0EC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7AF6AB6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city;</w:t>
      </w:r>
    </w:p>
    <w:p w14:paraId="6419B16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city.length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B8B94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A8BD5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city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7174D00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D8E8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0530F5B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"23:59"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4EEA7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688666B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1E97B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AF84F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8D2C7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F62D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F9FE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5696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Travel; it != Travel + N; it++)</w:t>
      </w:r>
    </w:p>
    <w:p w14:paraId="55F99F7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(city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departure_time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836A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69AD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destination_address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6FC81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k++;</w:t>
      </w:r>
    </w:p>
    <w:p w14:paraId="485C9A0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8D35A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4F922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</w:t>
      </w:r>
    </w:p>
    <w:p w14:paraId="36A7614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"Impossible"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2B95D7" w14:textId="4E4C8D2E" w:rsidR="00086833" w:rsidRDefault="0073066F" w:rsidP="0073066F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E11FD" w14:textId="7D8284BF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64CBE2" w14:textId="0064593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70EE870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6C4D0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BD364C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CED7D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B95B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59EA9CC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8DC40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1A627C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surname;</w:t>
      </w:r>
    </w:p>
    <w:p w14:paraId="2E517C2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grade;</w:t>
      </w:r>
    </w:p>
    <w:p w14:paraId="0713A84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182A63D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3DDC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F9F21F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E7977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DAA7EA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CAB9D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Aitu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C495FC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maximumm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5EC1ED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69391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Aitu; it != Aitu + N; it++)</w:t>
      </w:r>
    </w:p>
    <w:p w14:paraId="15BFE64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DF2BB4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it-&gt;surname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[21];</w:t>
      </w:r>
    </w:p>
    <w:p w14:paraId="6406E86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it-&gt;surname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it-&gt;grade;</w:t>
      </w:r>
    </w:p>
    <w:p w14:paraId="780DD8E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64820C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EC8D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Aitu; it != Aitu + N; it++)</w:t>
      </w:r>
    </w:p>
    <w:p w14:paraId="300AAED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(it-&gt;grade &gt;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maximumm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1B7A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maximumm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it-&gt;grade;</w:t>
      </w:r>
    </w:p>
    <w:p w14:paraId="024E99A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6A0A7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204CC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Aitu; it != Aitu + N; it++)</w:t>
      </w:r>
    </w:p>
    <w:p w14:paraId="112F2F9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maximumm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it-&gt;grade)</w:t>
      </w:r>
    </w:p>
    <w:p w14:paraId="5A41628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it-&gt;surname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it-&gt;grade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6E01D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F79E58" w14:textId="2C48F69C" w:rsidR="00086833" w:rsidRDefault="0073066F" w:rsidP="007306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D78B68" w14:textId="29D88F2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0BE58E" w14:textId="2B4E7B7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39724B1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ED3E49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F5FF6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552E37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ECFAB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1959FD1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4F3C5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6C9A48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grade;</w:t>
      </w:r>
    </w:p>
    <w:p w14:paraId="30BA86B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ED018D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5C69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5AFC08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7AE88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037F7F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E31501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Aitu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04D9A50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time_variable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C9B980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24837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Aitu; it != Aitu + N; it++)</w:t>
      </w:r>
    </w:p>
    <w:p w14:paraId="5BD418D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2C8C05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it-&gt;grade;</w:t>
      </w:r>
    </w:p>
    <w:p w14:paraId="1A87050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D96F8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97E6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3929A1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2D72E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9E54B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((Aitu + j)-&gt;grade &lt; Aitu[j + 1].grade)</w:t>
      </w:r>
    </w:p>
    <w:p w14:paraId="21241AD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swap(Aitu[j], *(Aitu + j + 1));</w:t>
      </w:r>
    </w:p>
    <w:p w14:paraId="01266C5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((Aitu + j)-&gt;grade == Aitu[j + 1].grade &amp;&amp; (Aitu + j)-&gt;ID &gt; Aitu[j + 1].ID)</w:t>
      </w:r>
    </w:p>
    <w:p w14:paraId="3A17355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swap(Aitu[j], *(Aitu + j + 1));</w:t>
      </w:r>
    </w:p>
    <w:p w14:paraId="2765845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23AE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B304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* it = Aitu; it != Aitu + N; it++)</w:t>
      </w:r>
    </w:p>
    <w:p w14:paraId="29A6C9D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it-&gt;grade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E3207" w14:textId="7E9AE91D" w:rsidR="00086833" w:rsidRPr="00A053FC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165F5" w14:textId="24C4B2F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DE13840" w14:textId="5F6FA79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437DD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876A9D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5E7CC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2E6298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D2DE5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EA90E2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Luggage</w:t>
      </w:r>
    </w:p>
    <w:p w14:paraId="5690673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D3ED7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description[100];</w:t>
      </w:r>
    </w:p>
    <w:p w14:paraId="694AA5B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count[10];</w:t>
      </w:r>
    </w:p>
    <w:p w14:paraId="6FC3EDB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weight[10];</w:t>
      </w:r>
    </w:p>
    <w:p w14:paraId="4A84557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1CF55A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4B91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</w:p>
    <w:p w14:paraId="280D524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1ABDC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luggageSize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FF79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name[100];</w:t>
      </w:r>
    </w:p>
    <w:p w14:paraId="6EF9B2A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Luggage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4741A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4AF6CA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8E9192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7744D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797B04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151C5D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person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Passenger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7920B31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768319D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fruit;</w:t>
      </w:r>
    </w:p>
    <w:p w14:paraId="1E8479E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max_weight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5B461A9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6F41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7FCD8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FCC1C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14:paraId="4DA3EF2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luggageSize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A73A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luggageSize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D28D6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877EC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luggage.description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18B59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5FB9CB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00B865D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&gt;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max_weight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8950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EAA4F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14:paraId="3CC727C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fruit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luggage.description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4D5F1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max_weight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person[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luggage.weight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646143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81EBB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D1A6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2BE25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fruit;</w:t>
      </w:r>
    </w:p>
    <w:p w14:paraId="6D96675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8332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9E327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FCF1B3F" w14:textId="5F02988E" w:rsidR="00086833" w:rsidRDefault="0073066F" w:rsidP="007306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E42ADE" w14:textId="4C01E58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4D48CF" w14:textId="639B917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48EF15F3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FD232CC" w14:textId="77777777" w:rsidR="00A053FC" w:rsidRPr="00A053FC" w:rsidRDefault="00A053FC" w:rsidP="00A0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A9C8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D3312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21227D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E7E0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</w:p>
    <w:p w14:paraId="5E85AB1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021F9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7183F76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B7A9D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BCBE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AA10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C8F8AC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CB4E2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21CF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adress_1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adress_2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EE23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5821F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0F1C6C2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size1 =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adress_1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506E096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size2 =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adress_2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.length();</w:t>
      </w:r>
    </w:p>
    <w:p w14:paraId="286CA51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min(size1, size2);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054A6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5051BD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adress_1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adress_2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A558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802C5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3272E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6EEB9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50305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adress_1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adress_2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BF79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3712E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answer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C419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C2CD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E22EA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7243C4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9E69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80AE9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answer;</w:t>
      </w:r>
    </w:p>
    <w:p w14:paraId="21B6880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8C948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C180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4A1A12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AF1C6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3E12B6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049F62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travel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Train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30757F8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92DF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55242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8308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6E6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7A4A9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8BA51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4A672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6765568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B48A4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2A73F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FromAddress.length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B02D0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BBBB3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- 32;</w:t>
      </w:r>
    </w:p>
    <w:p w14:paraId="1B09C87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CE3A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95AC9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0B2EE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(function(travel[j].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, travel[j + 1].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812BB5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swap(travel[j], travel[j + 1]);</w:t>
      </w:r>
    </w:p>
    <w:p w14:paraId="71A9E2A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8152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D004AE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FromAddress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ToAdress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travel[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DepartureTime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46E99C" w14:textId="4F46D35D" w:rsidR="00086833" w:rsidRDefault="0073066F" w:rsidP="007306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EB85B6" w14:textId="47552A5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>=====================================================</w:t>
      </w:r>
    </w:p>
    <w:p w14:paraId="32755AEE" w14:textId="1CBB058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7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B2E1E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AE4975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E8EBF4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54C8BA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96CB42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0055E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</w:p>
    <w:p w14:paraId="4FED52B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E8B2CB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ID;</w:t>
      </w:r>
    </w:p>
    <w:p w14:paraId="1C3F5A7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457DABD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14:paraId="01355A0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Subject1;</w:t>
      </w:r>
    </w:p>
    <w:p w14:paraId="76CC787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Subject2;</w:t>
      </w:r>
    </w:p>
    <w:p w14:paraId="1D37567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Subject3;</w:t>
      </w:r>
    </w:p>
    <w:p w14:paraId="6EFCC66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45FF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SpecialCase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F18A9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25E042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1B1A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special_count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8D53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397E4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38ACFEB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B5A04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D2C98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((count &lt; </w:t>
      </w:r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special_count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SpecialCase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28A95B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9F4EF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].Subject1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].Subject2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].Subject3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A67696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50202C3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4C032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SpecialCase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21E79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].Subject1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].Subject2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].Subject3 + </w:t>
      </w:r>
      <w:proofErr w:type="spellStart"/>
      <w:r w:rsidRPr="0073066F">
        <w:rPr>
          <w:rFonts w:ascii="Consolas" w:hAnsi="Consolas" w:cs="Consolas"/>
          <w:color w:val="80808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DEEB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7B7CB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BF56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B285D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BC4D0D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8C6BC5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special_count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0F5017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C804EE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2B91AF"/>
          <w:sz w:val="19"/>
          <w:szCs w:val="19"/>
          <w:lang w:val="en-US"/>
        </w:rPr>
        <w:t>Students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160F2B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CA37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28A4B0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].ID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].Surname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].Subject1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].Subject2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].Subject3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SpecialCase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2C93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C4DA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E5CDCB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SpecialCase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49C1F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special_count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B60DA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6A8F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FC0741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 - 1;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AF436D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A54E9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[j].Subject1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[j].Subject2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[j].Subject3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 &lt;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+ 1].Subject1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+ 1].Subject2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+ 1].Subject3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D583DD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7D496114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[j].Subject1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[j].Subject2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[j].Subject3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 ==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+ 1].Subject1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+ 1].Subject2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+ 1].Subject3 +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))\</w:t>
      </w:r>
    </w:p>
    <w:p w14:paraId="031E45C3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3066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SelectedSubject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7094E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14:paraId="7ADCC968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2783FC" w14:textId="77777777" w:rsidR="0073066F" w:rsidRPr="0073066F" w:rsidRDefault="0073066F" w:rsidP="007306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function(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Winers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M, </w:t>
      </w:r>
      <w:proofErr w:type="spellStart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special_count</w:t>
      </w:r>
      <w:proofErr w:type="spellEnd"/>
      <w:r w:rsidRPr="0073066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B20323" w14:textId="1DFF0EED" w:rsidR="00086833" w:rsidRDefault="0073066F" w:rsidP="007306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02BCC5" w14:textId="207CC58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710C33D" w14:textId="08D55FC0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291E9D54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7BF01E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5B8DCB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FF7A5E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AA477D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5722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A492B4C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0EB00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count_read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count_black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count_green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count_white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83662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[8][8];</w:t>
      </w:r>
    </w:p>
    <w:p w14:paraId="75F2410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B4999B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75ABD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4D4E63D2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84DC6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C80A3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DCFFA0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B6DDE5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6B526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482A5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54D64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count_black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CAC14B6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3848C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count_white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C20E792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0977E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count_read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5A0933F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3D7C86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count_green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DDF1A1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F7BB8B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E29446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count_green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count_read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count_white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count_black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035EED9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"BAD INPUT LIST"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86A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5595BF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5E905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D405D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FDCD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833F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EE815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4D50C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CE2385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35905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E3596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8AA452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CE95AF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5147BF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3A36D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count_black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count_white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count_read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count_green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55ADE4" w14:textId="77777777" w:rsid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C43AF2" w14:textId="4752EE72" w:rsidR="00086833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ED751D" w14:textId="612F39A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6B29DF2" w14:textId="504C55C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lastRenderedPageBreak/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7D622088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2200DA8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53FC830" w14:textId="50342AFB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2A30C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9D3C65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2D830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6CCA00C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4DAE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7EDC09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[100000];</w:t>
      </w:r>
    </w:p>
    <w:p w14:paraId="5701DB9C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2D472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D2561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7FDFC5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B840D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&gt; -1)</w:t>
      </w:r>
    </w:p>
    <w:p w14:paraId="419C3B6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219F4984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stroka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&gt; -1)</w:t>
      </w:r>
    </w:p>
    <w:p w14:paraId="76D40CCA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3FFB984B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0E594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801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3BF13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462447" w14:textId="77777777" w:rsidR="00E8015F" w:rsidRPr="00E8015F" w:rsidRDefault="00E8015F" w:rsidP="00E801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(count == 0) ? 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"VALID"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15F">
        <w:rPr>
          <w:rFonts w:ascii="Consolas" w:hAnsi="Consolas" w:cs="Consolas"/>
          <w:color w:val="A31515"/>
          <w:sz w:val="19"/>
          <w:szCs w:val="19"/>
          <w:lang w:val="en-US"/>
        </w:rPr>
        <w:t>"INVALID"</w:t>
      </w:r>
      <w:r w:rsidRPr="00E801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C11D5" w14:textId="75EA92AE" w:rsidR="00E8015F" w:rsidRDefault="00E8015F" w:rsidP="00E8015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52FD34" w14:textId="01E87E90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2C8898A" w14:textId="02680DEB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73066F">
        <w:rPr>
          <w:rFonts w:ascii="Consolas" w:hAnsi="Consolas" w:cs="Consolas"/>
          <w:color w:val="000000"/>
          <w:sz w:val="32"/>
          <w:szCs w:val="32"/>
          <w:lang w:val="en-US"/>
        </w:rPr>
        <w:t>1012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625117D9" w14:textId="77777777" w:rsidR="0059260A" w:rsidRDefault="0059260A" w:rsidP="0059260A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BF31AE6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85BBCBA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263F6DF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002B7E8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561286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Check(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opening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closing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19750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E6C2FC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opening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closing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31F1A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opening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closing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D1552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opening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closing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079B57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F4D6B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A9E29B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r w:rsidRPr="00134E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671AE4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7F7AB7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&gt;  S;</w:t>
      </w:r>
    </w:p>
    <w:p w14:paraId="329388CF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F44E3B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6A0FE4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'{'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F06B3A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4E8243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'}'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81749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22847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S.empty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() || !Check(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134E49">
        <w:rPr>
          <w:rFonts w:ascii="Consolas" w:hAnsi="Consolas" w:cs="Consolas"/>
          <w:color w:val="808080"/>
          <w:sz w:val="19"/>
          <w:szCs w:val="19"/>
          <w:lang w:val="en-US"/>
        </w:rPr>
        <w:t>exp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60270D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C6EFEB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EEEE2E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F340C16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C09CBC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498BC6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S.empty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?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3FC9B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E7955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1A678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95C1559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BC34E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4708E94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1ABEB9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14:paraId="16139BD2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expression;</w:t>
      </w:r>
    </w:p>
    <w:p w14:paraId="094D8E40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(function(expression, N))</w:t>
      </w:r>
    </w:p>
    <w:p w14:paraId="7F56E13F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C3056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34E4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5A73639" w14:textId="77777777" w:rsidR="00134E49" w:rsidRPr="00134E49" w:rsidRDefault="00134E49" w:rsidP="00134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E49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134E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538AF" w14:textId="3AD80086" w:rsidR="00086833" w:rsidRDefault="00134E49" w:rsidP="00134E49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DC17B" w14:textId="10E7F24F" w:rsidR="005077D8" w:rsidRPr="0059260A" w:rsidRDefault="005077D8" w:rsidP="009D7BCC">
      <w:pPr>
        <w:rPr>
          <w:lang w:val="en-US"/>
        </w:rPr>
      </w:pPr>
    </w:p>
    <w:sectPr w:rsidR="005077D8" w:rsidRPr="0059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086496"/>
    <w:rsid w:val="00086833"/>
    <w:rsid w:val="00134E49"/>
    <w:rsid w:val="00274105"/>
    <w:rsid w:val="004F4146"/>
    <w:rsid w:val="005065E7"/>
    <w:rsid w:val="005077D8"/>
    <w:rsid w:val="0059260A"/>
    <w:rsid w:val="006C4FE8"/>
    <w:rsid w:val="007301B5"/>
    <w:rsid w:val="0073066F"/>
    <w:rsid w:val="0093311A"/>
    <w:rsid w:val="00941EDE"/>
    <w:rsid w:val="009D7BCC"/>
    <w:rsid w:val="00A053FC"/>
    <w:rsid w:val="00B44565"/>
    <w:rsid w:val="00E8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A723"/>
  <w15:chartTrackingRefBased/>
  <w15:docId w15:val="{C4949C39-6BAC-4302-A26B-BAF4E3B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2020-11-01T17:41:00Z</dcterms:created>
  <dcterms:modified xsi:type="dcterms:W3CDTF">2020-11-01T17:41:00Z</dcterms:modified>
</cp:coreProperties>
</file>