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86064" w14:textId="568180EE" w:rsidR="004F4146" w:rsidRPr="00086833" w:rsidRDefault="004F4146" w:rsidP="004F4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 w:rsidRPr="0021004B">
        <w:rPr>
          <w:rFonts w:ascii="Consolas" w:hAnsi="Consolas" w:cs="Consolas"/>
          <w:sz w:val="32"/>
          <w:szCs w:val="32"/>
          <w:lang w:val="en-US"/>
        </w:rPr>
        <w:t xml:space="preserve">Week </w:t>
      </w:r>
      <w:r w:rsidR="00396B64">
        <w:rPr>
          <w:rFonts w:ascii="Consolas" w:hAnsi="Consolas" w:cs="Consolas"/>
          <w:sz w:val="32"/>
          <w:szCs w:val="32"/>
          <w:lang w:val="en-US"/>
        </w:rPr>
        <w:t>11</w:t>
      </w:r>
    </w:p>
    <w:p w14:paraId="06C6D7BD" w14:textId="77777777" w:rsidR="004F4146" w:rsidRDefault="004F4146" w:rsidP="004F4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>=====================================================</w:t>
      </w:r>
    </w:p>
    <w:p w14:paraId="154F276F" w14:textId="34AB2F43" w:rsidR="004F4146" w:rsidRDefault="004F4146" w:rsidP="004F4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 xml:space="preserve">Problem </w:t>
      </w:r>
      <w:r w:rsidR="00396B64">
        <w:rPr>
          <w:rFonts w:ascii="Consolas" w:hAnsi="Consolas" w:cs="Consolas"/>
          <w:sz w:val="32"/>
          <w:szCs w:val="32"/>
          <w:lang w:val="en-US"/>
        </w:rPr>
        <w:t>110</w:t>
      </w:r>
      <w:r>
        <w:rPr>
          <w:rFonts w:ascii="Consolas" w:hAnsi="Consolas" w:cs="Consolas"/>
          <w:sz w:val="32"/>
          <w:szCs w:val="32"/>
          <w:lang w:val="en-US"/>
        </w:rPr>
        <w:t>1:</w:t>
      </w:r>
    </w:p>
    <w:p w14:paraId="13A4272C" w14:textId="347E9B02" w:rsidR="004F4146" w:rsidRDefault="004F4146" w:rsidP="004F41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sz w:val="32"/>
          <w:szCs w:val="32"/>
          <w:lang w:val="en-US"/>
        </w:rPr>
        <w:t>=====================================================</w:t>
      </w:r>
    </w:p>
    <w:p w14:paraId="3A18FE80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6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BE840B3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6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80708D0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0EA0215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5EB665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8882792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62CE93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string stroka, stroka2;</w:t>
      </w:r>
    </w:p>
    <w:p w14:paraId="7B9BC2A1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2186838A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getline(cin, stroka);</w:t>
      </w:r>
    </w:p>
    <w:p w14:paraId="40711216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&gt;&gt; stroka2;</w:t>
      </w:r>
    </w:p>
    <w:p w14:paraId="4CCF9E5F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index = stroka.find(stroka2);</w:t>
      </w:r>
    </w:p>
    <w:p w14:paraId="53FB8E2F" w14:textId="77777777" w:rsid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cout &lt;&lt; index;</w:t>
      </w:r>
    </w:p>
    <w:p w14:paraId="748A7B96" w14:textId="77777777" w:rsid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2F839B" w14:textId="7FB41383" w:rsidR="00086833" w:rsidRDefault="00396B64" w:rsidP="00396B6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D22DFD2" w14:textId="01944534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6DF17B7D" w14:textId="2B0EEFA8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 w:rsidR="00396B64">
        <w:rPr>
          <w:rFonts w:ascii="Consolas" w:hAnsi="Consolas" w:cs="Consolas"/>
          <w:color w:val="000000"/>
          <w:sz w:val="32"/>
          <w:szCs w:val="32"/>
          <w:lang w:val="en-US"/>
        </w:rPr>
        <w:t>11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02:</w:t>
      </w:r>
    </w:p>
    <w:p w14:paraId="641B6E0F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2C1D47C2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6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A56A33B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6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8C112C1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1F96DEC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FAE194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ACEBB7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string up(string stroka)</w:t>
      </w:r>
    </w:p>
    <w:p w14:paraId="33DBBC79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DA4481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stroka.length(); i++)</w:t>
      </w:r>
    </w:p>
    <w:p w14:paraId="4382B479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(stroka[i] &gt;= </w:t>
      </w:r>
      <w:r w:rsidRPr="00396B64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stroka[i] &lt;= </w:t>
      </w:r>
      <w:r w:rsidRPr="00396B64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85254DC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stroka[i] = stroka[i] - 32;</w:t>
      </w:r>
    </w:p>
    <w:p w14:paraId="598E39A9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stroka;</w:t>
      </w:r>
    </w:p>
    <w:p w14:paraId="4046FC02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3EBCFA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E4C45F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E4E4C9A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DD6C7E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string stroka, stroka2;</w:t>
      </w:r>
    </w:p>
    <w:p w14:paraId="2597C842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4AEA6571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getline(cin, stroka);</w:t>
      </w:r>
    </w:p>
    <w:p w14:paraId="1D42753F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&gt;&gt; stroka2;</w:t>
      </w:r>
    </w:p>
    <w:p w14:paraId="1998B985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index = up(stroka).find(up(stroka2));</w:t>
      </w:r>
    </w:p>
    <w:p w14:paraId="1311EFAC" w14:textId="77777777" w:rsid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cout &lt;&lt; index;</w:t>
      </w:r>
    </w:p>
    <w:p w14:paraId="3224507C" w14:textId="77777777" w:rsid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B95D7" w14:textId="363064F6" w:rsidR="00086833" w:rsidRPr="00396B64" w:rsidRDefault="00396B64" w:rsidP="00396B64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DE11FD" w14:textId="7D8284BF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7764CBE2" w14:textId="1F3A736A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 w:rsidR="00396B64">
        <w:rPr>
          <w:rFonts w:ascii="Consolas" w:hAnsi="Consolas" w:cs="Consolas"/>
          <w:color w:val="000000"/>
          <w:sz w:val="32"/>
          <w:szCs w:val="32"/>
          <w:lang w:val="en-US"/>
        </w:rPr>
        <w:t>11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03:</w:t>
      </w:r>
    </w:p>
    <w:p w14:paraId="70EE870C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3562A59B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6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477EF7F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6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82B99DA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BA1B4F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DB67ABF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8FAB14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EA31939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0B7C65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B6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stroka, stroka2;</w:t>
      </w:r>
    </w:p>
    <w:p w14:paraId="4DAFFC9E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getline(cin, stroka);</w:t>
      </w:r>
    </w:p>
    <w:p w14:paraId="737B0FA3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stroka2;</w:t>
      </w:r>
    </w:p>
    <w:p w14:paraId="5313E30A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B6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stroka.rfind(stroka2);</w:t>
      </w:r>
    </w:p>
    <w:p w14:paraId="3CF9D62B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(index &gt; 1000000) ? cout 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-1 : cout 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5799F9CD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9110091" w14:textId="77777777" w:rsid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F79E58" w14:textId="77777777" w:rsidR="00086833" w:rsidRDefault="00086833" w:rsidP="004F4146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1ED78B68" w14:textId="29D88F21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4E0BE58E" w14:textId="3046E5F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Problem</w:t>
      </w:r>
      <w:r w:rsidR="00396B64">
        <w:rPr>
          <w:rFonts w:ascii="Consolas" w:hAnsi="Consolas" w:cs="Consolas"/>
          <w:color w:val="000000"/>
          <w:sz w:val="32"/>
          <w:szCs w:val="32"/>
          <w:lang w:val="en-US"/>
        </w:rPr>
        <w:t xml:space="preserve"> 11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04:</w:t>
      </w:r>
    </w:p>
    <w:p w14:paraId="39724B15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290456EF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6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687DC74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6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5210883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50502D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72085DE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BC8657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C7A98A4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3E87AB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B6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stroka, stroka2;</w:t>
      </w:r>
    </w:p>
    <w:p w14:paraId="37E79EE3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getline(cin, stroka);</w:t>
      </w:r>
    </w:p>
    <w:p w14:paraId="4BC7364B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stroka2;</w:t>
      </w:r>
    </w:p>
    <w:p w14:paraId="347AAE31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stroka.length(); i++)</w:t>
      </w:r>
    </w:p>
    <w:p w14:paraId="61796A8F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stroka2.length(); j++)</w:t>
      </w:r>
    </w:p>
    <w:p w14:paraId="09F9EB36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(stroka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stroka2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C12260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stroka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6B64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5099B6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25B6FB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E9892F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stroka;</w:t>
      </w:r>
    </w:p>
    <w:p w14:paraId="1D40AD4A" w14:textId="77777777" w:rsid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BEE3207" w14:textId="5544A1DC" w:rsidR="00086833" w:rsidRPr="00A053FC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F165F5" w14:textId="24C4B2FB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4DE13840" w14:textId="366B71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 w:rsidR="00396B64">
        <w:rPr>
          <w:rFonts w:ascii="Consolas" w:hAnsi="Consolas" w:cs="Consolas"/>
          <w:color w:val="000000"/>
          <w:sz w:val="32"/>
          <w:szCs w:val="32"/>
          <w:lang w:val="en-US"/>
        </w:rPr>
        <w:t>11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0</w:t>
      </w:r>
      <w:r w:rsidR="00B44565">
        <w:rPr>
          <w:rFonts w:ascii="Consolas" w:hAnsi="Consolas" w:cs="Consolas"/>
          <w:color w:val="000000"/>
          <w:sz w:val="32"/>
          <w:szCs w:val="32"/>
          <w:lang w:val="en-US"/>
        </w:rPr>
        <w:t>5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:</w:t>
      </w:r>
    </w:p>
    <w:p w14:paraId="5437DDB2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111C32C8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6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1D4D5C3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6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D19542C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FBEF245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60FE6F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0DB918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082C695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08F514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B6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stroka;</w:t>
      </w:r>
    </w:p>
    <w:p w14:paraId="76AEEDE2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B6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stroka2 = </w:t>
      </w:r>
      <w:r w:rsidRPr="00396B64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FE8ED57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getline(cin, stroka);</w:t>
      </w:r>
    </w:p>
    <w:p w14:paraId="15E5EE5C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14:paraId="30F60B67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stroka.length(); i++)</w:t>
      </w:r>
    </w:p>
    <w:p w14:paraId="6A2028EF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(isalpha(stroka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ECF53B4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 = i;</w:t>
      </w:r>
    </w:p>
    <w:p w14:paraId="22CB1C66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0D4035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stroka.length(); i++)</w:t>
      </w:r>
    </w:p>
    <w:p w14:paraId="48651236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8787D1A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(stroka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96B6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isalpha(stroka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) &amp;&amp; isalpha(stroka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1644654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6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EAF655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(stroka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96B6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stroka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i + 1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96B64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isalpha(stroka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) &amp;&amp; i - 1 != index)</w:t>
      </w:r>
    </w:p>
    <w:p w14:paraId="06F8F16D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6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528E35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(isalpha(stroka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5265627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stroka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C3FA46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B651CAF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7FCF1B3F" w14:textId="410A2377" w:rsidR="00086833" w:rsidRDefault="00396B64" w:rsidP="00396B6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5E42ADE" w14:textId="4C01E586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6D4D48CF" w14:textId="0F4877B3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 w:rsidR="00396B64">
        <w:rPr>
          <w:rFonts w:ascii="Consolas" w:hAnsi="Consolas" w:cs="Consolas"/>
          <w:color w:val="000000"/>
          <w:sz w:val="32"/>
          <w:szCs w:val="32"/>
          <w:lang w:val="en-US"/>
        </w:rPr>
        <w:t>11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0</w:t>
      </w:r>
      <w:r w:rsidR="00B44565">
        <w:rPr>
          <w:rFonts w:ascii="Consolas" w:hAnsi="Consolas" w:cs="Consolas"/>
          <w:color w:val="000000"/>
          <w:sz w:val="32"/>
          <w:szCs w:val="32"/>
          <w:lang w:val="en-US"/>
        </w:rPr>
        <w:t>6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:</w:t>
      </w:r>
    </w:p>
    <w:p w14:paraId="2946E99C" w14:textId="2D2F4FE2" w:rsidR="00086833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0BB78307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6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A2A6362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6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7337726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6ED0C2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24B8829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B32CAA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2C55033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A28839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B6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stroka;</w:t>
      </w:r>
    </w:p>
    <w:p w14:paraId="4450C86D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0;</w:t>
      </w:r>
    </w:p>
    <w:p w14:paraId="6A25CFA4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getline(cin, stroka);</w:t>
      </w:r>
    </w:p>
    <w:p w14:paraId="479BC2CF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stroka.length() - 1; i &gt;= 0; i--)</w:t>
      </w:r>
    </w:p>
    <w:p w14:paraId="3D8D5F2F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stroka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895BB2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B186D0B" w14:textId="778FC2C2" w:rsidR="00396B64" w:rsidRPr="00396B64" w:rsidRDefault="00396B64" w:rsidP="00396B64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EB85B6" w14:textId="47552A5C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32755AEE" w14:textId="7554E210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 w:rsidR="00396B64">
        <w:rPr>
          <w:rFonts w:ascii="Consolas" w:hAnsi="Consolas" w:cs="Consolas"/>
          <w:color w:val="000000"/>
          <w:sz w:val="32"/>
          <w:szCs w:val="32"/>
          <w:lang w:val="en-US"/>
        </w:rPr>
        <w:t>11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0</w:t>
      </w:r>
      <w:r w:rsidR="00396B64">
        <w:rPr>
          <w:rFonts w:ascii="Consolas" w:hAnsi="Consolas" w:cs="Consolas"/>
          <w:color w:val="000000"/>
          <w:sz w:val="32"/>
          <w:szCs w:val="32"/>
          <w:lang w:val="en-US"/>
        </w:rPr>
        <w:t>8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:</w:t>
      </w:r>
    </w:p>
    <w:p w14:paraId="5B2E1EB2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2F7EF1BC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6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40C96D0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6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202680D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15EA74C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44C9A6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down(</w:t>
      </w:r>
      <w:r w:rsidRPr="00396B6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64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F8EA9B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4CF52D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96B64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.length(); i++)</w:t>
      </w:r>
    </w:p>
    <w:p w14:paraId="2F66BA62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6B64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</w:t>
      </w:r>
      <w:r w:rsidRPr="00396B64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396B64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396B64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08FEF9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6B64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96B64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+ 32;</w:t>
      </w:r>
    </w:p>
    <w:p w14:paraId="5B2A40DD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64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075724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A6FFC1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AE7CBC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0CF4082D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EA4B97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B6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stroka;</w:t>
      </w:r>
    </w:p>
    <w:p w14:paraId="1F629DE6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getline(cin, stroka);</w:t>
      </w:r>
    </w:p>
    <w:p w14:paraId="25504351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stroka 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down(stroka);</w:t>
      </w:r>
    </w:p>
    <w:p w14:paraId="13334E33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stroka.length(); i++)</w:t>
      </w:r>
    </w:p>
    <w:p w14:paraId="324BB0DA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CCC6920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(stroka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96B64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stroka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96B64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stroka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96B64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stroka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96B64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stroka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96B64"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stroka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96B64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E9A081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BF5153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79FBC88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64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stroka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10B660" w14:textId="77777777" w:rsid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A315C37" w14:textId="77777777" w:rsid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DB20323" w14:textId="22AB6D91" w:rsidR="00086833" w:rsidRDefault="00396B64" w:rsidP="00396B6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14:paraId="5F02BCC5" w14:textId="207CC583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0710C33D" w14:textId="72B499E0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 xml:space="preserve">Problem </w:t>
      </w:r>
      <w:r w:rsidR="00396B64">
        <w:rPr>
          <w:rFonts w:ascii="Consolas" w:hAnsi="Consolas" w:cs="Consolas"/>
          <w:color w:val="000000"/>
          <w:sz w:val="32"/>
          <w:szCs w:val="32"/>
          <w:lang w:val="en-US"/>
        </w:rPr>
        <w:t>1110</w:t>
      </w:r>
      <w:r>
        <w:rPr>
          <w:rFonts w:ascii="Consolas" w:hAnsi="Consolas" w:cs="Consolas"/>
          <w:color w:val="000000"/>
          <w:sz w:val="32"/>
          <w:szCs w:val="32"/>
          <w:lang w:val="en-US"/>
        </w:rPr>
        <w:t>:</w:t>
      </w:r>
    </w:p>
    <w:p w14:paraId="291E9D54" w14:textId="77777777" w:rsidR="004F4146" w:rsidRDefault="004F4146" w:rsidP="004F4146">
      <w:pPr>
        <w:rPr>
          <w:rFonts w:ascii="Consolas" w:hAnsi="Consolas" w:cs="Consolas"/>
          <w:color w:val="000000"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32"/>
          <w:szCs w:val="32"/>
          <w:lang w:val="en-US"/>
        </w:rPr>
        <w:t>=====================================================</w:t>
      </w:r>
    </w:p>
    <w:p w14:paraId="3E4E5567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6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E2F15E0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6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4F671AD3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17CF26F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6D67BC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convert(</w:t>
      </w:r>
      <w:r w:rsidRPr="00396B6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64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318838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4375A1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396B64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.length(); i++)</w:t>
      </w:r>
    </w:p>
    <w:p w14:paraId="77047E8C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396B64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.length(); j++)</w:t>
      </w:r>
    </w:p>
    <w:p w14:paraId="0277B1A1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96B64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96B64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E62F33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swap(</w:t>
      </w:r>
      <w:r w:rsidRPr="00396B64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96B64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AD9CD5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64">
        <w:rPr>
          <w:rFonts w:ascii="Consolas" w:hAnsi="Consolas" w:cs="Consolas"/>
          <w:color w:val="808080"/>
          <w:sz w:val="19"/>
          <w:szCs w:val="19"/>
          <w:lang w:val="en-US"/>
        </w:rPr>
        <w:t>stroka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66780A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17D740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96DE4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75E9B425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B0D3FF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B6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stroka, stroka2;</w:t>
      </w:r>
    </w:p>
    <w:p w14:paraId="17C1AE7D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getline(cin, stroka);</w:t>
      </w:r>
    </w:p>
    <w:p w14:paraId="7C4FA482" w14:textId="3EC550E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setline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(cin, stroka2);</w:t>
      </w:r>
    </w:p>
    <w:p w14:paraId="16670AC9" w14:textId="77777777" w:rsidR="00396B64" w:rsidRP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(convert(stroka) 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convert(stroka2)) ? cout 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64">
        <w:rPr>
          <w:rFonts w:ascii="Consolas" w:hAnsi="Consolas" w:cs="Consolas"/>
          <w:color w:val="A31515"/>
          <w:sz w:val="19"/>
          <w:szCs w:val="19"/>
          <w:lang w:val="en-US"/>
        </w:rPr>
        <w:t>"YES"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cout </w:t>
      </w:r>
      <w:r w:rsidRPr="00396B6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6B64">
        <w:rPr>
          <w:rFonts w:ascii="Consolas" w:hAnsi="Consolas" w:cs="Consolas"/>
          <w:color w:val="A31515"/>
          <w:sz w:val="19"/>
          <w:szCs w:val="19"/>
          <w:lang w:val="en-US"/>
        </w:rPr>
        <w:t>"NO"</w:t>
      </w: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1588BB" w14:textId="77777777" w:rsidR="00396B64" w:rsidRDefault="00396B64" w:rsidP="00396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6B6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BC43AF2" w14:textId="772B1AE3" w:rsidR="00086833" w:rsidRPr="00396B64" w:rsidRDefault="00396B64" w:rsidP="00396B64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1DC17B" w14:textId="10E7F24F" w:rsidR="005077D8" w:rsidRPr="0059260A" w:rsidRDefault="005077D8" w:rsidP="009D7BCC">
      <w:pPr>
        <w:rPr>
          <w:lang w:val="en-US"/>
        </w:rPr>
      </w:pPr>
    </w:p>
    <w:sectPr w:rsidR="005077D8" w:rsidRPr="00592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1A"/>
    <w:rsid w:val="00086496"/>
    <w:rsid w:val="00086833"/>
    <w:rsid w:val="00274105"/>
    <w:rsid w:val="00396B64"/>
    <w:rsid w:val="004F4146"/>
    <w:rsid w:val="005065E7"/>
    <w:rsid w:val="005077D8"/>
    <w:rsid w:val="0059260A"/>
    <w:rsid w:val="006C4FE8"/>
    <w:rsid w:val="007301B5"/>
    <w:rsid w:val="0093311A"/>
    <w:rsid w:val="00941EDE"/>
    <w:rsid w:val="009D7BCC"/>
    <w:rsid w:val="00A053FC"/>
    <w:rsid w:val="00B44565"/>
    <w:rsid w:val="00B5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9A723"/>
  <w15:chartTrackingRefBased/>
  <w15:docId w15:val="{C4949C39-6BAC-4302-A26B-BAF4E3BAB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1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2020-11-07T13:08:00Z</dcterms:created>
  <dcterms:modified xsi:type="dcterms:W3CDTF">2020-11-07T13:08:00Z</dcterms:modified>
</cp:coreProperties>
</file>