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EC3AB" w14:textId="574AA5D5" w:rsidR="00F553B5" w:rsidRPr="00896A89" w:rsidRDefault="002259E8" w:rsidP="002259E8">
      <w:pPr>
        <w:pStyle w:val="ListParagraph"/>
        <w:numPr>
          <w:ilvl w:val="0"/>
          <w:numId w:val="1"/>
        </w:numPr>
      </w:pPr>
      <w:r>
        <w:t>A user will always have a profile.</w:t>
      </w:r>
      <w:r w:rsidR="00AD7FFD">
        <w:t xml:space="preserve"> Description should contain traits such as</w:t>
      </w:r>
      <w:r w:rsidR="00AD7FFD">
        <w:rPr>
          <w:b/>
          <w:bCs/>
        </w:rPr>
        <w:t xml:space="preserve"> </w:t>
      </w:r>
      <w:r w:rsidR="003B33B1">
        <w:rPr>
          <w:b/>
          <w:bCs/>
        </w:rPr>
        <w:t>qualifications</w:t>
      </w:r>
      <w:r w:rsidR="00AD7FFD">
        <w:rPr>
          <w:b/>
          <w:bCs/>
        </w:rPr>
        <w:t xml:space="preserve">, skills, </w:t>
      </w:r>
      <w:r w:rsidR="003B33B1">
        <w:rPr>
          <w:b/>
          <w:bCs/>
        </w:rPr>
        <w:t>employment</w:t>
      </w:r>
      <w:r w:rsidR="00AD7FFD">
        <w:rPr>
          <w:b/>
          <w:bCs/>
        </w:rPr>
        <w:t xml:space="preserve"> history etc.</w:t>
      </w:r>
    </w:p>
    <w:p w14:paraId="62D59730" w14:textId="72819D4B" w:rsidR="00141582" w:rsidRDefault="00896A89" w:rsidP="00141582">
      <w:pPr>
        <w:pStyle w:val="ListParagraph"/>
        <w:numPr>
          <w:ilvl w:val="0"/>
          <w:numId w:val="1"/>
        </w:numPr>
      </w:pPr>
      <w:r>
        <w:t>Create a login for employers and employees.</w:t>
      </w:r>
    </w:p>
    <w:p w14:paraId="717C45B2" w14:textId="632A8A5B" w:rsidR="00141582" w:rsidRDefault="00141582" w:rsidP="0014158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Employers: </w:t>
      </w:r>
      <w:r>
        <w:t>permits them to register and describe companies, a company is an organization that can employ a user or employee.</w:t>
      </w:r>
      <w:r w:rsidR="001639DF">
        <w:t xml:space="preserve"> Advertise vacancies that requires specific skills and / or experience.</w:t>
      </w:r>
      <w:r w:rsidR="008358E9">
        <w:t xml:space="preserve"> These should be visible on the organization profile page.</w:t>
      </w:r>
    </w:p>
    <w:p w14:paraId="34D6AE2E" w14:textId="00BC0C6F" w:rsidR="00FC07F6" w:rsidRDefault="00FC07F6" w:rsidP="00141582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Employees: </w:t>
      </w:r>
      <w:r>
        <w:t>should be able to link their profiles to organizations</w:t>
      </w:r>
      <w:r w:rsidR="004E41E6">
        <w:t>.</w:t>
      </w:r>
      <w:r w:rsidR="00AE673E">
        <w:t xml:space="preserve"> Search for other users and create connections.</w:t>
      </w:r>
      <w:r w:rsidR="00995DD1">
        <w:t xml:space="preserve"> Search based on name, skills, companies worked for.</w:t>
      </w:r>
      <w:r w:rsidR="001C4C27">
        <w:t xml:space="preserve"> Search for </w:t>
      </w:r>
      <w:r w:rsidR="00F32055">
        <w:t>vacancies</w:t>
      </w:r>
      <w:r w:rsidR="001C4C27">
        <w:t xml:space="preserve"> based on their skills.</w:t>
      </w:r>
    </w:p>
    <w:p w14:paraId="65A5F7C1" w14:textId="1CB48DEC" w:rsidR="00AE673E" w:rsidRDefault="00B62B96" w:rsidP="00141582">
      <w:pPr>
        <w:pStyle w:val="ListParagraph"/>
        <w:numPr>
          <w:ilvl w:val="1"/>
          <w:numId w:val="1"/>
        </w:numPr>
      </w:pPr>
      <w:r>
        <w:t>Website should automatically suggest vacancies to users who’s skills match them.</w:t>
      </w:r>
    </w:p>
    <w:p w14:paraId="55B550A7" w14:textId="65A65EA2" w:rsidR="00AC667A" w:rsidRDefault="00AC667A" w:rsidP="00141582">
      <w:pPr>
        <w:pStyle w:val="ListParagraph"/>
        <w:numPr>
          <w:ilvl w:val="1"/>
          <w:numId w:val="1"/>
        </w:numPr>
      </w:pPr>
      <w:r>
        <w:t>Should be a site administrator who can delete or temporarily ban users, etc.</w:t>
      </w:r>
    </w:p>
    <w:sectPr w:rsidR="00AC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975AD"/>
    <w:multiLevelType w:val="hybridMultilevel"/>
    <w:tmpl w:val="A2FAFA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09"/>
    <w:rsid w:val="00141582"/>
    <w:rsid w:val="001639DF"/>
    <w:rsid w:val="001C4C27"/>
    <w:rsid w:val="00206BBA"/>
    <w:rsid w:val="002259E8"/>
    <w:rsid w:val="003B33B1"/>
    <w:rsid w:val="004E41E6"/>
    <w:rsid w:val="008358E9"/>
    <w:rsid w:val="00896A89"/>
    <w:rsid w:val="00995DD1"/>
    <w:rsid w:val="00AC667A"/>
    <w:rsid w:val="00AD7FFD"/>
    <w:rsid w:val="00AE673E"/>
    <w:rsid w:val="00B62B96"/>
    <w:rsid w:val="00C50B09"/>
    <w:rsid w:val="00F32055"/>
    <w:rsid w:val="00F553B5"/>
    <w:rsid w:val="00F57957"/>
    <w:rsid w:val="00F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ACF22"/>
  <w15:chartTrackingRefBased/>
  <w15:docId w15:val="{AF129781-B586-47DE-9E03-29B1784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Juravicius</dc:creator>
  <cp:keywords/>
  <dc:description/>
  <cp:lastModifiedBy>Arnas Juravicius</cp:lastModifiedBy>
  <cp:revision>18</cp:revision>
  <dcterms:created xsi:type="dcterms:W3CDTF">2021-02-20T11:47:00Z</dcterms:created>
  <dcterms:modified xsi:type="dcterms:W3CDTF">2021-02-20T11:58:00Z</dcterms:modified>
</cp:coreProperties>
</file>