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78F0" w14:textId="39158BD1" w:rsidR="005A36D5" w:rsidRDefault="009063E7">
      <w:r>
        <w:t>Created account on supabase</w:t>
      </w:r>
    </w:p>
    <w:p w14:paraId="7685B9DB" w14:textId="2B6EA5BD" w:rsidR="009063E7" w:rsidRDefault="009063E7">
      <w:r>
        <w:t>Connected it with github , it says it can generate schema with a file and works with github flow I,e commit and it will change schema on supabase db</w:t>
      </w:r>
    </w:p>
    <w:p w14:paraId="0C99EA0E" w14:textId="605A2EF5" w:rsidR="009063E7" w:rsidRDefault="009063E7">
      <w:r w:rsidRPr="009063E7">
        <w:drawing>
          <wp:inline distT="0" distB="0" distL="0" distR="0" wp14:anchorId="7EC85347" wp14:editId="41EB8D85">
            <wp:extent cx="5943600" cy="3246755"/>
            <wp:effectExtent l="0" t="0" r="0" b="0"/>
            <wp:docPr id="146162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20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3040" w14:textId="5F2A8394" w:rsidR="009063E7" w:rsidRDefault="009063E7">
      <w:r w:rsidRPr="009063E7">
        <w:drawing>
          <wp:inline distT="0" distB="0" distL="0" distR="0" wp14:anchorId="7D06A126" wp14:editId="4257F99E">
            <wp:extent cx="5943600" cy="2969260"/>
            <wp:effectExtent l="0" t="0" r="0" b="2540"/>
            <wp:docPr id="198339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97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2AC2" w14:textId="56D199A8" w:rsidR="009063E7" w:rsidRDefault="009063E7">
      <w:r w:rsidRPr="009063E7">
        <w:lastRenderedPageBreak/>
        <w:drawing>
          <wp:inline distT="0" distB="0" distL="0" distR="0" wp14:anchorId="4200A96F" wp14:editId="2B435485">
            <wp:extent cx="5943600" cy="2293620"/>
            <wp:effectExtent l="0" t="0" r="0" b="0"/>
            <wp:docPr id="50224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41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239C" w14:textId="6450D799" w:rsidR="009063E7" w:rsidRDefault="009063E7">
      <w:r w:rsidRPr="009063E7">
        <w:lastRenderedPageBreak/>
        <w:drawing>
          <wp:inline distT="0" distB="0" distL="0" distR="0" wp14:anchorId="0C6BFF80" wp14:editId="16CE70D8">
            <wp:extent cx="5943600" cy="8167370"/>
            <wp:effectExtent l="0" t="0" r="0" b="5080"/>
            <wp:docPr id="25872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28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6D5"/>
    <w:rsid w:val="005A36D5"/>
    <w:rsid w:val="00763239"/>
    <w:rsid w:val="0090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1A98"/>
  <w15:chartTrackingRefBased/>
  <w15:docId w15:val="{4D2261FB-C28A-42BC-8403-DE6A2F62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Summan Bahadur</dc:creator>
  <cp:keywords/>
  <dc:description/>
  <cp:lastModifiedBy>Summan Bahadur</cp:lastModifiedBy>
  <cp:revision>2</cp:revision>
  <dcterms:created xsi:type="dcterms:W3CDTF">2026-09-13T21:36:00Z</dcterms:created>
  <dcterms:modified xsi:type="dcterms:W3CDTF">2026-09-13T21:39:00Z</dcterms:modified>
</cp:coreProperties>
</file>