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E59" w:rsidRDefault="00CA48AF">
      <w:r>
        <w:t>The client has asked me to develop a website for their expanding company. The client has asked to include important details which are: clean look, relevant information, contact information and the website not be</w:t>
      </w:r>
      <w:r w:rsidR="002502E9">
        <w:t>ing</w:t>
      </w:r>
      <w:r>
        <w:t xml:space="preserve"> unnecessarily long</w:t>
      </w:r>
      <w:r w:rsidR="002502E9">
        <w:t xml:space="preserve"> with useless information</w:t>
      </w:r>
      <w:r>
        <w:t>.</w:t>
      </w:r>
    </w:p>
    <w:p w:rsidR="002F4DBA" w:rsidRDefault="002F4DBA"/>
    <w:p w:rsidR="002F4DBA" w:rsidRDefault="002F4DBA"/>
    <w:p w:rsidR="002F4DBA" w:rsidRPr="002F4DBA" w:rsidRDefault="002F4DBA">
      <w:pPr>
        <w:rPr>
          <w:b/>
          <w:sz w:val="28"/>
        </w:rPr>
      </w:pPr>
      <w:r w:rsidRPr="002F4DBA">
        <w:rPr>
          <w:b/>
          <w:sz w:val="28"/>
        </w:rPr>
        <w:t>The website is not real and was made up by me</w:t>
      </w:r>
      <w:bookmarkStart w:id="0" w:name="_GoBack"/>
      <w:bookmarkEnd w:id="0"/>
    </w:p>
    <w:sectPr w:rsidR="002F4DBA" w:rsidRPr="002F4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DFD"/>
    <w:rsid w:val="002502E9"/>
    <w:rsid w:val="002F4DBA"/>
    <w:rsid w:val="00547E59"/>
    <w:rsid w:val="00A25DFD"/>
    <w:rsid w:val="00CA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CB12F"/>
  <w15:docId w15:val="{EC131D0D-B1FA-4FC7-BE39-7DDA57E6B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Karciauskas</dc:creator>
  <cp:keywords/>
  <dc:description/>
  <cp:lastModifiedBy>Arnas-PC</cp:lastModifiedBy>
  <cp:revision>6</cp:revision>
  <dcterms:created xsi:type="dcterms:W3CDTF">2016-11-23T11:56:00Z</dcterms:created>
  <dcterms:modified xsi:type="dcterms:W3CDTF">2016-12-16T22:02:00Z</dcterms:modified>
</cp:coreProperties>
</file>