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A92E" w14:textId="00A94AF7" w:rsidR="00D90878" w:rsidRDefault="00D90878"/>
    <w:p w14:paraId="45FD6DDC" w14:textId="3A2F8682" w:rsidR="00D90878" w:rsidRDefault="00D90878">
      <w:r>
        <w:t xml:space="preserve">Public </w:t>
      </w:r>
      <w:r w:rsidR="00C50197">
        <w:t>E</w:t>
      </w:r>
      <w:r>
        <w:t>ndpoint</w:t>
      </w:r>
    </w:p>
    <w:tbl>
      <w:tblPr>
        <w:tblStyle w:val="TableGrid"/>
        <w:tblpPr w:leftFromText="141" w:rightFromText="141" w:vertAnchor="text" w:horzAnchor="margin" w:tblpY="381"/>
        <w:tblW w:w="93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260"/>
        <w:gridCol w:w="1110"/>
        <w:gridCol w:w="3025"/>
        <w:gridCol w:w="3960"/>
      </w:tblGrid>
      <w:tr w:rsidR="00D90878" w14:paraId="39979345" w14:textId="77777777" w:rsidTr="00D90878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C3640" w14:textId="13B6385C" w:rsidR="00D90878" w:rsidRDefault="005C79BF" w:rsidP="00D90878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A04D3" w14:textId="77777777" w:rsidR="00D90878" w:rsidRDefault="00D90878" w:rsidP="00D90878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37E8C0" w14:textId="77777777" w:rsidR="00D90878" w:rsidRDefault="00D90878" w:rsidP="00D90878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8B5E9" w14:textId="77777777" w:rsidR="00D90878" w:rsidRDefault="00D90878" w:rsidP="00D9087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90878" w14:paraId="3471AF96" w14:textId="77777777" w:rsidTr="00D90878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99FED" w14:textId="66E2C7A5" w:rsidR="00D90878" w:rsidRDefault="005C79BF" w:rsidP="00D90878">
            <w:r>
              <w:t>public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9031E" w14:textId="77777777" w:rsidR="00D90878" w:rsidRDefault="00D90878" w:rsidP="00D90878">
            <w:r>
              <w:t>GET</w:t>
            </w:r>
          </w:p>
        </w:tc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95C56" w14:textId="3C988DAF" w:rsidR="00D90878" w:rsidRDefault="00D90878" w:rsidP="00D908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</w:t>
            </w:r>
            <w:r w:rsidR="005C79BF">
              <w:rPr>
                <w:color w:val="000000" w:themeColor="text1"/>
              </w:rPr>
              <w:t>public</w:t>
            </w:r>
            <w:r>
              <w:rPr>
                <w:color w:val="000000" w:themeColor="text1"/>
              </w:rPr>
              <w:t>/</w:t>
            </w:r>
            <w:r w:rsidR="005C79BF">
              <w:rPr>
                <w:color w:val="000000" w:themeColor="text1"/>
              </w:rPr>
              <w:t>model</w:t>
            </w:r>
            <w:r>
              <w:rPr>
                <w:color w:val="000000" w:themeColor="text1"/>
              </w:rPr>
              <w:t>={</w:t>
            </w:r>
            <w:r w:rsidR="005C79BF">
              <w:rPr>
                <w:color w:val="000000" w:themeColor="text1"/>
              </w:rPr>
              <w:t>model</w:t>
            </w:r>
            <w:r>
              <w:rPr>
                <w:color w:val="000000" w:themeColor="text1"/>
              </w:rPr>
              <w:t>}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7F8D3" w14:textId="62191CB2" w:rsidR="00D90878" w:rsidRDefault="005C79BF" w:rsidP="00D90878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Retrieving all the ski types that the model has.</w:t>
            </w:r>
          </w:p>
        </w:tc>
      </w:tr>
    </w:tbl>
    <w:p w14:paraId="1A22F147" w14:textId="7BABB358" w:rsidR="00446B68" w:rsidRDefault="005C79BF"/>
    <w:p w14:paraId="050C4051" w14:textId="420C14F4" w:rsidR="00D90878" w:rsidRDefault="00D90878"/>
    <w:p w14:paraId="648CB0F3" w14:textId="046D5217" w:rsidR="00D90878" w:rsidRDefault="00D90878"/>
    <w:p w14:paraId="7129DD04" w14:textId="3F23F8E9" w:rsidR="00D90878" w:rsidRDefault="00D90878">
      <w:r>
        <w:t xml:space="preserve">Storekeeper </w:t>
      </w:r>
      <w:r w:rsidR="00C50197">
        <w:t>E</w:t>
      </w:r>
      <w:r>
        <w:t>ndpoint</w:t>
      </w:r>
    </w:p>
    <w:tbl>
      <w:tblPr>
        <w:tblStyle w:val="TableGrid"/>
        <w:tblpPr w:leftFromText="141" w:rightFromText="141" w:vertAnchor="text" w:horzAnchor="margin" w:tblpY="381"/>
        <w:tblW w:w="93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260"/>
        <w:gridCol w:w="1110"/>
        <w:gridCol w:w="3025"/>
        <w:gridCol w:w="3960"/>
      </w:tblGrid>
      <w:tr w:rsidR="00D90878" w14:paraId="2C8DEC42" w14:textId="77777777" w:rsidTr="0011752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B0AC8" w14:textId="77BE17B1" w:rsidR="00D90878" w:rsidRDefault="005C79BF" w:rsidP="0011752D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9638F" w14:textId="77777777" w:rsidR="00D90878" w:rsidRDefault="00D90878" w:rsidP="0011752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D5B09" w14:textId="77777777" w:rsidR="00D90878" w:rsidRDefault="00D90878" w:rsidP="0011752D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A4C4C" w14:textId="77777777" w:rsidR="00D90878" w:rsidRDefault="00D90878" w:rsidP="001175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90878" w14:paraId="43CC51FC" w14:textId="77777777" w:rsidTr="0011752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D61FD" w14:textId="173CB06C" w:rsidR="00D90878" w:rsidRDefault="005C79BF" w:rsidP="0011752D">
            <w:r>
              <w:t>storekeeper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501BA" w14:textId="131C2AE2" w:rsidR="00D90878" w:rsidRDefault="00C50197" w:rsidP="0011752D">
            <w:r>
              <w:t>POST</w:t>
            </w:r>
          </w:p>
        </w:tc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FF5BD" w14:textId="4F110BB2" w:rsidR="00D90878" w:rsidRDefault="00D90878" w:rsidP="001175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</w:t>
            </w:r>
            <w:r w:rsidR="005C79BF">
              <w:rPr>
                <w:color w:val="000000" w:themeColor="text1"/>
              </w:rPr>
              <w:t>storekeeper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34434" w14:textId="75347143" w:rsidR="00D90878" w:rsidRDefault="005C79BF" w:rsidP="0011752D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Add a new product. JSON body</w:t>
            </w:r>
          </w:p>
        </w:tc>
      </w:tr>
    </w:tbl>
    <w:p w14:paraId="158CBE8B" w14:textId="048C0C8B" w:rsidR="00D90878" w:rsidRDefault="00D90878"/>
    <w:p w14:paraId="0BC9DD02" w14:textId="29ACE663" w:rsidR="00D90878" w:rsidRDefault="00D90878"/>
    <w:p w14:paraId="08D9E88D" w14:textId="44BB6EE0" w:rsidR="00D90878" w:rsidRDefault="00D90878"/>
    <w:p w14:paraId="7E5A7AFF" w14:textId="5DA7E036" w:rsidR="00C50197" w:rsidRDefault="00C50197">
      <w:r>
        <w:t>Customer Endpoint</w:t>
      </w:r>
    </w:p>
    <w:tbl>
      <w:tblPr>
        <w:tblStyle w:val="TableGrid"/>
        <w:tblpPr w:leftFromText="141" w:rightFromText="141" w:vertAnchor="text" w:horzAnchor="margin" w:tblpY="381"/>
        <w:tblW w:w="93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260"/>
        <w:gridCol w:w="1255"/>
        <w:gridCol w:w="2880"/>
        <w:gridCol w:w="3960"/>
      </w:tblGrid>
      <w:tr w:rsidR="00C50197" w14:paraId="46A10E6D" w14:textId="77777777" w:rsidTr="00C50197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C70E7" w14:textId="11C74EFD" w:rsidR="00C50197" w:rsidRDefault="005C79BF" w:rsidP="0011752D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443DB" w14:textId="77777777" w:rsidR="00C50197" w:rsidRDefault="00C50197" w:rsidP="0011752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BFEA8" w14:textId="77777777" w:rsidR="00C50197" w:rsidRDefault="00C50197" w:rsidP="0011752D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51B32" w14:textId="77777777" w:rsidR="00C50197" w:rsidRDefault="00C50197" w:rsidP="001175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50197" w14:paraId="19DA139F" w14:textId="77777777" w:rsidTr="00C50197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34D75" w14:textId="07D6F8A8" w:rsidR="00C50197" w:rsidRDefault="00C50197" w:rsidP="0011752D">
            <w:r>
              <w:t>Production_plan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AF3D86" w14:textId="1952055B" w:rsidR="00C50197" w:rsidRDefault="005C79BF" w:rsidP="0011752D">
            <w:r>
              <w:t>GET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8041D" w14:textId="305BB94C" w:rsidR="00C50197" w:rsidRDefault="00C50197" w:rsidP="001175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</w:t>
            </w:r>
            <w:r w:rsidR="005C79BF">
              <w:rPr>
                <w:color w:val="000000" w:themeColor="text1"/>
              </w:rPr>
              <w:t>customer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29C7C" w14:textId="77EA0615" w:rsidR="00C50197" w:rsidRDefault="00C50197" w:rsidP="0011752D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Retrieve a four week production plan summary</w:t>
            </w:r>
            <w:r w:rsidR="005C79BF">
              <w:rPr>
                <w:color w:val="000000" w:themeColor="text1"/>
                <w:lang w:val="en-US"/>
              </w:rPr>
              <w:t>.</w:t>
            </w:r>
          </w:p>
        </w:tc>
      </w:tr>
      <w:tr w:rsidR="00C50197" w14:paraId="144CC367" w14:textId="77777777" w:rsidTr="00C50197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0333B" w14:textId="6B00DF51" w:rsidR="00C50197" w:rsidRDefault="00C50197" w:rsidP="0011752D">
            <w:r>
              <w:t>Order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A496F" w14:textId="1995AA3A" w:rsidR="00C50197" w:rsidRDefault="00C50197" w:rsidP="0011752D">
            <w:r>
              <w:t>DELETE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FE97D" w14:textId="6FE06960" w:rsidR="00C50197" w:rsidRDefault="00C50197" w:rsidP="001175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</w:t>
            </w:r>
            <w:r w:rsidR="005C79BF">
              <w:rPr>
                <w:color w:val="000000" w:themeColor="text1"/>
              </w:rPr>
              <w:t>customer/{id}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D22CC" w14:textId="2A5A3561" w:rsidR="00C50197" w:rsidRDefault="00C50197" w:rsidP="0011752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Delete a given order</w:t>
            </w:r>
            <w:r w:rsidR="005C79BF">
              <w:rPr>
                <w:color w:val="000000" w:themeColor="text1"/>
                <w:lang w:val="en-US"/>
              </w:rPr>
              <w:t xml:space="preserve"> based on the id given.</w:t>
            </w:r>
          </w:p>
        </w:tc>
      </w:tr>
    </w:tbl>
    <w:p w14:paraId="1C0D2745" w14:textId="774824E0" w:rsidR="00C50197" w:rsidRDefault="00C50197"/>
    <w:p w14:paraId="25BBA6A1" w14:textId="2AF42EB4" w:rsidR="00C50197" w:rsidRDefault="00C50197"/>
    <w:p w14:paraId="74B07C6A" w14:textId="3FB1C400" w:rsidR="00C50197" w:rsidRDefault="00C50197">
      <w:r>
        <w:t>Customer rep</w:t>
      </w:r>
      <w:r w:rsidR="0007351E">
        <w:t>resentative</w:t>
      </w:r>
      <w:r>
        <w:t xml:space="preserve"> Endpoint</w:t>
      </w:r>
    </w:p>
    <w:p w14:paraId="21B8F7F6" w14:textId="500D688A" w:rsidR="0007351E" w:rsidRDefault="0007351E"/>
    <w:tbl>
      <w:tblPr>
        <w:tblStyle w:val="TableGrid"/>
        <w:tblpPr w:leftFromText="141" w:rightFromText="141" w:vertAnchor="text" w:horzAnchor="margin" w:tblpY="381"/>
        <w:tblW w:w="93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260"/>
        <w:gridCol w:w="1255"/>
        <w:gridCol w:w="2880"/>
        <w:gridCol w:w="3960"/>
      </w:tblGrid>
      <w:tr w:rsidR="0007351E" w14:paraId="36AF01A3" w14:textId="77777777" w:rsidTr="0011752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EB2C0" w14:textId="002FAE8B" w:rsidR="0007351E" w:rsidRDefault="005C79BF" w:rsidP="0011752D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C6C5C" w14:textId="77777777" w:rsidR="0007351E" w:rsidRDefault="0007351E" w:rsidP="0011752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5BB86" w14:textId="77777777" w:rsidR="0007351E" w:rsidRDefault="0007351E" w:rsidP="0011752D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7BCB3" w14:textId="77777777" w:rsidR="0007351E" w:rsidRDefault="0007351E" w:rsidP="001175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351E" w14:paraId="147D858F" w14:textId="77777777" w:rsidTr="0011752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E8ABA" w14:textId="48BEB142" w:rsidR="0007351E" w:rsidRDefault="0007351E" w:rsidP="0011752D">
            <w:r>
              <w:t>Order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CEA78" w14:textId="1D55D7D5" w:rsidR="0007351E" w:rsidRDefault="0007351E" w:rsidP="0011752D">
            <w:r>
              <w:t>GET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BE2D2" w14:textId="2833A6BB" w:rsidR="0007351E" w:rsidRPr="0007351E" w:rsidRDefault="0007351E" w:rsidP="0011752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/</w:t>
            </w:r>
            <w:r w:rsidR="005C79BF">
              <w:rPr>
                <w:color w:val="000000" w:themeColor="text1"/>
              </w:rPr>
              <w:t>customer-rep?status={status}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97B58" w14:textId="5956DB94" w:rsidR="0007351E" w:rsidRDefault="0007351E" w:rsidP="0011752D">
            <w:pPr>
              <w:rPr>
                <w:lang w:val="en-US"/>
              </w:rPr>
            </w:pPr>
            <w:r>
              <w:t xml:space="preserve">Retrieve orders </w:t>
            </w:r>
            <w:r w:rsidR="005C79BF">
              <w:t>based on the status provided.</w:t>
            </w:r>
          </w:p>
        </w:tc>
      </w:tr>
      <w:tr w:rsidR="0007351E" w14:paraId="63EF4CA2" w14:textId="77777777" w:rsidTr="0011752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98755" w14:textId="77777777" w:rsidR="0007351E" w:rsidRDefault="0007351E" w:rsidP="0011752D">
            <w:r>
              <w:t>Order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98D31" w14:textId="3F2F6F0D" w:rsidR="0007351E" w:rsidRDefault="0007351E" w:rsidP="0011752D">
            <w:r>
              <w:t>PUT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A44F4" w14:textId="323DC1DE" w:rsidR="0007351E" w:rsidRDefault="0007351E" w:rsidP="001175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</w:t>
            </w:r>
            <w:r w:rsidR="005C79BF">
              <w:rPr>
                <w:color w:val="000000" w:themeColor="text1"/>
              </w:rPr>
              <w:t>customer-rep/{id}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4084E" w14:textId="4639A02F" w:rsidR="0007351E" w:rsidRDefault="005C79BF" w:rsidP="0011752D">
            <w:pPr>
              <w:rPr>
                <w:color w:val="000000" w:themeColor="text1"/>
                <w:lang w:val="en-US"/>
              </w:rPr>
            </w:pPr>
            <w:r>
              <w:t>Change the status of an order from «new» to «open».</w:t>
            </w:r>
          </w:p>
        </w:tc>
      </w:tr>
    </w:tbl>
    <w:p w14:paraId="2D705D9C" w14:textId="6000E610" w:rsidR="0007351E" w:rsidRDefault="0007351E"/>
    <w:p w14:paraId="1D86E661" w14:textId="5B40E6A9" w:rsidR="00A83221" w:rsidRDefault="00A83221"/>
    <w:tbl>
      <w:tblPr>
        <w:tblStyle w:val="TableGrid"/>
        <w:tblW w:w="9482" w:type="dxa"/>
        <w:tblInd w:w="0" w:type="dxa"/>
        <w:tblLook w:val="04A0" w:firstRow="1" w:lastRow="0" w:firstColumn="1" w:lastColumn="0" w:noHBand="0" w:noVBand="1"/>
      </w:tblPr>
      <w:tblGrid>
        <w:gridCol w:w="2263"/>
        <w:gridCol w:w="7219"/>
      </w:tblGrid>
      <w:tr w:rsidR="00A83221" w14:paraId="4F383096" w14:textId="77777777" w:rsidTr="00A83221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B9784" w14:textId="77777777" w:rsidR="00A83221" w:rsidRDefault="00A83221">
            <w:pPr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08B2F" w14:textId="77777777" w:rsidR="00A83221" w:rsidRDefault="00A83221">
            <w:pPr>
              <w:rPr>
                <w:b/>
              </w:rPr>
            </w:pPr>
            <w:r>
              <w:rPr>
                <w:b/>
              </w:rPr>
              <w:t xml:space="preserve">Representation </w:t>
            </w:r>
          </w:p>
        </w:tc>
      </w:tr>
      <w:tr w:rsidR="00A83221" w14:paraId="6F016446" w14:textId="77777777" w:rsidTr="00A83221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ACD245" w14:textId="58281CF2" w:rsidR="00A83221" w:rsidRDefault="00A83221">
            <w:r>
              <w:t>Product</w:t>
            </w:r>
            <w:r w:rsidR="00AD268A">
              <w:t>s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B6A7F" w14:textId="12B0D04C" w:rsidR="00A83221" w:rsidRDefault="00A83221">
            <w:r>
              <w:t>[</w:t>
            </w:r>
            <w:r w:rsidR="009D55AC">
              <w:t>product</w:t>
            </w:r>
            <w:r>
              <w:t>*]</w:t>
            </w:r>
          </w:p>
        </w:tc>
      </w:tr>
      <w:tr w:rsidR="00A83221" w14:paraId="43948009" w14:textId="77777777" w:rsidTr="00AD268A">
        <w:trPr>
          <w:trHeight w:val="917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70BEFA" w14:textId="0588BE26" w:rsidR="00A83221" w:rsidRDefault="009D55AC">
            <w:r>
              <w:t>Product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B45E0" w14:textId="3BF550BD" w:rsidR="009D55AC" w:rsidRDefault="00A83221">
            <w:pPr>
              <w:rPr>
                <w:lang w:val="en-US"/>
              </w:rPr>
            </w:pPr>
            <w:r>
              <w:rPr>
                <w:lang w:val="en-US"/>
              </w:rPr>
              <w:t>{“</w:t>
            </w:r>
            <w:r w:rsidR="009D55AC">
              <w:rPr>
                <w:lang w:val="en-US"/>
              </w:rPr>
              <w:t>model” : “string”, “ski_type” : “string”, “temp” : “float”, “grip” : “string”, “size” : “int”, “weight” : “int”, “description” : “float”, “historical” : “Boolean”, “photo_url” : “string”, “MSRP” : “float”}</w:t>
            </w:r>
          </w:p>
        </w:tc>
      </w:tr>
      <w:tr w:rsidR="00A83221" w14:paraId="46A79B04" w14:textId="77777777" w:rsidTr="00AD268A">
        <w:trPr>
          <w:trHeight w:val="359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0B50F" w14:textId="15EB512D" w:rsidR="00A83221" w:rsidRDefault="009D55AC">
            <w:pPr>
              <w:rPr>
                <w:lang w:val="en-US"/>
              </w:rPr>
            </w:pPr>
            <w:r>
              <w:rPr>
                <w:lang w:val="en-US"/>
              </w:rPr>
              <w:t>Production_plan</w:t>
            </w:r>
            <w:r w:rsidR="00AD268A">
              <w:rPr>
                <w:lang w:val="en-US"/>
              </w:rPr>
              <w:t>s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EC77B" w14:textId="47EE8529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9D55AC">
              <w:rPr>
                <w:lang w:val="en-US"/>
              </w:rPr>
              <w:t>production_plan*]</w:t>
            </w:r>
          </w:p>
        </w:tc>
      </w:tr>
      <w:tr w:rsidR="00A83221" w14:paraId="4BF5217E" w14:textId="77777777" w:rsidTr="00AD268A">
        <w:trPr>
          <w:trHeight w:val="611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2C06C" w14:textId="2A2879EA" w:rsidR="00A83221" w:rsidRDefault="009D55AC">
            <w:pPr>
              <w:rPr>
                <w:lang w:val="en-US"/>
              </w:rPr>
            </w:pPr>
            <w:r>
              <w:rPr>
                <w:lang w:val="en-US"/>
              </w:rPr>
              <w:t>Production_plan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CCAC27" w14:textId="51D44A02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{“</w:t>
            </w:r>
            <w:r w:rsidR="009D55AC">
              <w:rPr>
                <w:lang w:val="en-US"/>
              </w:rPr>
              <w:t xml:space="preserve">prod_plan_id” : “int”, “start_date” : “date”, “end_date” : “date”, “ski_quantity” </w:t>
            </w:r>
            <w:r w:rsidR="00AD268A">
              <w:rPr>
                <w:lang w:val="en-US"/>
              </w:rPr>
              <w:t>: “int”, “ski_type_quantity” : “int”}</w:t>
            </w:r>
          </w:p>
        </w:tc>
      </w:tr>
      <w:tr w:rsidR="00A83221" w14:paraId="3AC65FC7" w14:textId="77777777" w:rsidTr="00A83221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2CA00" w14:textId="77777777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C12B3" w14:textId="77777777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[order*]</w:t>
            </w:r>
          </w:p>
        </w:tc>
      </w:tr>
      <w:tr w:rsidR="00A83221" w14:paraId="00A6CCA7" w14:textId="77777777" w:rsidTr="00AD268A">
        <w:trPr>
          <w:trHeight w:val="656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52DB5" w14:textId="77777777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C75F7B" w14:textId="05E374D0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{“</w:t>
            </w:r>
            <w:r w:rsidR="00AD268A">
              <w:rPr>
                <w:lang w:val="en-US"/>
              </w:rPr>
              <w:t>order_id” : “int”, “type” : “string”, “quantity” : “int”, “order_state” : “string”}</w:t>
            </w:r>
          </w:p>
        </w:tc>
      </w:tr>
    </w:tbl>
    <w:p w14:paraId="63DDCFE9" w14:textId="77777777" w:rsidR="00A83221" w:rsidRDefault="00A83221"/>
    <w:sectPr w:rsidR="00A8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78"/>
    <w:rsid w:val="0007351E"/>
    <w:rsid w:val="00173B24"/>
    <w:rsid w:val="002066A6"/>
    <w:rsid w:val="004F115F"/>
    <w:rsid w:val="005C79BF"/>
    <w:rsid w:val="009D55AC"/>
    <w:rsid w:val="00A64F41"/>
    <w:rsid w:val="00A83221"/>
    <w:rsid w:val="00AD268A"/>
    <w:rsid w:val="00C50197"/>
    <w:rsid w:val="00D9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55E3"/>
  <w15:chartTrackingRefBased/>
  <w15:docId w15:val="{C84F192C-1D0D-43E8-9D64-5F160C54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87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Gabijunas</dc:creator>
  <cp:keywords/>
  <dc:description/>
  <cp:lastModifiedBy>Arnas Gabijunas</cp:lastModifiedBy>
  <cp:revision>3</cp:revision>
  <dcterms:created xsi:type="dcterms:W3CDTF">2021-04-03T16:16:00Z</dcterms:created>
  <dcterms:modified xsi:type="dcterms:W3CDTF">2021-05-23T18:59:00Z</dcterms:modified>
</cp:coreProperties>
</file>