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89E3D" w14:textId="54933D5B" w:rsidR="00EE562D" w:rsidRDefault="009E069B">
      <w:r>
        <w:t>Necesitamos crear un panel donde poder ver:</w:t>
      </w:r>
    </w:p>
    <w:p w14:paraId="2FA5ADB1" w14:textId="6D92CBA1" w:rsidR="009E069B" w:rsidRPr="00B21960" w:rsidRDefault="009E069B">
      <w:pPr>
        <w:rPr>
          <w:b/>
          <w:bCs/>
        </w:rPr>
      </w:pPr>
      <w:r>
        <w:tab/>
        <w:t>La cantidad de productos que hay por categoría</w:t>
      </w:r>
      <w:r w:rsidR="00AE66BB">
        <w:t xml:space="preserve">… crear </w:t>
      </w:r>
      <w:proofErr w:type="gramStart"/>
      <w:r w:rsidR="00AE66BB">
        <w:t>nuevas categoría</w:t>
      </w:r>
      <w:proofErr w:type="gramEnd"/>
      <w:r w:rsidR="00AE66BB">
        <w:t xml:space="preserve"> </w:t>
      </w:r>
      <w:r w:rsidR="00B21960" w:rsidRPr="00B21960">
        <w:rPr>
          <w:highlight w:val="yellow"/>
        </w:rPr>
        <w:t>Frontal -Delantera- Trasera</w:t>
      </w:r>
    </w:p>
    <w:p w14:paraId="75C5B4FB" w14:textId="655549B3" w:rsidR="009E069B" w:rsidRDefault="009E069B">
      <w:r>
        <w:tab/>
        <w:t>La cantidad económica que representan esos productos por categoría</w:t>
      </w:r>
    </w:p>
    <w:p w14:paraId="13F93D55" w14:textId="77777777" w:rsidR="009E069B" w:rsidRDefault="009E069B"/>
    <w:sectPr w:rsidR="009E06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5C"/>
    <w:rsid w:val="00284587"/>
    <w:rsid w:val="006B135C"/>
    <w:rsid w:val="009E069B"/>
    <w:rsid w:val="009E32F8"/>
    <w:rsid w:val="00AE66BB"/>
    <w:rsid w:val="00B21960"/>
    <w:rsid w:val="00EE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27A93"/>
  <w15:chartTrackingRefBased/>
  <w15:docId w15:val="{60BB156B-5F10-40AE-9BCF-154D005D9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uncinDAX">
    <w:name w:val="FunciónDAX"/>
    <w:basedOn w:val="Normal"/>
    <w:link w:val="FuncinDAXCar"/>
    <w:autoRedefine/>
    <w:qFormat/>
    <w:rsid w:val="00284587"/>
    <w:rPr>
      <w:rFonts w:ascii="Consolas" w:hAnsi="Consolas"/>
      <w:b/>
      <w:color w:val="0070C0"/>
      <w:sz w:val="24"/>
    </w:rPr>
  </w:style>
  <w:style w:type="character" w:customStyle="1" w:styleId="FuncinDAXCar">
    <w:name w:val="FunciónDAX Car"/>
    <w:basedOn w:val="Fuentedeprrafopredeter"/>
    <w:link w:val="FuncinDAX"/>
    <w:rsid w:val="00284587"/>
    <w:rPr>
      <w:rFonts w:ascii="Consolas" w:hAnsi="Consolas"/>
      <w:b/>
      <w:color w:val="0070C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Jurado</dc:creator>
  <cp:keywords/>
  <dc:description/>
  <cp:lastModifiedBy>Arnau Riera</cp:lastModifiedBy>
  <cp:revision>4</cp:revision>
  <dcterms:created xsi:type="dcterms:W3CDTF">2018-08-18T07:18:00Z</dcterms:created>
  <dcterms:modified xsi:type="dcterms:W3CDTF">2021-06-07T07:43:00Z</dcterms:modified>
</cp:coreProperties>
</file>