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4F1C" w14:textId="6F08650F" w:rsidR="007C6E7B" w:rsidRDefault="00CA1A66">
      <w:r>
        <w:t>Utilizando los ficheros anteriores relacionados de la siguiente forma:</w:t>
      </w:r>
    </w:p>
    <w:p w14:paraId="15E121DC" w14:textId="3019F00E" w:rsidR="007C6E7B" w:rsidRDefault="007C6E7B">
      <w:proofErr w:type="spellStart"/>
      <w:r>
        <w:t>Region</w:t>
      </w:r>
      <w:proofErr w:type="spellEnd"/>
      <w:r>
        <w:t xml:space="preserve"> </w:t>
      </w:r>
      <w:r>
        <w:sym w:font="Wingdings" w:char="F0E0"/>
      </w:r>
      <w:r>
        <w:t xml:space="preserve"> Ciudad </w:t>
      </w:r>
      <w:r>
        <w:sym w:font="Wingdings" w:char="F0E0"/>
      </w:r>
      <w:r>
        <w:t xml:space="preserve"> Centro </w:t>
      </w:r>
      <w:r>
        <w:sym w:font="Wingdings" w:char="F0E0"/>
      </w:r>
      <w:r>
        <w:t xml:space="preserve"> Tiendas </w:t>
      </w:r>
      <w:r>
        <w:sym w:font="Wingdings" w:char="F0E0"/>
      </w:r>
      <w:r>
        <w:t xml:space="preserve"> Transacciones</w:t>
      </w:r>
    </w:p>
    <w:p w14:paraId="6E1B0972" w14:textId="00BC93F8" w:rsidR="00CA1A66" w:rsidRDefault="00CA1A66">
      <w:proofErr w:type="spellStart"/>
      <w:r>
        <w:t>Obten</w:t>
      </w:r>
      <w:proofErr w:type="spellEnd"/>
      <w:r>
        <w:t xml:space="preserve"> las siguientes gráficas:</w:t>
      </w:r>
    </w:p>
    <w:p w14:paraId="5D85452B" w14:textId="4C950AB9" w:rsidR="00CA1A66" w:rsidRDefault="00CA1A66" w:rsidP="00CA1A66">
      <w:pPr>
        <w:pStyle w:val="Prrafodelista"/>
        <w:numPr>
          <w:ilvl w:val="0"/>
          <w:numId w:val="1"/>
        </w:numPr>
      </w:pPr>
      <w:r>
        <w:t xml:space="preserve">% </w:t>
      </w:r>
      <w:r w:rsidR="00AE5888">
        <w:t>de facturación</w:t>
      </w:r>
      <w:r>
        <w:t xml:space="preserve"> por región</w:t>
      </w:r>
    </w:p>
    <w:p w14:paraId="1648E97E" w14:textId="23F656C7" w:rsidR="00CA1A66" w:rsidRDefault="00CA1A66" w:rsidP="00CA1A66">
      <w:pPr>
        <w:pStyle w:val="Prrafodelista"/>
        <w:numPr>
          <w:ilvl w:val="0"/>
          <w:numId w:val="1"/>
        </w:numPr>
      </w:pPr>
      <w:r>
        <w:t>Gráfico de columnas verticales para mostrar el total de tiendas por ciudad</w:t>
      </w:r>
    </w:p>
    <w:p w14:paraId="463C42EF" w14:textId="718A7706" w:rsidR="00CA1A66" w:rsidRDefault="00CA1A66" w:rsidP="00CA1A66">
      <w:pPr>
        <w:pStyle w:val="Prrafodelista"/>
        <w:numPr>
          <w:ilvl w:val="0"/>
          <w:numId w:val="1"/>
        </w:numPr>
      </w:pPr>
      <w:r>
        <w:t xml:space="preserve">Crea una etiqueta que muestre el total </w:t>
      </w:r>
      <w:r w:rsidR="00AE5888">
        <w:t>facturado</w:t>
      </w:r>
    </w:p>
    <w:p w14:paraId="4BD720C4" w14:textId="77777777" w:rsidR="007C6E7B" w:rsidRDefault="007C6E7B">
      <w:bookmarkStart w:id="0" w:name="_GoBack"/>
      <w:bookmarkEnd w:id="0"/>
    </w:p>
    <w:sectPr w:rsidR="007C6E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FE9B3" w14:textId="77777777" w:rsidR="008F3321" w:rsidRDefault="008F3321" w:rsidP="00CA1A66">
      <w:pPr>
        <w:spacing w:after="0" w:line="240" w:lineRule="auto"/>
      </w:pPr>
      <w:r>
        <w:separator/>
      </w:r>
    </w:p>
  </w:endnote>
  <w:endnote w:type="continuationSeparator" w:id="0">
    <w:p w14:paraId="29247096" w14:textId="77777777" w:rsidR="008F3321" w:rsidRDefault="008F3321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01956" w14:textId="77777777" w:rsidR="008F3321" w:rsidRDefault="008F3321" w:rsidP="00CA1A66">
      <w:pPr>
        <w:spacing w:after="0" w:line="240" w:lineRule="auto"/>
      </w:pPr>
      <w:r>
        <w:separator/>
      </w:r>
    </w:p>
  </w:footnote>
  <w:footnote w:type="continuationSeparator" w:id="0">
    <w:p w14:paraId="61AAA2AA" w14:textId="77777777" w:rsidR="008F3321" w:rsidRDefault="008F3321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1272C1"/>
    <w:rsid w:val="00284587"/>
    <w:rsid w:val="007C6E7B"/>
    <w:rsid w:val="008F3321"/>
    <w:rsid w:val="009E32F8"/>
    <w:rsid w:val="00AE5888"/>
    <w:rsid w:val="00CA1A66"/>
    <w:rsid w:val="00EE562D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Antonio Jurado</cp:lastModifiedBy>
  <cp:revision>4</cp:revision>
  <dcterms:created xsi:type="dcterms:W3CDTF">2018-08-19T22:54:00Z</dcterms:created>
  <dcterms:modified xsi:type="dcterms:W3CDTF">2019-09-24T14:39:00Z</dcterms:modified>
</cp:coreProperties>
</file>