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2086BF78" w:rsidR="001D4F83" w:rsidRDefault="00E30F54" w:rsidP="5C945B9D">
      <w:r>
        <w:rPr>
          <w:noProof/>
        </w:rPr>
        <w:drawing>
          <wp:inline distT="0" distB="0" distL="0" distR="0" wp14:anchorId="45F69C0C" wp14:editId="5C945B9D">
            <wp:extent cx="4924425" cy="482183"/>
            <wp:effectExtent l="0" t="0" r="0" b="0"/>
            <wp:docPr id="1624418058" name="Image 1624418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1682" w14:textId="1BC8D258" w:rsidR="5C945B9D" w:rsidRDefault="5C945B9D">
      <w:r w:rsidRPr="5C945B9D">
        <w:rPr>
          <w:rFonts w:ascii="Calibri" w:eastAsia="Calibri" w:hAnsi="Calibri" w:cs="Calibri"/>
        </w:rPr>
        <w:t>Bonjour Cécile,</w:t>
      </w:r>
    </w:p>
    <w:p w14:paraId="3331FBCE" w14:textId="74D5D52D" w:rsidR="5C945B9D" w:rsidRDefault="5C945B9D">
      <w:r w:rsidRPr="5C945B9D">
        <w:rPr>
          <w:rFonts w:ascii="Calibri" w:eastAsia="Calibri" w:hAnsi="Calibri" w:cs="Calibri"/>
        </w:rPr>
        <w:t xml:space="preserve">Je te fais un retour suite à la mise en production de la nouvelle version du site, j'ai noté une anomalie. </w:t>
      </w:r>
    </w:p>
    <w:p w14:paraId="67EAEDCB" w14:textId="11C1E500" w:rsidR="5C945B9D" w:rsidRDefault="5C945B9D" w:rsidP="5C945B9D">
      <w:pPr>
        <w:rPr>
          <w:rFonts w:ascii="Calibri" w:eastAsia="Calibri" w:hAnsi="Calibri" w:cs="Calibri"/>
        </w:rPr>
      </w:pPr>
      <w:r w:rsidRPr="5C945B9D">
        <w:rPr>
          <w:rFonts w:ascii="Calibri" w:eastAsia="Calibri" w:hAnsi="Calibri" w:cs="Calibri"/>
        </w:rPr>
        <w:t xml:space="preserve">- </w:t>
      </w:r>
      <w:r w:rsidR="00E30F54">
        <w:rPr>
          <w:rFonts w:ascii="Calibri" w:eastAsia="Calibri" w:hAnsi="Calibri" w:cs="Calibri"/>
        </w:rPr>
        <w:t>Le site</w:t>
      </w:r>
      <w:r w:rsidR="00E30F54">
        <w:rPr>
          <w:rFonts w:ascii="Calibri" w:eastAsia="Calibri" w:hAnsi="Calibri" w:cs="Calibri"/>
        </w:rPr>
        <w:t xml:space="preserve"> </w:t>
      </w:r>
      <w:r w:rsidR="00E30F54">
        <w:rPr>
          <w:rFonts w:ascii="Calibri" w:eastAsia="Calibri" w:hAnsi="Calibri" w:cs="Calibri"/>
        </w:rPr>
        <w:t>a été</w:t>
      </w:r>
      <w:r w:rsidR="00E30F54">
        <w:rPr>
          <w:rFonts w:ascii="Calibri" w:eastAsia="Calibri" w:hAnsi="Calibri" w:cs="Calibri"/>
        </w:rPr>
        <w:t xml:space="preserve"> hors ligne</w:t>
      </w:r>
      <w:r w:rsidR="00E30F54">
        <w:rPr>
          <w:rFonts w:ascii="Calibri" w:eastAsia="Calibri" w:hAnsi="Calibri" w:cs="Calibri"/>
        </w:rPr>
        <w:t xml:space="preserve"> dans la nuit :</w:t>
      </w:r>
      <w:r w:rsidR="00E30F54">
        <w:rPr>
          <w:rFonts w:ascii="Calibri" w:eastAsia="Calibri" w:hAnsi="Calibri" w:cs="Calibri"/>
        </w:rPr>
        <w:t xml:space="preserve"> </w:t>
      </w:r>
      <w:r w:rsidRPr="5C945B9D">
        <w:rPr>
          <w:rFonts w:ascii="Calibri" w:eastAsia="Calibri" w:hAnsi="Calibri" w:cs="Calibri"/>
        </w:rPr>
        <w:t xml:space="preserve">Les clients n’ont pas pu </w:t>
      </w:r>
      <w:r w:rsidR="00E30F54">
        <w:rPr>
          <w:rFonts w:ascii="Calibri" w:eastAsia="Calibri" w:hAnsi="Calibri" w:cs="Calibri"/>
        </w:rPr>
        <w:t xml:space="preserve">y </w:t>
      </w:r>
      <w:r w:rsidRPr="5C945B9D">
        <w:rPr>
          <w:rFonts w:ascii="Calibri" w:eastAsia="Calibri" w:hAnsi="Calibri" w:cs="Calibri"/>
        </w:rPr>
        <w:t xml:space="preserve">accéder à partir de 3h certainement au moment de la mise en production de la nouvelle version. </w:t>
      </w:r>
      <w:r>
        <w:br/>
      </w:r>
    </w:p>
    <w:p w14:paraId="2D3D3179" w14:textId="0528EA16" w:rsidR="5C945B9D" w:rsidRDefault="5C945B9D" w:rsidP="5C945B9D">
      <w:r>
        <w:rPr>
          <w:noProof/>
        </w:rPr>
        <w:drawing>
          <wp:inline distT="0" distB="0" distL="0" distR="0" wp14:anchorId="72380AF5" wp14:editId="603C8DFD">
            <wp:extent cx="5286375" cy="2136577"/>
            <wp:effectExtent l="0" t="0" r="0" b="0"/>
            <wp:docPr id="286531138" name="Image 28653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A53C" w14:textId="30885167" w:rsidR="5C945B9D" w:rsidRDefault="5C945B9D" w:rsidP="5C945B9D">
      <w:pPr>
        <w:rPr>
          <w:rFonts w:ascii="Calibri" w:eastAsia="Calibri" w:hAnsi="Calibri" w:cs="Calibri"/>
        </w:rPr>
      </w:pPr>
      <w:r w:rsidRPr="5C945B9D">
        <w:rPr>
          <w:rFonts w:ascii="Calibri" w:eastAsia="Calibri" w:hAnsi="Calibri" w:cs="Calibri"/>
        </w:rPr>
        <w:t xml:space="preserve">Cordialement </w:t>
      </w:r>
      <w:r>
        <w:br/>
      </w:r>
    </w:p>
    <w:p w14:paraId="66E34CF0" w14:textId="63ECE9B9" w:rsidR="5C945B9D" w:rsidRDefault="5C945B9D" w:rsidP="5C945B9D">
      <w:pPr>
        <w:rPr>
          <w:rFonts w:ascii="Calibri" w:eastAsia="Calibri" w:hAnsi="Calibri" w:cs="Calibri"/>
        </w:rPr>
      </w:pPr>
      <w:r w:rsidRPr="5C945B9D">
        <w:rPr>
          <w:rFonts w:ascii="Calibri" w:eastAsia="Calibri" w:hAnsi="Calibri" w:cs="Calibri"/>
        </w:rPr>
        <w:t>Arnaud B</w:t>
      </w:r>
      <w:r>
        <w:br/>
      </w:r>
      <w:r w:rsidRPr="5C945B9D">
        <w:rPr>
          <w:rFonts w:ascii="Calibri" w:eastAsia="Calibri" w:hAnsi="Calibri" w:cs="Calibri"/>
          <w:b/>
          <w:bCs/>
        </w:rPr>
        <w:t xml:space="preserve">Data Analyst service Marketing </w:t>
      </w:r>
    </w:p>
    <w:p w14:paraId="5E7E3183" w14:textId="352FDF49" w:rsidR="5C945B9D" w:rsidRDefault="5C945B9D" w:rsidP="5C945B9D">
      <w:r>
        <w:rPr>
          <w:noProof/>
        </w:rPr>
        <w:drawing>
          <wp:inline distT="0" distB="0" distL="0" distR="0" wp14:anchorId="7D5CAFBC" wp14:editId="322BC6D0">
            <wp:extent cx="2838450" cy="419854"/>
            <wp:effectExtent l="0" t="0" r="0" b="0"/>
            <wp:docPr id="992775731" name="Image 99277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B26BEB" w14:textId="36AA6C76" w:rsidR="5C945B9D" w:rsidRDefault="5C945B9D" w:rsidP="5C945B9D">
      <w:r>
        <w:br/>
      </w:r>
    </w:p>
    <w:p w14:paraId="677CED00" w14:textId="64CA98E1" w:rsidR="5C945B9D" w:rsidRDefault="5C945B9D">
      <w:r>
        <w:br/>
      </w:r>
    </w:p>
    <w:p w14:paraId="23D3A9B9" w14:textId="1E783EEF" w:rsidR="5C945B9D" w:rsidRDefault="5C945B9D" w:rsidP="5C945B9D"/>
    <w:p w14:paraId="173A5834" w14:textId="4C3F5433" w:rsidR="5C945B9D" w:rsidRDefault="5C945B9D" w:rsidP="5C945B9D"/>
    <w:p w14:paraId="08F17A59" w14:textId="140C1FC0" w:rsidR="5C945B9D" w:rsidRDefault="5C945B9D" w:rsidP="5C945B9D"/>
    <w:sectPr w:rsidR="5C945B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9DB7F"/>
    <w:rsid w:val="001D4F83"/>
    <w:rsid w:val="00E30F54"/>
    <w:rsid w:val="11F9DB7F"/>
    <w:rsid w:val="300DD90E"/>
    <w:rsid w:val="5C9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D90E"/>
  <w15:chartTrackingRefBased/>
  <w15:docId w15:val="{6A9E80CB-8207-4F34-B07F-7DB64677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vitoldo arno</dc:creator>
  <cp:keywords/>
  <dc:description/>
  <cp:lastModifiedBy>vitoldo arno</cp:lastModifiedBy>
  <cp:revision>2</cp:revision>
  <dcterms:created xsi:type="dcterms:W3CDTF">2022-10-24T14:16:00Z</dcterms:created>
  <dcterms:modified xsi:type="dcterms:W3CDTF">2022-10-26T08:36:00Z</dcterms:modified>
</cp:coreProperties>
</file>