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3BF" w:rsidRPr="002241A1" w:rsidRDefault="00DB66C8" w:rsidP="002241A1">
      <w:pPr>
        <w:jc w:val="center"/>
        <w:rPr>
          <w:rFonts w:ascii="Barlow Condensed Thin" w:hAnsi="Barlow Condensed Thin"/>
          <w:sz w:val="38"/>
          <w:szCs w:val="38"/>
          <w:lang w:val="fr-FR"/>
        </w:rPr>
      </w:pPr>
      <w:r w:rsidRPr="00374B30">
        <w:rPr>
          <w:rFonts w:ascii="Barlow Condensed Thin" w:hAnsi="Barlow Condensed Thin"/>
          <w:noProof/>
          <w:sz w:val="38"/>
          <w:szCs w:val="38"/>
          <w:lang w:eastAsia="en-GB"/>
        </w:rPr>
        <w:drawing>
          <wp:anchor distT="0" distB="0" distL="114300" distR="114300" simplePos="0" relativeHeight="251657216" behindDoc="0" locked="0" layoutInCell="1" allowOverlap="1" wp14:anchorId="2FB83C83" wp14:editId="49F62782">
            <wp:simplePos x="0" y="0"/>
            <wp:positionH relativeFrom="page">
              <wp:posOffset>6108510</wp:posOffset>
            </wp:positionH>
            <wp:positionV relativeFrom="paragraph">
              <wp:posOffset>227330</wp:posOffset>
            </wp:positionV>
            <wp:extent cx="1001864" cy="1078930"/>
            <wp:effectExtent l="0" t="0" r="8255" b="6985"/>
            <wp:wrapNone/>
            <wp:docPr id="24" name="Image 24" descr="C:\Users\zakar\OneDrive\Bureau\uh1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ar\OneDrive\Bureau\uh1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864" cy="107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DC53BF" w:rsidRPr="00374B30">
        <w:rPr>
          <w:rFonts w:ascii="Barlow Condensed Thin" w:hAnsi="Barlow Condensed Thin"/>
          <w:noProof/>
          <w:sz w:val="38"/>
          <w:szCs w:val="38"/>
          <w:lang w:eastAsia="en-GB"/>
        </w:rPr>
        <w:drawing>
          <wp:anchor distT="0" distB="0" distL="114300" distR="114300" simplePos="0" relativeHeight="251656192" behindDoc="0" locked="0" layoutInCell="1" allowOverlap="1" wp14:anchorId="03568FBB" wp14:editId="2AD4A2D2">
            <wp:simplePos x="0" y="0"/>
            <wp:positionH relativeFrom="margin">
              <wp:posOffset>-242156</wp:posOffset>
            </wp:positionH>
            <wp:positionV relativeFrom="paragraph">
              <wp:posOffset>-249886</wp:posOffset>
            </wp:positionV>
            <wp:extent cx="993913" cy="1074345"/>
            <wp:effectExtent l="0" t="0" r="0" b="0"/>
            <wp:wrapNone/>
            <wp:docPr id="23" name="Image 23" descr="C:\Users\zakar\OneDrive\Bureau\fs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OneDrive\Bureau\fsts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913" cy="107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C53BF" w:rsidRPr="00DC53BF">
        <w:rPr>
          <w:b/>
          <w:bCs/>
          <w:sz w:val="26"/>
          <w:szCs w:val="26"/>
          <w:lang w:val="fr-FR"/>
        </w:rPr>
        <w:t>Université Hassan I</w:t>
      </w:r>
    </w:p>
    <w:p w:rsidR="00DC53BF" w:rsidRDefault="00DC53BF" w:rsidP="00DC53BF">
      <w:pPr>
        <w:jc w:val="center"/>
        <w:rPr>
          <w:b/>
          <w:bCs/>
          <w:sz w:val="26"/>
          <w:szCs w:val="26"/>
          <w:lang w:val="fr-FR"/>
        </w:rPr>
      </w:pPr>
      <w:r w:rsidRPr="00DC53BF">
        <w:rPr>
          <w:b/>
          <w:bCs/>
          <w:sz w:val="26"/>
          <w:szCs w:val="26"/>
          <w:lang w:val="fr-FR"/>
        </w:rPr>
        <w:t xml:space="preserve">Faculté des Sciences et Techniques </w:t>
      </w:r>
    </w:p>
    <w:p w:rsidR="00DC53BF" w:rsidRDefault="00DC53BF" w:rsidP="00DC53BF">
      <w:pPr>
        <w:jc w:val="center"/>
        <w:rPr>
          <w:rFonts w:ascii="Barlow Condensed Thin" w:hAnsi="Barlow Condensed Thin"/>
          <w:b/>
          <w:bCs/>
          <w:sz w:val="26"/>
          <w:szCs w:val="26"/>
          <w:lang w:val="fr-FR"/>
        </w:rPr>
      </w:pPr>
      <w:r w:rsidRPr="00DC53BF">
        <w:rPr>
          <w:b/>
          <w:bCs/>
          <w:sz w:val="26"/>
          <w:szCs w:val="26"/>
          <w:lang w:val="fr-FR"/>
        </w:rPr>
        <w:t>Département informatique</w:t>
      </w:r>
    </w:p>
    <w:p w:rsidR="00DC53BF" w:rsidRPr="00DC53BF" w:rsidRDefault="00DC53BF" w:rsidP="00DC53BF">
      <w:pPr>
        <w:jc w:val="center"/>
        <w:rPr>
          <w:rFonts w:ascii="Barlow Condensed Thin" w:hAnsi="Barlow Condensed Thin"/>
          <w:b/>
          <w:bCs/>
          <w:sz w:val="26"/>
          <w:szCs w:val="26"/>
          <w:lang w:val="fr-FR"/>
        </w:rPr>
      </w:pPr>
    </w:p>
    <w:p w:rsidR="009E4ECC" w:rsidRPr="00DC53BF" w:rsidRDefault="00DC53BF" w:rsidP="00DC53BF">
      <w:pPr>
        <w:jc w:val="center"/>
        <w:rPr>
          <w:b/>
          <w:bCs/>
          <w:color w:val="C00000"/>
          <w:sz w:val="60"/>
          <w:szCs w:val="60"/>
          <w:u w:val="single"/>
          <w:lang w:val="fr-FR"/>
        </w:rPr>
      </w:pPr>
      <w:r w:rsidRPr="00DC53BF">
        <w:rPr>
          <w:b/>
          <w:bCs/>
          <w:color w:val="C00000"/>
          <w:sz w:val="60"/>
          <w:szCs w:val="60"/>
          <w:u w:val="single"/>
          <w:lang w:val="fr-FR"/>
        </w:rPr>
        <w:t>Gestion des projets de recherché</w:t>
      </w:r>
    </w:p>
    <w:p w:rsidR="00DC53BF" w:rsidRDefault="00DC53BF" w:rsidP="00DC53BF">
      <w:pPr>
        <w:jc w:val="center"/>
        <w:rPr>
          <w:b/>
          <w:bCs/>
          <w:color w:val="C00000"/>
          <w:sz w:val="60"/>
          <w:szCs w:val="60"/>
          <w:u w:val="single"/>
          <w:lang w:val="fr-FR"/>
        </w:rPr>
      </w:pPr>
      <w:r w:rsidRPr="00DC53BF">
        <w:rPr>
          <w:b/>
          <w:bCs/>
          <w:noProof/>
          <w:color w:val="C00000"/>
          <w:sz w:val="60"/>
          <w:szCs w:val="60"/>
          <w:u w:val="single"/>
          <w:lang w:eastAsia="en-GB"/>
        </w:rPr>
        <w:drawing>
          <wp:anchor distT="0" distB="0" distL="114300" distR="114300" simplePos="0" relativeHeight="251658240" behindDoc="1" locked="0" layoutInCell="1" allowOverlap="1">
            <wp:simplePos x="0" y="0"/>
            <wp:positionH relativeFrom="margin">
              <wp:align>center</wp:align>
            </wp:positionH>
            <wp:positionV relativeFrom="paragraph">
              <wp:posOffset>479440</wp:posOffset>
            </wp:positionV>
            <wp:extent cx="3781704" cy="3220278"/>
            <wp:effectExtent l="0" t="0" r="9525" b="0"/>
            <wp:wrapNone/>
            <wp:docPr id="1" name="Image 1" descr="C:\Users\zakar\Downloads\pngegg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Downloads\pngegg (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704" cy="32202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53BF" w:rsidRDefault="00DC53BF" w:rsidP="00DC53BF">
      <w:pPr>
        <w:jc w:val="center"/>
        <w:rPr>
          <w:b/>
          <w:bCs/>
          <w:color w:val="C00000"/>
          <w:sz w:val="60"/>
          <w:szCs w:val="60"/>
          <w:u w:val="single"/>
          <w:lang w:val="fr-FR"/>
        </w:rPr>
      </w:pPr>
    </w:p>
    <w:p w:rsidR="00DC53BF" w:rsidRDefault="00DC53BF" w:rsidP="00DC53BF">
      <w:pPr>
        <w:jc w:val="center"/>
        <w:rPr>
          <w:b/>
          <w:bCs/>
          <w:color w:val="C00000"/>
          <w:sz w:val="60"/>
          <w:szCs w:val="60"/>
          <w:u w:val="single"/>
          <w:lang w:val="fr-FR"/>
        </w:rPr>
      </w:pPr>
    </w:p>
    <w:p w:rsidR="00DC53BF" w:rsidRDefault="00DC53BF" w:rsidP="00DC53BF">
      <w:pPr>
        <w:jc w:val="center"/>
        <w:rPr>
          <w:b/>
          <w:bCs/>
          <w:color w:val="C00000"/>
          <w:sz w:val="60"/>
          <w:szCs w:val="60"/>
          <w:u w:val="single"/>
          <w:lang w:val="fr-FR"/>
        </w:rPr>
      </w:pPr>
    </w:p>
    <w:p w:rsidR="00DC53BF" w:rsidRDefault="00DC53BF" w:rsidP="00DC53BF">
      <w:pPr>
        <w:jc w:val="center"/>
        <w:rPr>
          <w:b/>
          <w:bCs/>
          <w:color w:val="C00000"/>
          <w:sz w:val="60"/>
          <w:szCs w:val="60"/>
          <w:u w:val="single"/>
          <w:lang w:val="fr-FR"/>
        </w:rPr>
      </w:pPr>
    </w:p>
    <w:p w:rsidR="00DC53BF" w:rsidRDefault="00DC53BF" w:rsidP="00DC53BF">
      <w:pPr>
        <w:jc w:val="center"/>
        <w:rPr>
          <w:b/>
          <w:bCs/>
          <w:color w:val="C00000"/>
          <w:sz w:val="60"/>
          <w:szCs w:val="60"/>
          <w:u w:val="single"/>
          <w:lang w:val="fr-FR"/>
        </w:rPr>
      </w:pPr>
    </w:p>
    <w:p w:rsidR="00DC53BF" w:rsidRDefault="00DC53BF" w:rsidP="00DC53BF">
      <w:pPr>
        <w:jc w:val="center"/>
        <w:rPr>
          <w:b/>
          <w:bCs/>
          <w:color w:val="C00000"/>
          <w:sz w:val="60"/>
          <w:szCs w:val="60"/>
          <w:u w:val="single"/>
          <w:lang w:val="fr-FR"/>
        </w:rPr>
      </w:pPr>
    </w:p>
    <w:p w:rsidR="00DC53BF" w:rsidRDefault="00DC53BF" w:rsidP="00DC53BF">
      <w:pPr>
        <w:rPr>
          <w:b/>
          <w:bCs/>
          <w:color w:val="C00000"/>
          <w:sz w:val="32"/>
          <w:szCs w:val="32"/>
          <w:lang w:val="fr-FR"/>
        </w:rPr>
      </w:pPr>
      <w:r w:rsidRPr="00DC53BF">
        <w:rPr>
          <w:b/>
          <w:bCs/>
          <w:color w:val="C00000"/>
          <w:sz w:val="32"/>
          <w:szCs w:val="32"/>
          <w:lang w:val="fr-FR"/>
        </w:rPr>
        <w:t>Réalisé par :</w:t>
      </w:r>
      <w:r>
        <w:rPr>
          <w:b/>
          <w:bCs/>
          <w:color w:val="C00000"/>
          <w:sz w:val="32"/>
          <w:szCs w:val="32"/>
          <w:lang w:val="fr-FR"/>
        </w:rPr>
        <w:t xml:space="preserve">                                                                     </w:t>
      </w:r>
      <w:r w:rsidRPr="00DC53BF">
        <w:rPr>
          <w:b/>
          <w:bCs/>
          <w:color w:val="C00000"/>
          <w:sz w:val="32"/>
          <w:szCs w:val="32"/>
          <w:lang w:val="fr-FR"/>
        </w:rPr>
        <w:t>Encadré par :</w:t>
      </w:r>
    </w:p>
    <w:p w:rsidR="00DC53BF" w:rsidRPr="002241A1" w:rsidRDefault="00DC53BF" w:rsidP="00DC53BF">
      <w:pPr>
        <w:rPr>
          <w:sz w:val="26"/>
          <w:szCs w:val="26"/>
          <w:lang w:val="fr-FR"/>
        </w:rPr>
      </w:pPr>
      <w:r w:rsidRPr="002241A1">
        <w:rPr>
          <w:sz w:val="26"/>
          <w:szCs w:val="26"/>
          <w:lang w:val="fr-FR"/>
        </w:rPr>
        <w:t xml:space="preserve">ZEMAT Zakariae                                                                                    Mr. </w:t>
      </w:r>
      <w:proofErr w:type="spellStart"/>
      <w:r w:rsidRPr="002241A1">
        <w:rPr>
          <w:sz w:val="26"/>
          <w:szCs w:val="26"/>
          <w:lang w:val="fr-FR"/>
        </w:rPr>
        <w:t>Said</w:t>
      </w:r>
      <w:proofErr w:type="spellEnd"/>
      <w:r w:rsidRPr="002241A1">
        <w:rPr>
          <w:sz w:val="26"/>
          <w:szCs w:val="26"/>
          <w:lang w:val="fr-FR"/>
        </w:rPr>
        <w:t xml:space="preserve"> EL KAFHALI</w:t>
      </w:r>
    </w:p>
    <w:p w:rsidR="00DC53BF" w:rsidRPr="00DB66C8" w:rsidRDefault="00DC53BF" w:rsidP="00DC53BF">
      <w:pPr>
        <w:rPr>
          <w:sz w:val="26"/>
          <w:szCs w:val="26"/>
        </w:rPr>
      </w:pPr>
      <w:r w:rsidRPr="00DB66C8">
        <w:rPr>
          <w:sz w:val="26"/>
          <w:szCs w:val="26"/>
        </w:rPr>
        <w:t>OUBEZA Idir</w:t>
      </w:r>
    </w:p>
    <w:p w:rsidR="00DC53BF" w:rsidRPr="00DB66C8" w:rsidRDefault="00DC53BF" w:rsidP="008A7DBD">
      <w:pPr>
        <w:rPr>
          <w:sz w:val="26"/>
          <w:szCs w:val="26"/>
        </w:rPr>
      </w:pPr>
      <w:r w:rsidRPr="00DB66C8">
        <w:rPr>
          <w:sz w:val="26"/>
          <w:szCs w:val="26"/>
        </w:rPr>
        <w:t>Abdel</w:t>
      </w:r>
      <w:r w:rsidR="008A7DBD">
        <w:rPr>
          <w:sz w:val="26"/>
          <w:szCs w:val="26"/>
        </w:rPr>
        <w:t xml:space="preserve"> </w:t>
      </w:r>
      <w:proofErr w:type="gramStart"/>
      <w:r w:rsidR="008A7DBD">
        <w:rPr>
          <w:sz w:val="26"/>
          <w:szCs w:val="26"/>
        </w:rPr>
        <w:t xml:space="preserve">K </w:t>
      </w:r>
      <w:r w:rsidRPr="00DB66C8">
        <w:rPr>
          <w:sz w:val="26"/>
          <w:szCs w:val="26"/>
        </w:rPr>
        <w:t xml:space="preserve"> </w:t>
      </w:r>
      <w:proofErr w:type="spellStart"/>
      <w:r w:rsidR="008A7DBD">
        <w:rPr>
          <w:sz w:val="26"/>
          <w:szCs w:val="26"/>
        </w:rPr>
        <w:t>Nourou</w:t>
      </w:r>
      <w:proofErr w:type="spellEnd"/>
      <w:proofErr w:type="gramEnd"/>
      <w:r w:rsidR="008A7DBD">
        <w:rPr>
          <w:sz w:val="26"/>
          <w:szCs w:val="26"/>
        </w:rPr>
        <w:t xml:space="preserve"> SAWADOGO</w:t>
      </w:r>
    </w:p>
    <w:p w:rsidR="00DC53BF" w:rsidRPr="00DB66C8" w:rsidRDefault="00DC53BF" w:rsidP="008A7DBD">
      <w:pPr>
        <w:rPr>
          <w:sz w:val="26"/>
          <w:szCs w:val="26"/>
        </w:rPr>
      </w:pPr>
      <w:r w:rsidRPr="00DB66C8">
        <w:rPr>
          <w:sz w:val="26"/>
          <w:szCs w:val="26"/>
        </w:rPr>
        <w:t>Arnaud</w:t>
      </w:r>
      <w:r w:rsidR="008A7DBD">
        <w:rPr>
          <w:sz w:val="26"/>
          <w:szCs w:val="26"/>
        </w:rPr>
        <w:t xml:space="preserve"> Ulrich</w:t>
      </w:r>
      <w:r w:rsidRPr="00DB66C8">
        <w:rPr>
          <w:sz w:val="26"/>
          <w:szCs w:val="26"/>
        </w:rPr>
        <w:t xml:space="preserve"> </w:t>
      </w:r>
      <w:r w:rsidR="008A7DBD">
        <w:rPr>
          <w:sz w:val="26"/>
          <w:szCs w:val="26"/>
        </w:rPr>
        <w:t>TOE</w:t>
      </w:r>
    </w:p>
    <w:p w:rsidR="00DC53BF" w:rsidRPr="00DB66C8" w:rsidRDefault="00DC53BF" w:rsidP="00DC53BF">
      <w:pPr>
        <w:rPr>
          <w:b/>
          <w:bCs/>
          <w:color w:val="C00000"/>
          <w:sz w:val="32"/>
          <w:szCs w:val="32"/>
        </w:rPr>
      </w:pPr>
    </w:p>
    <w:p w:rsidR="00DC53BF" w:rsidRPr="00DB66C8" w:rsidRDefault="00DC53BF" w:rsidP="00DC53BF">
      <w:pPr>
        <w:rPr>
          <w:sz w:val="40"/>
          <w:szCs w:val="40"/>
          <w:lang w:val="fr-FR"/>
        </w:rPr>
      </w:pPr>
      <w:r w:rsidRPr="00DB66C8">
        <w:rPr>
          <w:sz w:val="40"/>
          <w:szCs w:val="40"/>
          <w:lang w:val="fr-FR"/>
        </w:rPr>
        <w:t xml:space="preserve">Soutenu le 21 Mai 2024 devant: Mr. </w:t>
      </w:r>
      <w:proofErr w:type="spellStart"/>
      <w:r w:rsidRPr="00DB66C8">
        <w:rPr>
          <w:sz w:val="40"/>
          <w:szCs w:val="40"/>
          <w:lang w:val="fr-FR"/>
        </w:rPr>
        <w:t>Said</w:t>
      </w:r>
      <w:proofErr w:type="spellEnd"/>
      <w:r w:rsidRPr="00DB66C8">
        <w:rPr>
          <w:sz w:val="40"/>
          <w:szCs w:val="40"/>
          <w:lang w:val="fr-FR"/>
        </w:rPr>
        <w:t xml:space="preserve"> EL KAFHALI</w:t>
      </w:r>
    </w:p>
    <w:p w:rsidR="00CD2AE4" w:rsidRDefault="00CD2AE4"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227D2F" w:rsidRDefault="00227D2F" w:rsidP="00DC53BF">
      <w:pPr>
        <w:rPr>
          <w:b/>
          <w:bCs/>
          <w:color w:val="C00000"/>
          <w:sz w:val="36"/>
          <w:szCs w:val="36"/>
          <w:lang w:val="fr-FR"/>
        </w:rPr>
      </w:pPr>
    </w:p>
    <w:p w:rsidR="00227D2F" w:rsidRDefault="00227D2F" w:rsidP="00DC53BF">
      <w:pPr>
        <w:rPr>
          <w:b/>
          <w:bCs/>
          <w:color w:val="C00000"/>
          <w:sz w:val="36"/>
          <w:szCs w:val="36"/>
          <w:lang w:val="fr-FR"/>
        </w:rPr>
      </w:pPr>
    </w:p>
    <w:p w:rsidR="00227D2F" w:rsidRDefault="00227D2F" w:rsidP="00DC53BF">
      <w:pPr>
        <w:rPr>
          <w:b/>
          <w:bCs/>
          <w:color w:val="C00000"/>
          <w:sz w:val="36"/>
          <w:szCs w:val="36"/>
          <w:lang w:val="fr-FR"/>
        </w:rPr>
      </w:pPr>
    </w:p>
    <w:p w:rsidR="00227D2F" w:rsidRDefault="00227D2F" w:rsidP="00DC53BF">
      <w:pPr>
        <w:rPr>
          <w:b/>
          <w:bCs/>
          <w:color w:val="C00000"/>
          <w:sz w:val="36"/>
          <w:szCs w:val="36"/>
          <w:lang w:val="fr-FR"/>
        </w:rPr>
      </w:pPr>
    </w:p>
    <w:p w:rsidR="00885477" w:rsidRPr="00885477" w:rsidRDefault="00885477" w:rsidP="00DC53BF">
      <w:pPr>
        <w:rPr>
          <w:b/>
          <w:bCs/>
          <w:color w:val="C00000"/>
          <w:sz w:val="36"/>
          <w:szCs w:val="36"/>
          <w:lang w:val="fr-FR"/>
        </w:rPr>
      </w:pPr>
      <w:r w:rsidRPr="00885477">
        <w:rPr>
          <w:b/>
          <w:bCs/>
          <w:color w:val="C00000"/>
          <w:sz w:val="36"/>
          <w:szCs w:val="36"/>
          <w:lang w:val="fr-FR"/>
        </w:rPr>
        <w:t>Remerciements :</w:t>
      </w:r>
    </w:p>
    <w:p w:rsidR="00885477" w:rsidRPr="00885477" w:rsidRDefault="00885477" w:rsidP="00227D2F">
      <w:pPr>
        <w:pStyle w:val="NormalWeb"/>
        <w:shd w:val="clear" w:color="auto" w:fill="FFFFFF"/>
        <w:spacing w:before="0" w:beforeAutospacing="0" w:after="0" w:afterAutospacing="0"/>
        <w:rPr>
          <w:rFonts w:asciiTheme="majorHAnsi" w:hAnsiTheme="majorHAnsi" w:cstheme="majorHAnsi"/>
          <w:sz w:val="30"/>
          <w:szCs w:val="30"/>
          <w:lang w:val="fr-FR"/>
        </w:rPr>
      </w:pPr>
      <w:r w:rsidRPr="00885477">
        <w:rPr>
          <w:rFonts w:asciiTheme="majorHAnsi" w:hAnsiTheme="majorHAnsi" w:cstheme="majorHAnsi"/>
          <w:sz w:val="30"/>
          <w:szCs w:val="30"/>
          <w:lang w:val="fr-FR"/>
        </w:rPr>
        <w:t>Nous remercions notre professeur</w:t>
      </w:r>
      <w:r>
        <w:rPr>
          <w:rFonts w:asciiTheme="majorHAnsi" w:hAnsiTheme="majorHAnsi" w:cstheme="majorHAnsi"/>
          <w:sz w:val="20"/>
          <w:szCs w:val="20"/>
          <w:lang w:val="fr-FR"/>
        </w:rPr>
        <w:t xml:space="preserve"> </w:t>
      </w:r>
      <w:r w:rsidRPr="00885477">
        <w:rPr>
          <w:sz w:val="30"/>
          <w:szCs w:val="30"/>
          <w:lang w:val="fr-FR"/>
        </w:rPr>
        <w:t xml:space="preserve">Mr EL KAFHALI </w:t>
      </w:r>
      <w:proofErr w:type="spellStart"/>
      <w:r w:rsidRPr="00885477">
        <w:rPr>
          <w:sz w:val="30"/>
          <w:szCs w:val="30"/>
          <w:lang w:val="fr-FR"/>
        </w:rPr>
        <w:t>Said</w:t>
      </w:r>
      <w:proofErr w:type="spellEnd"/>
      <w:r w:rsidRPr="00885477">
        <w:rPr>
          <w:lang w:val="fr-FR"/>
        </w:rPr>
        <w:t xml:space="preserve"> </w:t>
      </w:r>
      <w:r w:rsidRPr="00885477">
        <w:rPr>
          <w:rFonts w:asciiTheme="majorHAnsi" w:hAnsiTheme="majorHAnsi" w:cstheme="majorHAnsi"/>
          <w:sz w:val="20"/>
          <w:szCs w:val="20"/>
          <w:lang w:val="fr-FR"/>
        </w:rPr>
        <w:t xml:space="preserve"> </w:t>
      </w:r>
      <w:r w:rsidRPr="00885477">
        <w:rPr>
          <w:rFonts w:asciiTheme="majorHAnsi" w:hAnsiTheme="majorHAnsi" w:cstheme="majorHAnsi"/>
          <w:sz w:val="30"/>
          <w:szCs w:val="30"/>
          <w:lang w:val="fr-FR"/>
        </w:rPr>
        <w:t>du module: ‘</w:t>
      </w:r>
      <w:r w:rsidRPr="00885477">
        <w:rPr>
          <w:sz w:val="30"/>
          <w:szCs w:val="30"/>
          <w:lang w:val="fr-FR"/>
        </w:rPr>
        <w:t>Programmation Orienté Objet</w:t>
      </w:r>
      <w:r w:rsidR="00227D2F">
        <w:rPr>
          <w:sz w:val="30"/>
          <w:szCs w:val="30"/>
          <w:lang w:val="fr-FR"/>
        </w:rPr>
        <w:t xml:space="preserve"> en Java</w:t>
      </w:r>
      <w:r w:rsidRPr="00885477">
        <w:rPr>
          <w:sz w:val="30"/>
          <w:szCs w:val="30"/>
          <w:lang w:val="fr-FR"/>
        </w:rPr>
        <w:t>’</w:t>
      </w:r>
      <w:r w:rsidR="00227D2F" w:rsidRPr="00885477">
        <w:rPr>
          <w:rFonts w:asciiTheme="majorHAnsi" w:hAnsiTheme="majorHAnsi" w:cstheme="majorHAnsi"/>
          <w:sz w:val="30"/>
          <w:szCs w:val="30"/>
          <w:lang w:val="fr-FR"/>
        </w:rPr>
        <w:t xml:space="preserve"> </w:t>
      </w:r>
      <w:r w:rsidRPr="00885477">
        <w:rPr>
          <w:rFonts w:asciiTheme="majorHAnsi" w:hAnsiTheme="majorHAnsi" w:cstheme="majorHAnsi"/>
          <w:sz w:val="30"/>
          <w:szCs w:val="30"/>
          <w:lang w:val="fr-FR"/>
        </w:rPr>
        <w:t>qui grâce à lui nous avons acquis de nouvelles compétences en programmation objet,</w:t>
      </w:r>
      <w:r w:rsidR="00227D2F">
        <w:rPr>
          <w:rFonts w:asciiTheme="majorHAnsi" w:hAnsiTheme="majorHAnsi" w:cstheme="majorHAnsi"/>
          <w:sz w:val="30"/>
          <w:szCs w:val="30"/>
          <w:lang w:val="fr-FR"/>
        </w:rPr>
        <w:t xml:space="preserve"> </w:t>
      </w:r>
      <w:r w:rsidRPr="00885477">
        <w:rPr>
          <w:rFonts w:asciiTheme="majorHAnsi" w:hAnsiTheme="majorHAnsi" w:cstheme="majorHAnsi"/>
          <w:sz w:val="30"/>
          <w:szCs w:val="30"/>
          <w:lang w:val="fr-FR"/>
        </w:rPr>
        <w:t>développement</w:t>
      </w:r>
      <w:r w:rsidR="00227D2F">
        <w:rPr>
          <w:rFonts w:asciiTheme="majorHAnsi" w:hAnsiTheme="majorHAnsi" w:cstheme="majorHAnsi"/>
          <w:sz w:val="30"/>
          <w:szCs w:val="30"/>
          <w:lang w:val="fr-FR"/>
        </w:rPr>
        <w:t xml:space="preserve"> Java et des </w:t>
      </w:r>
      <w:r w:rsidRPr="00885477">
        <w:rPr>
          <w:rFonts w:asciiTheme="majorHAnsi" w:hAnsiTheme="majorHAnsi" w:cstheme="majorHAnsi"/>
          <w:sz w:val="30"/>
          <w:szCs w:val="30"/>
          <w:lang w:val="fr-FR"/>
        </w:rPr>
        <w:t>compétences indispensables lors de la conception de ce projet</w:t>
      </w:r>
      <w:r w:rsidR="00227D2F">
        <w:rPr>
          <w:rFonts w:asciiTheme="majorHAnsi" w:hAnsiTheme="majorHAnsi" w:cstheme="majorHAnsi"/>
          <w:sz w:val="30"/>
          <w:szCs w:val="30"/>
          <w:lang w:val="fr-FR"/>
        </w:rPr>
        <w:t>.</w:t>
      </w: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885477" w:rsidRDefault="00885477" w:rsidP="00DC53BF">
      <w:pPr>
        <w:rPr>
          <w:b/>
          <w:bCs/>
          <w:sz w:val="30"/>
          <w:szCs w:val="30"/>
          <w:lang w:val="fr-FR"/>
        </w:rPr>
      </w:pPr>
    </w:p>
    <w:p w:rsidR="00227D2F" w:rsidRDefault="00227D2F" w:rsidP="00C57141">
      <w:pPr>
        <w:rPr>
          <w:b/>
          <w:bCs/>
          <w:sz w:val="30"/>
          <w:szCs w:val="30"/>
          <w:lang w:val="fr-FR"/>
        </w:rPr>
      </w:pPr>
    </w:p>
    <w:p w:rsidR="00C57141" w:rsidRPr="006C7E37" w:rsidRDefault="00C57141" w:rsidP="00C57141">
      <w:pPr>
        <w:rPr>
          <w:color w:val="C00000"/>
          <w:sz w:val="36"/>
          <w:szCs w:val="36"/>
          <w:lang w:val="fr-FR"/>
        </w:rPr>
      </w:pPr>
      <w:r w:rsidRPr="006C7E37">
        <w:rPr>
          <w:color w:val="C00000"/>
          <w:sz w:val="36"/>
          <w:szCs w:val="36"/>
          <w:lang w:val="fr-FR"/>
        </w:rPr>
        <w:lastRenderedPageBreak/>
        <w:t>Résumé :</w:t>
      </w:r>
    </w:p>
    <w:p w:rsidR="00C57141" w:rsidRPr="00C57141" w:rsidRDefault="00C57141" w:rsidP="00C57141">
      <w:pPr>
        <w:rPr>
          <w:sz w:val="26"/>
          <w:szCs w:val="26"/>
          <w:lang w:val="fr-FR"/>
        </w:rPr>
      </w:pPr>
      <w:r w:rsidRPr="00C57141">
        <w:rPr>
          <w:sz w:val="26"/>
          <w:szCs w:val="26"/>
          <w:lang w:val="fr-FR"/>
        </w:rPr>
        <w:t>L’objectif du projet de gestion de projets est de permettre le travail collaboratif entre plusieurs personnes participant à des projets de recherche. En plus, faciliter la création, la gestion et le suivi des projets, des utilisateurs, et des ressources associées, tout en assurant un contrôle approprié des accès et des permissions.</w:t>
      </w:r>
    </w:p>
    <w:p w:rsidR="00C57141" w:rsidRPr="00C57141" w:rsidRDefault="00C57141" w:rsidP="00C57141">
      <w:pPr>
        <w:rPr>
          <w:sz w:val="26"/>
          <w:szCs w:val="26"/>
          <w:lang w:val="fr-FR"/>
        </w:rPr>
      </w:pPr>
      <w:r w:rsidRPr="00C57141">
        <w:rPr>
          <w:sz w:val="26"/>
          <w:szCs w:val="26"/>
          <w:lang w:val="fr-FR"/>
        </w:rPr>
        <w:t>Le système offre une interface intuitive pour les utilisateurs, leur permettant de s'inscrire, de rejoindre des groupes de projet, et de collaborer efficacement sur diverses tâches. Les administrateurs ont accès à des fonctionnalités avancées pour gérer les utilisateurs, les projets, et les ressources. Ils peuvent également surveiller l'activité du système à travers un tableau de bord détaillé.</w:t>
      </w:r>
    </w:p>
    <w:p w:rsidR="00C57141" w:rsidRPr="00C57141" w:rsidRDefault="00C57141" w:rsidP="00C57141">
      <w:pPr>
        <w:rPr>
          <w:sz w:val="26"/>
          <w:szCs w:val="26"/>
          <w:lang w:val="fr-FR"/>
        </w:rPr>
      </w:pPr>
      <w:r w:rsidRPr="00C57141">
        <w:rPr>
          <w:sz w:val="26"/>
          <w:szCs w:val="26"/>
          <w:lang w:val="fr-FR"/>
        </w:rPr>
        <w:t>Les fonctionnalités principales incluent :</w:t>
      </w:r>
    </w:p>
    <w:p w:rsidR="00C57141" w:rsidRPr="00C57141" w:rsidRDefault="00C57141" w:rsidP="00C57141">
      <w:pPr>
        <w:rPr>
          <w:sz w:val="26"/>
          <w:szCs w:val="26"/>
          <w:lang w:val="fr-FR"/>
        </w:rPr>
      </w:pPr>
      <w:r w:rsidRPr="00C57141">
        <w:rPr>
          <w:sz w:val="26"/>
          <w:szCs w:val="26"/>
          <w:u w:val="single"/>
          <w:lang w:val="fr-FR"/>
        </w:rPr>
        <w:t>Gestion des utilisateurs :</w:t>
      </w:r>
      <w:r w:rsidRPr="00C57141">
        <w:rPr>
          <w:sz w:val="26"/>
          <w:szCs w:val="26"/>
          <w:lang w:val="fr-FR"/>
        </w:rPr>
        <w:t xml:space="preserve"> Inscription, connexion, gestion des profils, et attribution de rôles spécifiques tels que membre, administrateur ou invité.</w:t>
      </w:r>
    </w:p>
    <w:p w:rsidR="00C57141" w:rsidRPr="00C57141" w:rsidRDefault="00C57141" w:rsidP="00C57141">
      <w:pPr>
        <w:rPr>
          <w:sz w:val="26"/>
          <w:szCs w:val="26"/>
          <w:lang w:val="fr-FR"/>
        </w:rPr>
      </w:pPr>
      <w:r w:rsidRPr="00C57141">
        <w:rPr>
          <w:sz w:val="26"/>
          <w:szCs w:val="26"/>
          <w:u w:val="single"/>
          <w:lang w:val="fr-FR"/>
        </w:rPr>
        <w:t>Gestion des projets :</w:t>
      </w:r>
      <w:r w:rsidRPr="00C57141">
        <w:rPr>
          <w:sz w:val="26"/>
          <w:szCs w:val="26"/>
          <w:lang w:val="fr-FR"/>
        </w:rPr>
        <w:t xml:space="preserve"> Création, modification, suppression des projets, et gestion des membres et administrateurs de chaque projet, création de groupes, ajout et suppression de membres, et association de groupes à des projets spécifiques.</w:t>
      </w:r>
    </w:p>
    <w:p w:rsidR="00C57141" w:rsidRPr="00C57141" w:rsidRDefault="00C57141" w:rsidP="00C57141">
      <w:pPr>
        <w:rPr>
          <w:sz w:val="26"/>
          <w:szCs w:val="26"/>
          <w:lang w:val="fr-FR"/>
        </w:rPr>
      </w:pPr>
      <w:r w:rsidRPr="00C57141">
        <w:rPr>
          <w:sz w:val="26"/>
          <w:szCs w:val="26"/>
          <w:u w:val="single"/>
          <w:lang w:val="fr-FR"/>
        </w:rPr>
        <w:t>Gestion des ressources :</w:t>
      </w:r>
      <w:r w:rsidRPr="00C57141">
        <w:rPr>
          <w:sz w:val="26"/>
          <w:szCs w:val="26"/>
          <w:lang w:val="fr-FR"/>
        </w:rPr>
        <w:t xml:space="preserve"> Téléchargement et gestion des documents et autres ressources associées aux projets tels que l'agenda des </w:t>
      </w:r>
      <w:proofErr w:type="spellStart"/>
      <w:r w:rsidRPr="00C57141">
        <w:rPr>
          <w:sz w:val="26"/>
          <w:szCs w:val="26"/>
          <w:lang w:val="fr-FR"/>
        </w:rPr>
        <w:t>evenements</w:t>
      </w:r>
      <w:proofErr w:type="spellEnd"/>
      <w:r w:rsidRPr="00C57141">
        <w:rPr>
          <w:sz w:val="26"/>
          <w:szCs w:val="26"/>
          <w:lang w:val="fr-FR"/>
        </w:rPr>
        <w:t xml:space="preserve"> et messagerie.</w:t>
      </w:r>
    </w:p>
    <w:p w:rsidR="00C57141" w:rsidRPr="00C57141" w:rsidRDefault="00C57141" w:rsidP="00C57141">
      <w:pPr>
        <w:rPr>
          <w:sz w:val="26"/>
          <w:szCs w:val="26"/>
          <w:lang w:val="fr-FR"/>
        </w:rPr>
      </w:pPr>
      <w:r w:rsidRPr="00C57141">
        <w:rPr>
          <w:sz w:val="26"/>
          <w:szCs w:val="26"/>
          <w:lang w:val="fr-FR"/>
        </w:rPr>
        <w:t xml:space="preserve">Le projet a été implémenté en utilisant Java avec Swing pour la logique et l'interface utilisateur, et MySQL via </w:t>
      </w:r>
      <w:proofErr w:type="spellStart"/>
      <w:r w:rsidRPr="00C57141">
        <w:rPr>
          <w:sz w:val="26"/>
          <w:szCs w:val="26"/>
          <w:lang w:val="fr-FR"/>
        </w:rPr>
        <w:t>phpMyAdmin</w:t>
      </w:r>
      <w:proofErr w:type="spellEnd"/>
      <w:r w:rsidRPr="00C57141">
        <w:rPr>
          <w:sz w:val="26"/>
          <w:szCs w:val="26"/>
          <w:lang w:val="fr-FR"/>
        </w:rPr>
        <w:t xml:space="preserve"> pour la gestion des données. Le code source a été géré et </w:t>
      </w:r>
      <w:proofErr w:type="spellStart"/>
      <w:r w:rsidRPr="00C57141">
        <w:rPr>
          <w:sz w:val="26"/>
          <w:szCs w:val="26"/>
          <w:lang w:val="fr-FR"/>
        </w:rPr>
        <w:t>versionné</w:t>
      </w:r>
      <w:proofErr w:type="spellEnd"/>
      <w:r w:rsidRPr="00C57141">
        <w:rPr>
          <w:sz w:val="26"/>
          <w:szCs w:val="26"/>
          <w:lang w:val="fr-FR"/>
        </w:rPr>
        <w:t xml:space="preserve"> sur </w:t>
      </w:r>
      <w:proofErr w:type="spellStart"/>
      <w:r w:rsidRPr="00C57141">
        <w:rPr>
          <w:sz w:val="26"/>
          <w:szCs w:val="26"/>
          <w:lang w:val="fr-FR"/>
        </w:rPr>
        <w:t>GitHub</w:t>
      </w:r>
      <w:proofErr w:type="spellEnd"/>
      <w:r w:rsidRPr="00C57141">
        <w:rPr>
          <w:sz w:val="26"/>
          <w:szCs w:val="26"/>
          <w:lang w:val="fr-FR"/>
        </w:rPr>
        <w:t>, facilitant la collaboration entre les membres de l'équipe. L'architecture du système a été soigneusement planifiée et modélisée à l'aide de diagrammes UML, garantissant une conception claire et cohérente.</w:t>
      </w: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roofErr w:type="spellStart"/>
      <w:r>
        <w:rPr>
          <w:color w:val="C00000"/>
          <w:sz w:val="36"/>
          <w:szCs w:val="36"/>
          <w:lang w:val="fr-FR"/>
        </w:rPr>
        <w:lastRenderedPageBreak/>
        <w:t>Introuduction</w:t>
      </w:r>
      <w:proofErr w:type="spellEnd"/>
      <w:r>
        <w:rPr>
          <w:color w:val="C00000"/>
          <w:sz w:val="36"/>
          <w:szCs w:val="36"/>
          <w:lang w:val="fr-FR"/>
        </w:rPr>
        <w:t> :</w:t>
      </w:r>
    </w:p>
    <w:p w:rsidR="00C57141" w:rsidRDefault="00C57141" w:rsidP="00C57141">
      <w:pPr>
        <w:rPr>
          <w:sz w:val="26"/>
          <w:szCs w:val="26"/>
          <w:lang w:val="fr-FR"/>
        </w:rPr>
      </w:pPr>
    </w:p>
    <w:p w:rsidR="00C57141" w:rsidRPr="006C7E37" w:rsidRDefault="00C57141" w:rsidP="00C57141">
      <w:pPr>
        <w:rPr>
          <w:sz w:val="26"/>
          <w:szCs w:val="26"/>
          <w:lang w:val="fr-FR"/>
        </w:rPr>
      </w:pPr>
      <w:r w:rsidRPr="006C7E37">
        <w:rPr>
          <w:sz w:val="26"/>
          <w:szCs w:val="26"/>
          <w:lang w:val="fr-FR"/>
        </w:rPr>
        <w:t>Les recherches reposent souvent sur des projets complexes avec de nombreuses personnes impliquées, différentes tâches à accomplir et des ressources variées. Pour assurer le succès de ces projets et obtenir les meilleurs résultats, une gestion efficace est essentielle. Cependant, coordonner tous ces éléments peut être difficile sans un système de gestion clair.</w:t>
      </w:r>
    </w:p>
    <w:p w:rsidR="00C57141" w:rsidRPr="006C7E37" w:rsidRDefault="00C57141" w:rsidP="00C57141">
      <w:pPr>
        <w:rPr>
          <w:sz w:val="26"/>
          <w:szCs w:val="26"/>
          <w:lang w:val="fr-FR"/>
        </w:rPr>
      </w:pPr>
      <w:r w:rsidRPr="006C7E37">
        <w:rPr>
          <w:sz w:val="26"/>
          <w:szCs w:val="26"/>
          <w:lang w:val="fr-FR"/>
        </w:rPr>
        <w:t>Les projets de recherche nécessitent souvent une collaboration entre plusieurs chercheurs, chacun apportant des compétences et une expérience différentes. La planification, l'organisation et le suivi des progrès sont des aspects clés qui nécessitent des outils puissants et flexibles. De plus, la gestion des ressources, qu’il s’agisse de documents, de données ou de matériels, doit être améliorée pour éviter l’inefficacité et la perte de temps.</w:t>
      </w:r>
    </w:p>
    <w:p w:rsidR="00C57141" w:rsidRPr="006C7E37" w:rsidRDefault="00C57141" w:rsidP="00C57141">
      <w:pPr>
        <w:rPr>
          <w:sz w:val="26"/>
          <w:szCs w:val="26"/>
          <w:lang w:val="fr-FR"/>
        </w:rPr>
      </w:pPr>
      <w:r w:rsidRPr="006C7E37">
        <w:rPr>
          <w:sz w:val="26"/>
          <w:szCs w:val="26"/>
          <w:lang w:val="fr-FR"/>
        </w:rPr>
        <w:t>Un système centralisé et automatisé aide à résoudre ces problèmes en fournissant une plate-forme sur laquelle toutes les informations peuvent être gérées de manière cohérente et accessible. Cela facilite non seulement la collaboration entre les membres de l’équipe, mais garantit également que les tâches sont terminées à temps et que les ressources sont utilisées de manière optimale.</w:t>
      </w:r>
    </w:p>
    <w:p w:rsidR="00C57141" w:rsidRDefault="00C57141" w:rsidP="00C57141">
      <w:pPr>
        <w:rPr>
          <w:sz w:val="26"/>
          <w:szCs w:val="26"/>
          <w:lang w:val="fr-FR"/>
        </w:rPr>
      </w:pPr>
      <w:r w:rsidRPr="006C7E37">
        <w:rPr>
          <w:sz w:val="26"/>
          <w:szCs w:val="26"/>
          <w:lang w:val="fr-FR"/>
        </w:rPr>
        <w:t xml:space="preserve">Les principaux objectifs d'un système de gestion de projet de recherche incluent la création d'une interface utilisateur intuitive, la gestion des utilisateurs et de leurs rôles, la facilitation de la gestion de projet, la gestion des ressources et la fourniture d'un tableau de bord administratif. En utilisant des technologies appropriées telles que Java pour la logique applicative, MySQL via </w:t>
      </w:r>
      <w:proofErr w:type="spellStart"/>
      <w:r w:rsidRPr="006C7E37">
        <w:rPr>
          <w:sz w:val="26"/>
          <w:szCs w:val="26"/>
          <w:lang w:val="fr-FR"/>
        </w:rPr>
        <w:t>phpMyAdmin</w:t>
      </w:r>
      <w:proofErr w:type="spellEnd"/>
      <w:r w:rsidRPr="006C7E37">
        <w:rPr>
          <w:sz w:val="26"/>
          <w:szCs w:val="26"/>
          <w:lang w:val="fr-FR"/>
        </w:rPr>
        <w:t xml:space="preserve"> pour la gestion des données, </w:t>
      </w:r>
      <w:proofErr w:type="spellStart"/>
      <w:r w:rsidRPr="006C7E37">
        <w:rPr>
          <w:sz w:val="26"/>
          <w:szCs w:val="26"/>
          <w:lang w:val="fr-FR"/>
        </w:rPr>
        <w:t>GitHub</w:t>
      </w:r>
      <w:proofErr w:type="spellEnd"/>
      <w:r w:rsidRPr="006C7E37">
        <w:rPr>
          <w:sz w:val="26"/>
          <w:szCs w:val="26"/>
          <w:lang w:val="fr-FR"/>
        </w:rPr>
        <w:t xml:space="preserve"> pour le contrôle de version et UML pour la modélisation de l'architecture, il est possible de concevoir un système robuste et évolutif répondant aux besoins complexes des projets de recherche.</w:t>
      </w: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C57141" w:rsidRDefault="00C57141" w:rsidP="00DC53BF">
      <w:pPr>
        <w:rPr>
          <w:color w:val="C00000"/>
          <w:sz w:val="36"/>
          <w:szCs w:val="36"/>
          <w:lang w:val="fr-FR"/>
        </w:rPr>
      </w:pPr>
    </w:p>
    <w:p w:rsidR="00200E1D" w:rsidRPr="005E5277" w:rsidRDefault="00200E1D" w:rsidP="00200E1D">
      <w:pPr>
        <w:rPr>
          <w:rFonts w:ascii="Calibri Light" w:eastAsia="DengXian Light" w:hAnsi="Calibri Light" w:cs="Times New Roman"/>
          <w:b/>
          <w:bCs/>
          <w:color w:val="FF0000"/>
          <w:sz w:val="40"/>
          <w:szCs w:val="40"/>
          <w:lang w:val="fr-FR" w:eastAsia="fr-FR"/>
        </w:rPr>
      </w:pPr>
      <w:r w:rsidRPr="005E5277">
        <w:rPr>
          <w:rFonts w:ascii="Calibri Light" w:eastAsia="DengXian Light" w:hAnsi="Calibri Light" w:cs="Times New Roman"/>
          <w:b/>
          <w:bCs/>
          <w:color w:val="FF0000"/>
          <w:sz w:val="40"/>
          <w:szCs w:val="40"/>
          <w:lang w:val="fr-FR" w:eastAsia="fr-FR"/>
        </w:rPr>
        <w:lastRenderedPageBreak/>
        <w:t xml:space="preserve">Problématique </w:t>
      </w:r>
    </w:p>
    <w:p w:rsidR="00200E1D" w:rsidRPr="00C54ECA" w:rsidRDefault="00200E1D" w:rsidP="00200E1D">
      <w:pPr>
        <w:rPr>
          <w:rFonts w:ascii="Calibri Light" w:eastAsia="DengXian Light" w:hAnsi="Calibri Light" w:cs="Times New Roman"/>
          <w:sz w:val="26"/>
          <w:szCs w:val="26"/>
          <w:lang w:eastAsia="fr-FR"/>
        </w:rPr>
      </w:pPr>
      <w:r w:rsidRPr="005E5277">
        <w:rPr>
          <w:rFonts w:ascii="Calibri Light" w:eastAsia="DengXian Light" w:hAnsi="Calibri Light" w:cs="Times New Roman"/>
          <w:sz w:val="24"/>
          <w:szCs w:val="24"/>
          <w:lang w:val="fr-FR" w:eastAsia="fr-FR"/>
        </w:rPr>
        <w:t xml:space="preserve"> </w:t>
      </w:r>
      <w:r w:rsidRPr="00C54ECA">
        <w:rPr>
          <w:rFonts w:ascii="Calibri Light" w:eastAsia="DengXian Light" w:hAnsi="Calibri Light" w:cs="Times New Roman"/>
          <w:sz w:val="26"/>
          <w:szCs w:val="26"/>
          <w:lang w:val="fr-FR" w:eastAsia="fr-FR"/>
        </w:rPr>
        <w:t xml:space="preserve">Nous allons utiliser la méthode QQOQCP pour l’analyse de la situation. La méthode QQOQCP est une technique d’analyse contextuelle qui aide à comprendre et à décrire une situation, un problème ou un projet en posant une série de questions clés. </w:t>
      </w:r>
      <w:proofErr w:type="spellStart"/>
      <w:r w:rsidRPr="00C54ECA">
        <w:rPr>
          <w:rFonts w:ascii="Calibri Light" w:eastAsia="DengXian Light" w:hAnsi="Calibri Light" w:cs="Times New Roman"/>
          <w:sz w:val="26"/>
          <w:szCs w:val="26"/>
          <w:lang w:eastAsia="fr-FR"/>
        </w:rPr>
        <w:t>L’acronyme</w:t>
      </w:r>
      <w:proofErr w:type="spellEnd"/>
      <w:r w:rsidRPr="00C54ECA">
        <w:rPr>
          <w:rFonts w:ascii="Calibri Light" w:eastAsia="DengXian Light" w:hAnsi="Calibri Light" w:cs="Times New Roman"/>
          <w:sz w:val="26"/>
          <w:szCs w:val="26"/>
          <w:lang w:eastAsia="fr-FR"/>
        </w:rPr>
        <w:t> QQOQCP </w:t>
      </w:r>
      <w:proofErr w:type="spellStart"/>
      <w:r w:rsidRPr="00C54ECA">
        <w:rPr>
          <w:rFonts w:ascii="Calibri Light" w:eastAsia="DengXian Light" w:hAnsi="Calibri Light" w:cs="Times New Roman"/>
          <w:sz w:val="26"/>
          <w:szCs w:val="26"/>
          <w:lang w:eastAsia="fr-FR"/>
        </w:rPr>
        <w:t>représente</w:t>
      </w:r>
      <w:proofErr w:type="spellEnd"/>
      <w:r w:rsidRPr="00C54ECA">
        <w:rPr>
          <w:rFonts w:ascii="Calibri Light" w:eastAsia="DengXian Light" w:hAnsi="Calibri Light" w:cs="Times New Roman"/>
          <w:sz w:val="26"/>
          <w:szCs w:val="26"/>
          <w:lang w:eastAsia="fr-FR"/>
        </w:rPr>
        <w:t xml:space="preserve"> les questions </w:t>
      </w:r>
      <w:proofErr w:type="spellStart"/>
      <w:r w:rsidRPr="00C54ECA">
        <w:rPr>
          <w:rFonts w:ascii="Calibri Light" w:eastAsia="DengXian Light" w:hAnsi="Calibri Light" w:cs="Times New Roman"/>
          <w:sz w:val="26"/>
          <w:szCs w:val="26"/>
          <w:lang w:eastAsia="fr-FR"/>
        </w:rPr>
        <w:t>suivantes</w:t>
      </w:r>
      <w:proofErr w:type="spellEnd"/>
      <w:r w:rsidRPr="00C54ECA">
        <w:rPr>
          <w:rFonts w:ascii="Calibri Light" w:eastAsia="DengXian Light" w:hAnsi="Calibri Light" w:cs="Times New Roman"/>
          <w:sz w:val="26"/>
          <w:szCs w:val="26"/>
          <w:lang w:eastAsia="fr-FR"/>
        </w:rPr>
        <w:t>:</w:t>
      </w:r>
    </w:p>
    <w:p w:rsidR="00200E1D" w:rsidRPr="00C54ECA" w:rsidRDefault="00200E1D" w:rsidP="00200E1D">
      <w:pPr>
        <w:numPr>
          <w:ilvl w:val="0"/>
          <w:numId w:val="3"/>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Qui ? : Identifie les personnes impliquées ou concernées.</w:t>
      </w:r>
    </w:p>
    <w:p w:rsidR="00200E1D" w:rsidRPr="00C54ECA" w:rsidRDefault="00200E1D" w:rsidP="00200E1D">
      <w:pPr>
        <w:numPr>
          <w:ilvl w:val="0"/>
          <w:numId w:val="3"/>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Quoi ? : Décrit ce qui se passe ou ce qui est observé.</w:t>
      </w:r>
    </w:p>
    <w:p w:rsidR="00200E1D" w:rsidRPr="00C54ECA" w:rsidRDefault="00200E1D" w:rsidP="00200E1D">
      <w:pPr>
        <w:numPr>
          <w:ilvl w:val="0"/>
          <w:numId w:val="3"/>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Où ? : Localise l’événement ou la situation.</w:t>
      </w:r>
    </w:p>
    <w:p w:rsidR="00200E1D" w:rsidRPr="00C54ECA" w:rsidRDefault="00200E1D" w:rsidP="00200E1D">
      <w:pPr>
        <w:numPr>
          <w:ilvl w:val="0"/>
          <w:numId w:val="3"/>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Quand ? : Précise le moment ou la période concernée.</w:t>
      </w:r>
    </w:p>
    <w:p w:rsidR="00200E1D" w:rsidRPr="00C54ECA" w:rsidRDefault="00200E1D" w:rsidP="00200E1D">
      <w:pPr>
        <w:numPr>
          <w:ilvl w:val="0"/>
          <w:numId w:val="3"/>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Comment ? : Explique la manière dont les événements se déroulent ou les méthodes utilisées.</w:t>
      </w:r>
    </w:p>
    <w:p w:rsidR="00200E1D" w:rsidRPr="00C54ECA" w:rsidRDefault="00200E1D" w:rsidP="00200E1D">
      <w:pPr>
        <w:numPr>
          <w:ilvl w:val="0"/>
          <w:numId w:val="3"/>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Pourquoi ? : Recherche les causes ou les raisons sous-jacentes.</w:t>
      </w:r>
    </w:p>
    <w:p w:rsidR="00200E1D" w:rsidRPr="005E5277" w:rsidRDefault="00200E1D" w:rsidP="00200E1D">
      <w:pPr>
        <w:rPr>
          <w:rFonts w:ascii="Calibri Light" w:eastAsia="DengXian Light" w:hAnsi="Calibri Light" w:cs="Times New Roman"/>
          <w:b/>
          <w:bCs/>
          <w:sz w:val="24"/>
          <w:szCs w:val="24"/>
          <w:lang w:val="fr-FR" w:eastAsia="fr-FR"/>
        </w:rPr>
      </w:pPr>
    </w:p>
    <w:p w:rsidR="00200E1D" w:rsidRPr="005E5277" w:rsidRDefault="00200E1D" w:rsidP="00200E1D">
      <w:pPr>
        <w:numPr>
          <w:ilvl w:val="0"/>
          <w:numId w:val="2"/>
        </w:numPr>
        <w:rPr>
          <w:rFonts w:ascii="Calibri Light" w:eastAsia="DengXian Light" w:hAnsi="Calibri Light" w:cs="Times New Roman"/>
          <w:b/>
          <w:bCs/>
          <w:sz w:val="28"/>
          <w:szCs w:val="28"/>
          <w:lang w:eastAsia="fr-FR"/>
        </w:rPr>
      </w:pPr>
      <w:proofErr w:type="gramStart"/>
      <w:r w:rsidRPr="005E5277">
        <w:rPr>
          <w:rFonts w:ascii="Calibri Light" w:eastAsia="DengXian Light" w:hAnsi="Calibri Light" w:cs="Times New Roman"/>
          <w:b/>
          <w:bCs/>
          <w:sz w:val="28"/>
          <w:szCs w:val="28"/>
          <w:lang w:eastAsia="fr-FR"/>
        </w:rPr>
        <w:t>Qui ?</w:t>
      </w:r>
      <w:proofErr w:type="gramEnd"/>
      <w:r w:rsidRPr="005E5277">
        <w:rPr>
          <w:rFonts w:ascii="Calibri Light" w:eastAsia="DengXian Light" w:hAnsi="Calibri Light" w:cs="Times New Roman"/>
          <w:b/>
          <w:bCs/>
          <w:sz w:val="28"/>
          <w:szCs w:val="28"/>
          <w:lang w:eastAsia="fr-FR"/>
        </w:rPr>
        <w:t xml:space="preserve"> </w:t>
      </w:r>
    </w:p>
    <w:p w:rsidR="00200E1D" w:rsidRPr="00C54ECA" w:rsidRDefault="00200E1D" w:rsidP="00200E1D">
      <w:pPr>
        <w:rPr>
          <w:rFonts w:ascii="Calibri Light" w:eastAsia="DengXian Light" w:hAnsi="Calibri Light" w:cs="Times New Roman"/>
          <w:sz w:val="26"/>
          <w:szCs w:val="26"/>
          <w:lang w:eastAsia="fr-FR"/>
        </w:rPr>
      </w:pPr>
      <w:r w:rsidRPr="00C54ECA">
        <w:rPr>
          <w:rFonts w:ascii="Calibri Light" w:eastAsia="DengXian Light" w:hAnsi="Calibri Light" w:cs="Times New Roman"/>
          <w:sz w:val="26"/>
          <w:szCs w:val="26"/>
          <w:lang w:val="fr-FR" w:eastAsia="fr-FR"/>
        </w:rPr>
        <w:t xml:space="preserve">Des équipes déjà constitué travaillant sur un projet aux personnes lambda ayant besoin de constituer une équipe pour développer un projet en passant par des chercheurs ou des utilisateurs qui ont simplement besoin de ressources liés à un sujet spécifique. </w:t>
      </w:r>
      <w:r w:rsidRPr="00C54ECA">
        <w:rPr>
          <w:rFonts w:ascii="Calibri Light" w:eastAsia="DengXian Light" w:hAnsi="Calibri Light" w:cs="Times New Roman"/>
          <w:sz w:val="26"/>
          <w:szCs w:val="26"/>
          <w:lang w:eastAsia="fr-FR"/>
        </w:rPr>
        <w:t xml:space="preserve">Notre </w:t>
      </w:r>
      <w:proofErr w:type="spellStart"/>
      <w:r w:rsidRPr="00C54ECA">
        <w:rPr>
          <w:rFonts w:ascii="Calibri Light" w:eastAsia="DengXian Light" w:hAnsi="Calibri Light" w:cs="Times New Roman"/>
          <w:sz w:val="26"/>
          <w:szCs w:val="26"/>
          <w:lang w:eastAsia="fr-FR"/>
        </w:rPr>
        <w:t>plateforme</w:t>
      </w:r>
      <w:proofErr w:type="spellEnd"/>
      <w:r w:rsidRPr="00C54ECA">
        <w:rPr>
          <w:rFonts w:ascii="Calibri Light" w:eastAsia="DengXian Light" w:hAnsi="Calibri Light" w:cs="Times New Roman"/>
          <w:sz w:val="26"/>
          <w:szCs w:val="26"/>
          <w:lang w:eastAsia="fr-FR"/>
        </w:rPr>
        <w:t xml:space="preserve"> </w:t>
      </w:r>
      <w:proofErr w:type="spellStart"/>
      <w:r w:rsidRPr="00C54ECA">
        <w:rPr>
          <w:rFonts w:ascii="Calibri Light" w:eastAsia="DengXian Light" w:hAnsi="Calibri Light" w:cs="Times New Roman"/>
          <w:sz w:val="26"/>
          <w:szCs w:val="26"/>
          <w:lang w:eastAsia="fr-FR"/>
        </w:rPr>
        <w:t>offre</w:t>
      </w:r>
      <w:proofErr w:type="spellEnd"/>
      <w:r w:rsidRPr="00C54ECA">
        <w:rPr>
          <w:rFonts w:ascii="Calibri Light" w:eastAsia="DengXian Light" w:hAnsi="Calibri Light" w:cs="Times New Roman"/>
          <w:sz w:val="26"/>
          <w:szCs w:val="26"/>
          <w:lang w:eastAsia="fr-FR"/>
        </w:rPr>
        <w:t xml:space="preserve"> </w:t>
      </w:r>
      <w:proofErr w:type="spellStart"/>
      <w:r w:rsidRPr="00C54ECA">
        <w:rPr>
          <w:rFonts w:ascii="Calibri Light" w:eastAsia="DengXian Light" w:hAnsi="Calibri Light" w:cs="Times New Roman"/>
          <w:sz w:val="26"/>
          <w:szCs w:val="26"/>
          <w:lang w:eastAsia="fr-FR"/>
        </w:rPr>
        <w:t>suffisamment</w:t>
      </w:r>
      <w:proofErr w:type="spellEnd"/>
      <w:r w:rsidRPr="00C54ECA">
        <w:rPr>
          <w:rFonts w:ascii="Calibri Light" w:eastAsia="DengXian Light" w:hAnsi="Calibri Light" w:cs="Times New Roman"/>
          <w:sz w:val="26"/>
          <w:szCs w:val="26"/>
          <w:lang w:eastAsia="fr-FR"/>
        </w:rPr>
        <w:t xml:space="preserve"> de </w:t>
      </w:r>
      <w:proofErr w:type="spellStart"/>
      <w:r w:rsidRPr="00C54ECA">
        <w:rPr>
          <w:rFonts w:ascii="Calibri Light" w:eastAsia="DengXian Light" w:hAnsi="Calibri Light" w:cs="Times New Roman"/>
          <w:sz w:val="26"/>
          <w:szCs w:val="26"/>
          <w:lang w:eastAsia="fr-FR"/>
        </w:rPr>
        <w:t>ressources</w:t>
      </w:r>
      <w:proofErr w:type="spellEnd"/>
      <w:r w:rsidRPr="00C54ECA">
        <w:rPr>
          <w:rFonts w:ascii="Calibri Light" w:eastAsia="DengXian Light" w:hAnsi="Calibri Light" w:cs="Times New Roman"/>
          <w:sz w:val="26"/>
          <w:szCs w:val="26"/>
          <w:lang w:eastAsia="fr-FR"/>
        </w:rPr>
        <w:t xml:space="preserve"> pour </w:t>
      </w:r>
      <w:proofErr w:type="spellStart"/>
      <w:r w:rsidRPr="00C54ECA">
        <w:rPr>
          <w:rFonts w:ascii="Calibri Light" w:eastAsia="DengXian Light" w:hAnsi="Calibri Light" w:cs="Times New Roman"/>
          <w:sz w:val="26"/>
          <w:szCs w:val="26"/>
          <w:lang w:eastAsia="fr-FR"/>
        </w:rPr>
        <w:t>cela</w:t>
      </w:r>
      <w:proofErr w:type="spellEnd"/>
      <w:r w:rsidRPr="00C54ECA">
        <w:rPr>
          <w:rFonts w:ascii="Calibri Light" w:eastAsia="DengXian Light" w:hAnsi="Calibri Light" w:cs="Times New Roman"/>
          <w:sz w:val="26"/>
          <w:szCs w:val="26"/>
          <w:lang w:eastAsia="fr-FR"/>
        </w:rPr>
        <w:t>.</w:t>
      </w:r>
    </w:p>
    <w:p w:rsidR="00200E1D" w:rsidRPr="005E5277" w:rsidRDefault="00200E1D" w:rsidP="00200E1D">
      <w:pPr>
        <w:numPr>
          <w:ilvl w:val="0"/>
          <w:numId w:val="2"/>
        </w:numPr>
        <w:rPr>
          <w:rFonts w:ascii="Calibri Light" w:eastAsia="DengXian Light" w:hAnsi="Calibri Light" w:cs="Times New Roman"/>
          <w:b/>
          <w:bCs/>
          <w:sz w:val="28"/>
          <w:szCs w:val="28"/>
          <w:lang w:eastAsia="fr-FR"/>
        </w:rPr>
      </w:pPr>
      <w:proofErr w:type="gramStart"/>
      <w:r w:rsidRPr="005E5277">
        <w:rPr>
          <w:rFonts w:ascii="Calibri Light" w:eastAsia="DengXian Light" w:hAnsi="Calibri Light" w:cs="Times New Roman"/>
          <w:b/>
          <w:bCs/>
          <w:sz w:val="28"/>
          <w:szCs w:val="28"/>
          <w:lang w:eastAsia="fr-FR"/>
        </w:rPr>
        <w:t>Quoi ?</w:t>
      </w:r>
      <w:proofErr w:type="gramEnd"/>
      <w:r w:rsidRPr="005E5277">
        <w:rPr>
          <w:rFonts w:ascii="Calibri Light" w:eastAsia="DengXian Light" w:hAnsi="Calibri Light" w:cs="Times New Roman"/>
          <w:b/>
          <w:bCs/>
          <w:sz w:val="28"/>
          <w:szCs w:val="28"/>
          <w:lang w:eastAsia="fr-FR"/>
        </w:rPr>
        <w:t xml:space="preserve"> </w:t>
      </w:r>
    </w:p>
    <w:p w:rsidR="00200E1D" w:rsidRPr="00C54ECA" w:rsidRDefault="00200E1D" w:rsidP="00200E1D">
      <w:p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La diversité d’une équipe, la distance entre ses membres est souvent un frein à la bonne collaboration quand pourtant collaborer et communiquer efficacement sont des points clés de la réussite d’un projet.</w:t>
      </w:r>
    </w:p>
    <w:p w:rsidR="00200E1D" w:rsidRPr="00C54ECA" w:rsidRDefault="00200E1D" w:rsidP="00200E1D">
      <w:pPr>
        <w:numPr>
          <w:ilvl w:val="1"/>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Qu’est-ce que le projet vise à réaliser ? </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Faciliter le travail collaboratif pour produire des documents électroniques.</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Gérer des projets, des personnes et des groupes.</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Offrir des ressources aux groupes.</w:t>
      </w:r>
    </w:p>
    <w:p w:rsidR="00200E1D" w:rsidRPr="005E5277" w:rsidRDefault="00200E1D" w:rsidP="00200E1D">
      <w:pPr>
        <w:numPr>
          <w:ilvl w:val="0"/>
          <w:numId w:val="2"/>
        </w:numPr>
        <w:rPr>
          <w:rFonts w:ascii="Calibri Light" w:eastAsia="DengXian Light" w:hAnsi="Calibri Light" w:cs="Times New Roman"/>
          <w:b/>
          <w:bCs/>
          <w:sz w:val="28"/>
          <w:szCs w:val="28"/>
          <w:lang w:eastAsia="fr-FR"/>
        </w:rPr>
      </w:pPr>
      <w:proofErr w:type="spellStart"/>
      <w:proofErr w:type="gramStart"/>
      <w:r w:rsidRPr="005E5277">
        <w:rPr>
          <w:rFonts w:ascii="Calibri Light" w:eastAsia="DengXian Light" w:hAnsi="Calibri Light" w:cs="Times New Roman"/>
          <w:b/>
          <w:bCs/>
          <w:sz w:val="28"/>
          <w:szCs w:val="28"/>
          <w:lang w:eastAsia="fr-FR"/>
        </w:rPr>
        <w:t>Où</w:t>
      </w:r>
      <w:proofErr w:type="spellEnd"/>
      <w:r w:rsidRPr="005E5277">
        <w:rPr>
          <w:rFonts w:ascii="Calibri Light" w:eastAsia="DengXian Light" w:hAnsi="Calibri Light" w:cs="Times New Roman"/>
          <w:b/>
          <w:bCs/>
          <w:sz w:val="28"/>
          <w:szCs w:val="28"/>
          <w:lang w:eastAsia="fr-FR"/>
        </w:rPr>
        <w:t xml:space="preserve"> ?</w:t>
      </w:r>
      <w:proofErr w:type="gramEnd"/>
      <w:r w:rsidRPr="005E5277">
        <w:rPr>
          <w:rFonts w:ascii="Calibri Light" w:eastAsia="DengXian Light" w:hAnsi="Calibri Light" w:cs="Times New Roman"/>
          <w:b/>
          <w:bCs/>
          <w:sz w:val="28"/>
          <w:szCs w:val="28"/>
          <w:lang w:eastAsia="fr-FR"/>
        </w:rPr>
        <w:t xml:space="preserve"> </w:t>
      </w:r>
    </w:p>
    <w:p w:rsidR="00200E1D" w:rsidRPr="00C54ECA" w:rsidRDefault="00200E1D" w:rsidP="00200E1D">
      <w:pPr>
        <w:numPr>
          <w:ilvl w:val="1"/>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Où se déroule le travail collaboratif ? </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Sur une plateforme en ligne.</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lastRenderedPageBreak/>
        <w:t>Dans des espaces spécifiques associés aux utilisateurs et aux groupes.</w:t>
      </w:r>
    </w:p>
    <w:p w:rsidR="00200E1D" w:rsidRPr="005E5277" w:rsidRDefault="00200E1D" w:rsidP="00200E1D">
      <w:pPr>
        <w:numPr>
          <w:ilvl w:val="0"/>
          <w:numId w:val="2"/>
        </w:numPr>
        <w:rPr>
          <w:rFonts w:ascii="Calibri Light" w:eastAsia="DengXian Light" w:hAnsi="Calibri Light" w:cs="Times New Roman"/>
          <w:b/>
          <w:bCs/>
          <w:sz w:val="28"/>
          <w:szCs w:val="28"/>
          <w:lang w:eastAsia="fr-FR"/>
        </w:rPr>
      </w:pPr>
      <w:proofErr w:type="spellStart"/>
      <w:proofErr w:type="gramStart"/>
      <w:r w:rsidRPr="005E5277">
        <w:rPr>
          <w:rFonts w:ascii="Calibri Light" w:eastAsia="DengXian Light" w:hAnsi="Calibri Light" w:cs="Times New Roman"/>
          <w:b/>
          <w:bCs/>
          <w:sz w:val="28"/>
          <w:szCs w:val="28"/>
          <w:lang w:eastAsia="fr-FR"/>
        </w:rPr>
        <w:t>Quand</w:t>
      </w:r>
      <w:proofErr w:type="spellEnd"/>
      <w:r w:rsidRPr="005E5277">
        <w:rPr>
          <w:rFonts w:ascii="Calibri Light" w:eastAsia="DengXian Light" w:hAnsi="Calibri Light" w:cs="Times New Roman"/>
          <w:b/>
          <w:bCs/>
          <w:sz w:val="28"/>
          <w:szCs w:val="28"/>
          <w:lang w:eastAsia="fr-FR"/>
        </w:rPr>
        <w:t xml:space="preserve"> ?</w:t>
      </w:r>
      <w:proofErr w:type="gramEnd"/>
      <w:r w:rsidRPr="005E5277">
        <w:rPr>
          <w:rFonts w:ascii="Calibri Light" w:eastAsia="DengXian Light" w:hAnsi="Calibri Light" w:cs="Times New Roman"/>
          <w:b/>
          <w:bCs/>
          <w:sz w:val="28"/>
          <w:szCs w:val="28"/>
          <w:lang w:eastAsia="fr-FR"/>
        </w:rPr>
        <w:t xml:space="preserve"> </w:t>
      </w:r>
    </w:p>
    <w:p w:rsidR="00200E1D" w:rsidRPr="00C54ECA" w:rsidRDefault="00200E1D" w:rsidP="00200E1D">
      <w:p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Aussitôt qu’il y’a des utilisateurs et des projets en cours.</w:t>
      </w:r>
    </w:p>
    <w:p w:rsidR="00200E1D" w:rsidRPr="00C54ECA" w:rsidRDefault="00200E1D" w:rsidP="00200E1D">
      <w:pPr>
        <w:numPr>
          <w:ilvl w:val="1"/>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Quand les utilisateurs s’inscrivent et créent des projets ? </w:t>
      </w:r>
    </w:p>
    <w:p w:rsidR="00200E1D" w:rsidRPr="00C54ECA" w:rsidRDefault="00200E1D" w:rsidP="00200E1D">
      <w:pPr>
        <w:numPr>
          <w:ilvl w:val="2"/>
          <w:numId w:val="2"/>
        </w:numPr>
        <w:rPr>
          <w:rFonts w:ascii="Calibri Light" w:eastAsia="DengXian Light" w:hAnsi="Calibri Light" w:cs="Times New Roman"/>
          <w:sz w:val="26"/>
          <w:szCs w:val="26"/>
          <w:lang w:eastAsia="fr-FR"/>
        </w:rPr>
      </w:pPr>
      <w:proofErr w:type="spellStart"/>
      <w:r w:rsidRPr="00C54ECA">
        <w:rPr>
          <w:rFonts w:ascii="Calibri Light" w:eastAsia="DengXian Light" w:hAnsi="Calibri Light" w:cs="Times New Roman"/>
          <w:sz w:val="26"/>
          <w:szCs w:val="26"/>
          <w:lang w:eastAsia="fr-FR"/>
        </w:rPr>
        <w:t>Lors</w:t>
      </w:r>
      <w:proofErr w:type="spellEnd"/>
      <w:r w:rsidRPr="00C54ECA">
        <w:rPr>
          <w:rFonts w:ascii="Calibri Light" w:eastAsia="DengXian Light" w:hAnsi="Calibri Light" w:cs="Times New Roman"/>
          <w:sz w:val="26"/>
          <w:szCs w:val="26"/>
          <w:lang w:eastAsia="fr-FR"/>
        </w:rPr>
        <w:t xml:space="preserve"> de </w:t>
      </w:r>
      <w:proofErr w:type="spellStart"/>
      <w:r w:rsidRPr="00C54ECA">
        <w:rPr>
          <w:rFonts w:ascii="Calibri Light" w:eastAsia="DengXian Light" w:hAnsi="Calibri Light" w:cs="Times New Roman"/>
          <w:sz w:val="26"/>
          <w:szCs w:val="26"/>
          <w:lang w:eastAsia="fr-FR"/>
        </w:rPr>
        <w:t>l’inscription</w:t>
      </w:r>
      <w:proofErr w:type="spellEnd"/>
      <w:r w:rsidRPr="00C54ECA">
        <w:rPr>
          <w:rFonts w:ascii="Calibri Light" w:eastAsia="DengXian Light" w:hAnsi="Calibri Light" w:cs="Times New Roman"/>
          <w:sz w:val="26"/>
          <w:szCs w:val="26"/>
          <w:lang w:eastAsia="fr-FR"/>
        </w:rPr>
        <w:t>.</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Lors de la demande de création de projet.</w:t>
      </w:r>
    </w:p>
    <w:p w:rsidR="00200E1D" w:rsidRPr="00C54ECA" w:rsidRDefault="00200E1D" w:rsidP="00200E1D">
      <w:pPr>
        <w:numPr>
          <w:ilvl w:val="1"/>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Quand les projets sont validés ou clôturés ? </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Après la validation par les administrateurs de la plateforme.</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Lorsque demandé par un administrateur de projet.</w:t>
      </w:r>
    </w:p>
    <w:p w:rsidR="00200E1D" w:rsidRPr="005E5277" w:rsidRDefault="00200E1D" w:rsidP="00200E1D">
      <w:pPr>
        <w:numPr>
          <w:ilvl w:val="0"/>
          <w:numId w:val="2"/>
        </w:numPr>
        <w:rPr>
          <w:rFonts w:ascii="Calibri Light" w:eastAsia="DengXian Light" w:hAnsi="Calibri Light" w:cs="Times New Roman"/>
          <w:b/>
          <w:bCs/>
          <w:sz w:val="28"/>
          <w:szCs w:val="28"/>
          <w:lang w:eastAsia="fr-FR"/>
        </w:rPr>
      </w:pPr>
      <w:proofErr w:type="gramStart"/>
      <w:r w:rsidRPr="005E5277">
        <w:rPr>
          <w:rFonts w:ascii="Calibri Light" w:eastAsia="DengXian Light" w:hAnsi="Calibri Light" w:cs="Times New Roman"/>
          <w:b/>
          <w:bCs/>
          <w:sz w:val="28"/>
          <w:szCs w:val="28"/>
          <w:lang w:eastAsia="fr-FR"/>
        </w:rPr>
        <w:t>Comment ?</w:t>
      </w:r>
      <w:proofErr w:type="gramEnd"/>
      <w:r w:rsidRPr="005E5277">
        <w:rPr>
          <w:rFonts w:ascii="Calibri Light" w:eastAsia="DengXian Light" w:hAnsi="Calibri Light" w:cs="Times New Roman"/>
          <w:b/>
          <w:bCs/>
          <w:sz w:val="28"/>
          <w:szCs w:val="28"/>
          <w:lang w:eastAsia="fr-FR"/>
        </w:rPr>
        <w:t xml:space="preserve"> </w:t>
      </w:r>
    </w:p>
    <w:p w:rsidR="00200E1D" w:rsidRPr="00C54ECA" w:rsidRDefault="00200E1D" w:rsidP="00200E1D">
      <w:pPr>
        <w:numPr>
          <w:ilvl w:val="1"/>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Comment les utilisateurs s’inscrivent et créent des projets ? </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En fournissant des informations personnelles.</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En envoyant une demande de création de projet</w:t>
      </w:r>
    </w:p>
    <w:p w:rsidR="00200E1D" w:rsidRPr="00C54ECA" w:rsidRDefault="00200E1D" w:rsidP="00200E1D">
      <w:pPr>
        <w:numPr>
          <w:ilvl w:val="1"/>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Comment les ressources sont gérées et contrôlées ? </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Par l’appartenance aux groupes (publics ou privés).</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Par les administrateurs de projet.</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Par les administrateurs de la plateforme.</w:t>
      </w:r>
    </w:p>
    <w:p w:rsidR="00200E1D" w:rsidRPr="005E5277" w:rsidRDefault="00200E1D" w:rsidP="00200E1D">
      <w:pPr>
        <w:numPr>
          <w:ilvl w:val="0"/>
          <w:numId w:val="2"/>
        </w:numPr>
        <w:rPr>
          <w:rFonts w:ascii="Calibri Light" w:eastAsia="DengXian Light" w:hAnsi="Calibri Light" w:cs="Times New Roman"/>
          <w:b/>
          <w:bCs/>
          <w:sz w:val="28"/>
          <w:szCs w:val="28"/>
          <w:lang w:eastAsia="fr-FR"/>
        </w:rPr>
      </w:pPr>
      <w:proofErr w:type="spellStart"/>
      <w:proofErr w:type="gramStart"/>
      <w:r w:rsidRPr="005E5277">
        <w:rPr>
          <w:rFonts w:ascii="Calibri Light" w:eastAsia="DengXian Light" w:hAnsi="Calibri Light" w:cs="Times New Roman"/>
          <w:b/>
          <w:bCs/>
          <w:sz w:val="28"/>
          <w:szCs w:val="28"/>
          <w:lang w:eastAsia="fr-FR"/>
        </w:rPr>
        <w:t>Pourquoi</w:t>
      </w:r>
      <w:proofErr w:type="spellEnd"/>
      <w:r w:rsidRPr="005E5277">
        <w:rPr>
          <w:rFonts w:ascii="Calibri Light" w:eastAsia="DengXian Light" w:hAnsi="Calibri Light" w:cs="Times New Roman"/>
          <w:b/>
          <w:bCs/>
          <w:sz w:val="28"/>
          <w:szCs w:val="28"/>
          <w:lang w:eastAsia="fr-FR"/>
        </w:rPr>
        <w:t xml:space="preserve"> ?</w:t>
      </w:r>
      <w:proofErr w:type="gramEnd"/>
      <w:r w:rsidRPr="005E5277">
        <w:rPr>
          <w:rFonts w:ascii="Calibri Light" w:eastAsia="DengXian Light" w:hAnsi="Calibri Light" w:cs="Times New Roman"/>
          <w:b/>
          <w:bCs/>
          <w:sz w:val="28"/>
          <w:szCs w:val="28"/>
          <w:lang w:eastAsia="fr-FR"/>
        </w:rPr>
        <w:t xml:space="preserve"> </w:t>
      </w:r>
    </w:p>
    <w:p w:rsidR="00200E1D" w:rsidRPr="00C54ECA" w:rsidRDefault="00200E1D" w:rsidP="00200E1D">
      <w:pPr>
        <w:numPr>
          <w:ilvl w:val="2"/>
          <w:numId w:val="2"/>
        </w:numPr>
        <w:rPr>
          <w:rFonts w:ascii="Calibri Light" w:eastAsia="DengXian Light" w:hAnsi="Calibri Light" w:cs="Times New Roman"/>
          <w:sz w:val="26"/>
          <w:szCs w:val="26"/>
          <w:lang w:eastAsia="fr-FR"/>
        </w:rPr>
      </w:pPr>
      <w:r w:rsidRPr="00C54ECA">
        <w:rPr>
          <w:rFonts w:ascii="Calibri Light" w:eastAsia="DengXian Light" w:hAnsi="Calibri Light" w:cs="Times New Roman"/>
          <w:sz w:val="26"/>
          <w:szCs w:val="26"/>
          <w:lang w:eastAsia="fr-FR"/>
        </w:rPr>
        <w:t xml:space="preserve">Pour la </w:t>
      </w:r>
      <w:proofErr w:type="spellStart"/>
      <w:r w:rsidRPr="00C54ECA">
        <w:rPr>
          <w:rFonts w:ascii="Calibri Light" w:eastAsia="DengXian Light" w:hAnsi="Calibri Light" w:cs="Times New Roman"/>
          <w:sz w:val="26"/>
          <w:szCs w:val="26"/>
          <w:lang w:eastAsia="fr-FR"/>
        </w:rPr>
        <w:t>gestion</w:t>
      </w:r>
      <w:proofErr w:type="spellEnd"/>
      <w:r w:rsidRPr="00C54ECA">
        <w:rPr>
          <w:rFonts w:ascii="Calibri Light" w:eastAsia="DengXian Light" w:hAnsi="Calibri Light" w:cs="Times New Roman"/>
          <w:sz w:val="26"/>
          <w:szCs w:val="26"/>
          <w:lang w:eastAsia="fr-FR"/>
        </w:rPr>
        <w:t xml:space="preserve"> de </w:t>
      </w:r>
      <w:proofErr w:type="spellStart"/>
      <w:r w:rsidRPr="00C54ECA">
        <w:rPr>
          <w:rFonts w:ascii="Calibri Light" w:eastAsia="DengXian Light" w:hAnsi="Calibri Light" w:cs="Times New Roman"/>
          <w:sz w:val="26"/>
          <w:szCs w:val="26"/>
          <w:lang w:eastAsia="fr-FR"/>
        </w:rPr>
        <w:t>projets</w:t>
      </w:r>
      <w:proofErr w:type="spellEnd"/>
      <w:r w:rsidRPr="00C54ECA">
        <w:rPr>
          <w:rFonts w:ascii="Calibri Light" w:eastAsia="DengXian Light" w:hAnsi="Calibri Light" w:cs="Times New Roman"/>
          <w:sz w:val="26"/>
          <w:szCs w:val="26"/>
          <w:lang w:eastAsia="fr-FR"/>
        </w:rPr>
        <w:t xml:space="preserve"> </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Pour assurer la gestion appropriée des ressources.</w:t>
      </w:r>
    </w:p>
    <w:p w:rsidR="00200E1D" w:rsidRPr="00C54ECA" w:rsidRDefault="00200E1D" w:rsidP="00200E1D">
      <w:pPr>
        <w:numPr>
          <w:ilvl w:val="2"/>
          <w:numId w:val="2"/>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Pour maintenir l’ordre et la sécurité.</w:t>
      </w:r>
    </w:p>
    <w:p w:rsidR="00200E1D" w:rsidRPr="00C54ECA" w:rsidRDefault="00200E1D" w:rsidP="00200E1D">
      <w:pPr>
        <w:numPr>
          <w:ilvl w:val="2"/>
          <w:numId w:val="2"/>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sz w:val="26"/>
          <w:szCs w:val="26"/>
          <w:lang w:val="fr-FR" w:eastAsia="fr-FR"/>
        </w:rPr>
        <w:t>Pour garantir une collaboration et une communication efficace autour du projet</w:t>
      </w:r>
    </w:p>
    <w:p w:rsidR="00200E1D" w:rsidRDefault="00200E1D" w:rsidP="00200E1D">
      <w:pPr>
        <w:rPr>
          <w:rFonts w:ascii="Calibri Light" w:eastAsia="DengXian Light" w:hAnsi="Calibri Light" w:cs="Times New Roman"/>
          <w:b/>
          <w:bCs/>
          <w:color w:val="FF0000"/>
          <w:sz w:val="40"/>
          <w:szCs w:val="40"/>
          <w:lang w:val="fr-FR" w:eastAsia="fr-FR"/>
        </w:rPr>
      </w:pPr>
    </w:p>
    <w:p w:rsidR="00200E1D" w:rsidRDefault="00200E1D" w:rsidP="00200E1D">
      <w:pPr>
        <w:rPr>
          <w:rFonts w:ascii="Calibri Light" w:eastAsia="DengXian Light" w:hAnsi="Calibri Light" w:cs="Times New Roman"/>
          <w:b/>
          <w:bCs/>
          <w:color w:val="FF0000"/>
          <w:sz w:val="40"/>
          <w:szCs w:val="40"/>
          <w:lang w:val="fr-FR" w:eastAsia="fr-FR"/>
        </w:rPr>
      </w:pPr>
    </w:p>
    <w:p w:rsidR="00200E1D" w:rsidRDefault="00200E1D" w:rsidP="00200E1D">
      <w:pPr>
        <w:rPr>
          <w:rFonts w:ascii="Calibri Light" w:eastAsia="DengXian Light" w:hAnsi="Calibri Light" w:cs="Times New Roman"/>
          <w:b/>
          <w:bCs/>
          <w:color w:val="FF0000"/>
          <w:sz w:val="40"/>
          <w:szCs w:val="40"/>
          <w:lang w:val="fr-FR" w:eastAsia="fr-FR"/>
        </w:rPr>
      </w:pPr>
    </w:p>
    <w:p w:rsidR="00200E1D" w:rsidRPr="000377D7" w:rsidRDefault="00200E1D" w:rsidP="00200E1D">
      <w:pPr>
        <w:rPr>
          <w:rFonts w:ascii="Calibri Light" w:eastAsia="DengXian Light" w:hAnsi="Calibri Light" w:cs="Times New Roman"/>
          <w:b/>
          <w:bCs/>
          <w:color w:val="FF0000"/>
          <w:sz w:val="40"/>
          <w:szCs w:val="40"/>
          <w:lang w:val="fr-FR" w:eastAsia="fr-FR"/>
        </w:rPr>
      </w:pPr>
      <w:r w:rsidRPr="005E5277">
        <w:rPr>
          <w:rFonts w:ascii="Calibri Light" w:eastAsia="DengXian Light" w:hAnsi="Calibri Light" w:cs="Times New Roman"/>
          <w:b/>
          <w:bCs/>
          <w:color w:val="FF0000"/>
          <w:sz w:val="40"/>
          <w:szCs w:val="40"/>
          <w:lang w:val="fr-FR" w:eastAsia="fr-FR"/>
        </w:rPr>
        <w:lastRenderedPageBreak/>
        <w:t xml:space="preserve">Solution </w:t>
      </w:r>
    </w:p>
    <w:p w:rsidR="00200E1D" w:rsidRPr="00C54ECA" w:rsidRDefault="00200E1D" w:rsidP="00200E1D">
      <w:pPr>
        <w:rPr>
          <w:rFonts w:ascii="Calibri Light" w:eastAsia="DengXian Light" w:hAnsi="Calibri Light" w:cs="Times New Roman"/>
          <w:sz w:val="26"/>
          <w:szCs w:val="26"/>
          <w:lang w:val="fr-FR" w:eastAsia="fr-FR"/>
        </w:rPr>
      </w:pPr>
      <w:r w:rsidRPr="00C54ECA">
        <w:rPr>
          <w:rFonts w:ascii="Calibri Light" w:eastAsia="DengXian Light" w:hAnsi="Calibri Light" w:cs="Times New Roman"/>
          <w:sz w:val="26"/>
          <w:szCs w:val="26"/>
          <w:lang w:val="fr-FR" w:eastAsia="fr-FR"/>
        </w:rPr>
        <w:t xml:space="preserve">Notre plateforme P4P (Project For Management), solution au problème de collaboration respecte les exigences du </w:t>
      </w:r>
      <w:proofErr w:type="spellStart"/>
      <w:r w:rsidRPr="00C54ECA">
        <w:rPr>
          <w:rFonts w:ascii="Calibri Light" w:eastAsia="DengXian Light" w:hAnsi="Calibri Light" w:cs="Times New Roman"/>
          <w:sz w:val="26"/>
          <w:szCs w:val="26"/>
          <w:lang w:val="fr-FR" w:eastAsia="fr-FR"/>
        </w:rPr>
        <w:t>cahierde</w:t>
      </w:r>
      <w:proofErr w:type="spellEnd"/>
      <w:r w:rsidRPr="00C54ECA">
        <w:rPr>
          <w:rFonts w:ascii="Calibri Light" w:eastAsia="DengXian Light" w:hAnsi="Calibri Light" w:cs="Times New Roman"/>
          <w:sz w:val="26"/>
          <w:szCs w:val="26"/>
          <w:lang w:val="fr-FR" w:eastAsia="fr-FR"/>
        </w:rPr>
        <w:t xml:space="preserve"> charges énoncées ci-dessous. </w:t>
      </w:r>
    </w:p>
    <w:p w:rsidR="00200E1D" w:rsidRPr="005E5277" w:rsidRDefault="00200E1D" w:rsidP="00200E1D">
      <w:pPr>
        <w:rPr>
          <w:rFonts w:ascii="Calibri Light" w:eastAsia="DengXian Light" w:hAnsi="Calibri Light" w:cs="Times New Roman"/>
          <w:b/>
          <w:bCs/>
          <w:sz w:val="28"/>
          <w:szCs w:val="28"/>
          <w:u w:val="single"/>
          <w:lang w:eastAsia="fr-FR"/>
        </w:rPr>
      </w:pPr>
      <w:proofErr w:type="spellStart"/>
      <w:r w:rsidRPr="005E5277">
        <w:rPr>
          <w:rFonts w:ascii="Calibri Light" w:eastAsia="DengXian Light" w:hAnsi="Calibri Light" w:cs="Times New Roman"/>
          <w:b/>
          <w:bCs/>
          <w:sz w:val="28"/>
          <w:szCs w:val="28"/>
          <w:u w:val="single"/>
          <w:lang w:eastAsia="fr-FR"/>
        </w:rPr>
        <w:t>Gestion</w:t>
      </w:r>
      <w:proofErr w:type="spellEnd"/>
      <w:r w:rsidRPr="005E5277">
        <w:rPr>
          <w:rFonts w:ascii="Calibri Light" w:eastAsia="DengXian Light" w:hAnsi="Calibri Light" w:cs="Times New Roman"/>
          <w:b/>
          <w:bCs/>
          <w:sz w:val="28"/>
          <w:szCs w:val="28"/>
          <w:u w:val="single"/>
          <w:lang w:eastAsia="fr-FR"/>
        </w:rPr>
        <w:t xml:space="preserve"> des </w:t>
      </w:r>
      <w:proofErr w:type="spellStart"/>
      <w:r w:rsidRPr="005E5277">
        <w:rPr>
          <w:rFonts w:ascii="Calibri Light" w:eastAsia="DengXian Light" w:hAnsi="Calibri Light" w:cs="Times New Roman"/>
          <w:b/>
          <w:bCs/>
          <w:sz w:val="28"/>
          <w:szCs w:val="28"/>
          <w:u w:val="single"/>
          <w:lang w:eastAsia="fr-FR"/>
        </w:rPr>
        <w:t>Comptes</w:t>
      </w:r>
      <w:proofErr w:type="spellEnd"/>
    </w:p>
    <w:p w:rsidR="00200E1D" w:rsidRPr="00C54ECA" w:rsidRDefault="00200E1D" w:rsidP="00200E1D">
      <w:pPr>
        <w:numPr>
          <w:ilvl w:val="0"/>
          <w:numId w:val="4"/>
        </w:numPr>
        <w:rPr>
          <w:rFonts w:ascii="Calibri Light" w:eastAsia="DengXian Light" w:hAnsi="Calibri Light" w:cs="Times New Roman"/>
          <w:sz w:val="26"/>
          <w:szCs w:val="26"/>
          <w:lang w:eastAsia="fr-FR"/>
        </w:rPr>
      </w:pPr>
      <w:r w:rsidRPr="00C54ECA">
        <w:rPr>
          <w:rFonts w:ascii="Calibri Light" w:eastAsia="DengXian Light" w:hAnsi="Calibri Light" w:cs="Times New Roman"/>
          <w:b/>
          <w:bCs/>
          <w:sz w:val="26"/>
          <w:szCs w:val="26"/>
          <w:lang w:val="fr-FR" w:eastAsia="fr-FR"/>
        </w:rPr>
        <w:t xml:space="preserve">Inscription : </w:t>
      </w:r>
      <w:r w:rsidRPr="00C54ECA">
        <w:rPr>
          <w:rFonts w:ascii="Calibri Light" w:eastAsia="DengXian Light" w:hAnsi="Calibri Light" w:cs="Times New Roman"/>
          <w:sz w:val="26"/>
          <w:szCs w:val="26"/>
          <w:lang w:val="fr-FR" w:eastAsia="fr-FR"/>
        </w:rPr>
        <w:t xml:space="preserve">Les utilisateurs s’inscrivent librement avec leur nom, prénom, adresse email et un identifiant unique. </w:t>
      </w:r>
      <w:proofErr w:type="spellStart"/>
      <w:proofErr w:type="gramStart"/>
      <w:r w:rsidRPr="00C54ECA">
        <w:rPr>
          <w:rFonts w:ascii="Calibri Light" w:eastAsia="DengXian Light" w:hAnsi="Calibri Light" w:cs="Times New Roman"/>
          <w:sz w:val="26"/>
          <w:szCs w:val="26"/>
          <w:lang w:eastAsia="fr-FR"/>
        </w:rPr>
        <w:t>Ils</w:t>
      </w:r>
      <w:proofErr w:type="spellEnd"/>
      <w:proofErr w:type="gramEnd"/>
      <w:r w:rsidRPr="00C54ECA">
        <w:rPr>
          <w:rFonts w:ascii="Calibri Light" w:eastAsia="DengXian Light" w:hAnsi="Calibri Light" w:cs="Times New Roman"/>
          <w:sz w:val="26"/>
          <w:szCs w:val="26"/>
          <w:lang w:eastAsia="fr-FR"/>
        </w:rPr>
        <w:t xml:space="preserve"> </w:t>
      </w:r>
      <w:proofErr w:type="spellStart"/>
      <w:r w:rsidRPr="00C54ECA">
        <w:rPr>
          <w:rFonts w:ascii="Calibri Light" w:eastAsia="DengXian Light" w:hAnsi="Calibri Light" w:cs="Times New Roman"/>
          <w:sz w:val="26"/>
          <w:szCs w:val="26"/>
          <w:lang w:eastAsia="fr-FR"/>
        </w:rPr>
        <w:t>sont</w:t>
      </w:r>
      <w:proofErr w:type="spellEnd"/>
      <w:r w:rsidRPr="00C54ECA">
        <w:rPr>
          <w:rFonts w:ascii="Calibri Light" w:eastAsia="DengXian Light" w:hAnsi="Calibri Light" w:cs="Times New Roman"/>
          <w:sz w:val="26"/>
          <w:szCs w:val="26"/>
          <w:lang w:eastAsia="fr-FR"/>
        </w:rPr>
        <w:t xml:space="preserve"> </w:t>
      </w:r>
      <w:proofErr w:type="spellStart"/>
      <w:r w:rsidRPr="00C54ECA">
        <w:rPr>
          <w:rFonts w:ascii="Calibri Light" w:eastAsia="DengXian Light" w:hAnsi="Calibri Light" w:cs="Times New Roman"/>
          <w:sz w:val="26"/>
          <w:szCs w:val="26"/>
          <w:lang w:eastAsia="fr-FR"/>
        </w:rPr>
        <w:t>automatiquement</w:t>
      </w:r>
      <w:proofErr w:type="spellEnd"/>
      <w:r w:rsidRPr="00C54ECA">
        <w:rPr>
          <w:rFonts w:ascii="Calibri Light" w:eastAsia="DengXian Light" w:hAnsi="Calibri Light" w:cs="Times New Roman"/>
          <w:sz w:val="26"/>
          <w:szCs w:val="26"/>
          <w:lang w:eastAsia="fr-FR"/>
        </w:rPr>
        <w:t xml:space="preserve"> </w:t>
      </w:r>
      <w:proofErr w:type="spellStart"/>
      <w:r w:rsidRPr="00C54ECA">
        <w:rPr>
          <w:rFonts w:ascii="Calibri Light" w:eastAsia="DengXian Light" w:hAnsi="Calibri Light" w:cs="Times New Roman"/>
          <w:sz w:val="26"/>
          <w:szCs w:val="26"/>
          <w:lang w:eastAsia="fr-FR"/>
        </w:rPr>
        <w:t>associés</w:t>
      </w:r>
      <w:proofErr w:type="spellEnd"/>
      <w:r w:rsidRPr="00C54ECA">
        <w:rPr>
          <w:rFonts w:ascii="Calibri Light" w:eastAsia="DengXian Light" w:hAnsi="Calibri Light" w:cs="Times New Roman"/>
          <w:sz w:val="26"/>
          <w:szCs w:val="26"/>
          <w:lang w:eastAsia="fr-FR"/>
        </w:rPr>
        <w:t xml:space="preserve"> au </w:t>
      </w:r>
      <w:proofErr w:type="spellStart"/>
      <w:r w:rsidRPr="00C54ECA">
        <w:rPr>
          <w:rFonts w:ascii="Calibri Light" w:eastAsia="DengXian Light" w:hAnsi="Calibri Light" w:cs="Times New Roman"/>
          <w:sz w:val="26"/>
          <w:szCs w:val="26"/>
          <w:lang w:eastAsia="fr-FR"/>
        </w:rPr>
        <w:t>groupe</w:t>
      </w:r>
      <w:proofErr w:type="spellEnd"/>
      <w:r w:rsidRPr="00C54ECA">
        <w:rPr>
          <w:rFonts w:ascii="Calibri Light" w:eastAsia="DengXian Light" w:hAnsi="Calibri Light" w:cs="Times New Roman"/>
          <w:sz w:val="26"/>
          <w:szCs w:val="26"/>
          <w:lang w:eastAsia="fr-FR"/>
        </w:rPr>
        <w:t xml:space="preserve"> Default.</w:t>
      </w:r>
    </w:p>
    <w:p w:rsidR="00200E1D" w:rsidRPr="00C54ECA" w:rsidRDefault="00200E1D" w:rsidP="00200E1D">
      <w:pPr>
        <w:numPr>
          <w:ilvl w:val="0"/>
          <w:numId w:val="4"/>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Comptes Admin </w:t>
      </w:r>
      <w:r w:rsidRPr="00C54ECA">
        <w:rPr>
          <w:rFonts w:ascii="Calibri Light" w:eastAsia="DengXian Light" w:hAnsi="Calibri Light" w:cs="Times New Roman"/>
          <w:sz w:val="26"/>
          <w:szCs w:val="26"/>
          <w:lang w:val="fr-FR" w:eastAsia="fr-FR"/>
        </w:rPr>
        <w:t>: Un groupe d’utilisateurs Admin possède des droits privilégiés pour gérer le système. Il y a toujours au moins un utilisateur dans ce groupe.</w:t>
      </w:r>
    </w:p>
    <w:p w:rsidR="00200E1D" w:rsidRPr="00C54ECA" w:rsidRDefault="00200E1D" w:rsidP="00200E1D">
      <w:pPr>
        <w:numPr>
          <w:ilvl w:val="0"/>
          <w:numId w:val="4"/>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Compte </w:t>
      </w:r>
      <w:proofErr w:type="spellStart"/>
      <w:r w:rsidRPr="00C54ECA">
        <w:rPr>
          <w:rFonts w:ascii="Calibri Light" w:eastAsia="DengXian Light" w:hAnsi="Calibri Light" w:cs="Times New Roman"/>
          <w:b/>
          <w:bCs/>
          <w:sz w:val="26"/>
          <w:szCs w:val="26"/>
          <w:lang w:val="fr-FR" w:eastAsia="fr-FR"/>
        </w:rPr>
        <w:t>Guest</w:t>
      </w:r>
      <w:proofErr w:type="spellEnd"/>
      <w:r w:rsidRPr="00C54ECA">
        <w:rPr>
          <w:rFonts w:ascii="Calibri Light" w:eastAsia="DengXian Light" w:hAnsi="Calibri Light" w:cs="Times New Roman"/>
          <w:b/>
          <w:bCs/>
          <w:sz w:val="26"/>
          <w:szCs w:val="26"/>
          <w:lang w:val="fr-FR" w:eastAsia="fr-FR"/>
        </w:rPr>
        <w:t xml:space="preserve"> </w:t>
      </w:r>
      <w:r w:rsidRPr="00C54ECA">
        <w:rPr>
          <w:rFonts w:ascii="Calibri Light" w:eastAsia="DengXian Light" w:hAnsi="Calibri Light" w:cs="Times New Roman"/>
          <w:sz w:val="26"/>
          <w:szCs w:val="26"/>
          <w:lang w:val="fr-FR" w:eastAsia="fr-FR"/>
        </w:rPr>
        <w:t xml:space="preserve">: Un compte public nommé </w:t>
      </w:r>
      <w:proofErr w:type="spellStart"/>
      <w:r w:rsidRPr="00C54ECA">
        <w:rPr>
          <w:rFonts w:ascii="Calibri Light" w:eastAsia="DengXian Light" w:hAnsi="Calibri Light" w:cs="Times New Roman"/>
          <w:sz w:val="26"/>
          <w:szCs w:val="26"/>
          <w:lang w:val="fr-FR" w:eastAsia="fr-FR"/>
        </w:rPr>
        <w:t>guest</w:t>
      </w:r>
      <w:proofErr w:type="spellEnd"/>
      <w:r w:rsidRPr="00C54ECA">
        <w:rPr>
          <w:rFonts w:ascii="Calibri Light" w:eastAsia="DengXian Light" w:hAnsi="Calibri Light" w:cs="Times New Roman"/>
          <w:sz w:val="26"/>
          <w:szCs w:val="26"/>
          <w:lang w:val="fr-FR" w:eastAsia="fr-FR"/>
        </w:rPr>
        <w:t xml:space="preserve"> est disponible, associé au mot de passe et au groupe </w:t>
      </w:r>
      <w:proofErr w:type="spellStart"/>
      <w:r w:rsidRPr="00C54ECA">
        <w:rPr>
          <w:rFonts w:ascii="Calibri Light" w:eastAsia="DengXian Light" w:hAnsi="Calibri Light" w:cs="Times New Roman"/>
          <w:sz w:val="26"/>
          <w:szCs w:val="26"/>
          <w:lang w:val="fr-FR" w:eastAsia="fr-FR"/>
        </w:rPr>
        <w:t>Guests</w:t>
      </w:r>
      <w:proofErr w:type="spellEnd"/>
      <w:r w:rsidRPr="00C54ECA">
        <w:rPr>
          <w:rFonts w:ascii="Calibri Light" w:eastAsia="DengXian Light" w:hAnsi="Calibri Light" w:cs="Times New Roman"/>
          <w:sz w:val="26"/>
          <w:szCs w:val="26"/>
          <w:lang w:val="fr-FR" w:eastAsia="fr-FR"/>
        </w:rPr>
        <w:t>.</w:t>
      </w:r>
    </w:p>
    <w:p w:rsidR="00200E1D" w:rsidRPr="00C54ECA" w:rsidRDefault="00200E1D" w:rsidP="00200E1D">
      <w:pPr>
        <w:numPr>
          <w:ilvl w:val="0"/>
          <w:numId w:val="4"/>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Suppression de Compte : </w:t>
      </w:r>
      <w:r w:rsidRPr="00C54ECA">
        <w:rPr>
          <w:rFonts w:ascii="Calibri Light" w:eastAsia="DengXian Light" w:hAnsi="Calibri Light" w:cs="Times New Roman"/>
          <w:sz w:val="26"/>
          <w:szCs w:val="26"/>
          <w:lang w:val="fr-FR" w:eastAsia="fr-FR"/>
        </w:rPr>
        <w:t>Seuls les utilisateurs avec des droits privilégiés peuvent supprimer des comptes.</w:t>
      </w:r>
    </w:p>
    <w:p w:rsidR="00200E1D" w:rsidRPr="005E5277" w:rsidRDefault="00200E1D" w:rsidP="00200E1D">
      <w:pPr>
        <w:rPr>
          <w:rFonts w:ascii="Calibri Light" w:eastAsia="DengXian Light" w:hAnsi="Calibri Light" w:cs="Times New Roman"/>
          <w:b/>
          <w:bCs/>
          <w:sz w:val="28"/>
          <w:szCs w:val="28"/>
          <w:u w:val="single"/>
          <w:lang w:eastAsia="fr-FR"/>
        </w:rPr>
      </w:pPr>
      <w:proofErr w:type="spellStart"/>
      <w:r w:rsidRPr="005E5277">
        <w:rPr>
          <w:rFonts w:ascii="Calibri Light" w:eastAsia="DengXian Light" w:hAnsi="Calibri Light" w:cs="Times New Roman"/>
          <w:b/>
          <w:bCs/>
          <w:sz w:val="28"/>
          <w:szCs w:val="28"/>
          <w:u w:val="single"/>
          <w:lang w:eastAsia="fr-FR"/>
        </w:rPr>
        <w:t>Gestion</w:t>
      </w:r>
      <w:proofErr w:type="spellEnd"/>
      <w:r w:rsidRPr="005E5277">
        <w:rPr>
          <w:rFonts w:ascii="Calibri Light" w:eastAsia="DengXian Light" w:hAnsi="Calibri Light" w:cs="Times New Roman"/>
          <w:b/>
          <w:bCs/>
          <w:sz w:val="28"/>
          <w:szCs w:val="28"/>
          <w:u w:val="single"/>
          <w:lang w:eastAsia="fr-FR"/>
        </w:rPr>
        <w:t xml:space="preserve"> des </w:t>
      </w:r>
      <w:proofErr w:type="spellStart"/>
      <w:r w:rsidRPr="005E5277">
        <w:rPr>
          <w:rFonts w:ascii="Calibri Light" w:eastAsia="DengXian Light" w:hAnsi="Calibri Light" w:cs="Times New Roman"/>
          <w:b/>
          <w:bCs/>
          <w:sz w:val="28"/>
          <w:szCs w:val="28"/>
          <w:u w:val="single"/>
          <w:lang w:eastAsia="fr-FR"/>
        </w:rPr>
        <w:t>Projets</w:t>
      </w:r>
      <w:proofErr w:type="spellEnd"/>
    </w:p>
    <w:p w:rsidR="00200E1D" w:rsidRPr="00C54ECA" w:rsidRDefault="00200E1D" w:rsidP="00200E1D">
      <w:pPr>
        <w:numPr>
          <w:ilvl w:val="0"/>
          <w:numId w:val="5"/>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Création de Projet : </w:t>
      </w:r>
      <w:r w:rsidRPr="00C54ECA">
        <w:rPr>
          <w:rFonts w:ascii="Calibri Light" w:eastAsia="DengXian Light" w:hAnsi="Calibri Light" w:cs="Times New Roman"/>
          <w:sz w:val="26"/>
          <w:szCs w:val="26"/>
          <w:lang w:val="fr-FR" w:eastAsia="fr-FR"/>
        </w:rPr>
        <w:t>Tout utilisateur peut proposer un projet. La demande est envoyée aux administrateurs de la plateforme pour validation.</w:t>
      </w:r>
    </w:p>
    <w:p w:rsidR="00200E1D" w:rsidRPr="00C54ECA" w:rsidRDefault="00200E1D" w:rsidP="00200E1D">
      <w:pPr>
        <w:numPr>
          <w:ilvl w:val="0"/>
          <w:numId w:val="5"/>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Structure de Projet : </w:t>
      </w:r>
      <w:r w:rsidRPr="00C54ECA">
        <w:rPr>
          <w:rFonts w:ascii="Calibri Light" w:eastAsia="DengXian Light" w:hAnsi="Calibri Light" w:cs="Times New Roman"/>
          <w:sz w:val="26"/>
          <w:szCs w:val="26"/>
          <w:lang w:val="fr-FR" w:eastAsia="fr-FR"/>
        </w:rPr>
        <w:t>Chaque projet est défini par un nom court, un nom long, une description, un thème, un type et, si applicable, un type de licence.</w:t>
      </w:r>
    </w:p>
    <w:p w:rsidR="00200E1D" w:rsidRPr="00C54ECA" w:rsidRDefault="00200E1D" w:rsidP="00200E1D">
      <w:pPr>
        <w:numPr>
          <w:ilvl w:val="0"/>
          <w:numId w:val="5"/>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Accès aux Projets </w:t>
      </w:r>
      <w:r w:rsidRPr="00C54ECA">
        <w:rPr>
          <w:rFonts w:ascii="Calibri Light" w:eastAsia="DengXian Light" w:hAnsi="Calibri Light" w:cs="Times New Roman"/>
          <w:sz w:val="26"/>
          <w:szCs w:val="26"/>
          <w:lang w:val="fr-FR" w:eastAsia="fr-FR"/>
        </w:rPr>
        <w:t>: Les projets peuvent être publics ou privés, influençant l’accès aux ressources.</w:t>
      </w:r>
    </w:p>
    <w:p w:rsidR="00200E1D" w:rsidRPr="00C54ECA" w:rsidRDefault="00200E1D" w:rsidP="00200E1D">
      <w:pPr>
        <w:numPr>
          <w:ilvl w:val="0"/>
          <w:numId w:val="5"/>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Rôles dans le Projet </w:t>
      </w:r>
      <w:r w:rsidRPr="00C54ECA">
        <w:rPr>
          <w:rFonts w:ascii="Calibri Light" w:eastAsia="DengXian Light" w:hAnsi="Calibri Light" w:cs="Times New Roman"/>
          <w:sz w:val="26"/>
          <w:szCs w:val="26"/>
          <w:lang w:val="fr-FR" w:eastAsia="fr-FR"/>
        </w:rPr>
        <w:t>: Les responsables sont appelés administrateurs et sont associés au groupe nommé d’après le projet avec le suffixe -</w:t>
      </w:r>
      <w:proofErr w:type="spellStart"/>
      <w:r w:rsidRPr="00C54ECA">
        <w:rPr>
          <w:rFonts w:ascii="Calibri Light" w:eastAsia="DengXian Light" w:hAnsi="Calibri Light" w:cs="Times New Roman"/>
          <w:sz w:val="26"/>
          <w:szCs w:val="26"/>
          <w:lang w:val="fr-FR" w:eastAsia="fr-FR"/>
        </w:rPr>
        <w:t>adm</w:t>
      </w:r>
      <w:proofErr w:type="spellEnd"/>
      <w:r w:rsidRPr="00C54ECA">
        <w:rPr>
          <w:rFonts w:ascii="Calibri Light" w:eastAsia="DengXian Light" w:hAnsi="Calibri Light" w:cs="Times New Roman"/>
          <w:sz w:val="26"/>
          <w:szCs w:val="26"/>
          <w:lang w:val="fr-FR" w:eastAsia="fr-FR"/>
        </w:rPr>
        <w:t>.</w:t>
      </w:r>
    </w:p>
    <w:p w:rsidR="00200E1D" w:rsidRPr="005E5277" w:rsidRDefault="00200E1D" w:rsidP="00200E1D">
      <w:pPr>
        <w:rPr>
          <w:rFonts w:ascii="Calibri Light" w:eastAsia="DengXian Light" w:hAnsi="Calibri Light" w:cs="Times New Roman"/>
          <w:b/>
          <w:bCs/>
          <w:sz w:val="28"/>
          <w:szCs w:val="28"/>
          <w:u w:val="single"/>
          <w:lang w:eastAsia="fr-FR"/>
        </w:rPr>
      </w:pPr>
      <w:proofErr w:type="spellStart"/>
      <w:r w:rsidRPr="005E5277">
        <w:rPr>
          <w:rFonts w:ascii="Calibri Light" w:eastAsia="DengXian Light" w:hAnsi="Calibri Light" w:cs="Times New Roman"/>
          <w:b/>
          <w:bCs/>
          <w:sz w:val="28"/>
          <w:szCs w:val="28"/>
          <w:u w:val="single"/>
          <w:lang w:eastAsia="fr-FR"/>
        </w:rPr>
        <w:t>Gestion</w:t>
      </w:r>
      <w:proofErr w:type="spellEnd"/>
      <w:r w:rsidRPr="005E5277">
        <w:rPr>
          <w:rFonts w:ascii="Calibri Light" w:eastAsia="DengXian Light" w:hAnsi="Calibri Light" w:cs="Times New Roman"/>
          <w:b/>
          <w:bCs/>
          <w:sz w:val="28"/>
          <w:szCs w:val="28"/>
          <w:u w:val="single"/>
          <w:lang w:eastAsia="fr-FR"/>
        </w:rPr>
        <w:t xml:space="preserve"> des </w:t>
      </w:r>
      <w:proofErr w:type="spellStart"/>
      <w:r w:rsidRPr="005E5277">
        <w:rPr>
          <w:rFonts w:ascii="Calibri Light" w:eastAsia="DengXian Light" w:hAnsi="Calibri Light" w:cs="Times New Roman"/>
          <w:b/>
          <w:bCs/>
          <w:sz w:val="28"/>
          <w:szCs w:val="28"/>
          <w:u w:val="single"/>
          <w:lang w:eastAsia="fr-FR"/>
        </w:rPr>
        <w:t>Ressources</w:t>
      </w:r>
      <w:proofErr w:type="spellEnd"/>
    </w:p>
    <w:p w:rsidR="00200E1D" w:rsidRPr="00C54ECA" w:rsidRDefault="00200E1D" w:rsidP="00200E1D">
      <w:pPr>
        <w:numPr>
          <w:ilvl w:val="0"/>
          <w:numId w:val="6"/>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Ressources de Projet : </w:t>
      </w:r>
      <w:r w:rsidRPr="00C54ECA">
        <w:rPr>
          <w:rFonts w:ascii="Calibri Light" w:eastAsia="DengXian Light" w:hAnsi="Calibri Light" w:cs="Times New Roman"/>
          <w:sz w:val="26"/>
          <w:szCs w:val="26"/>
          <w:lang w:val="fr-FR" w:eastAsia="fr-FR"/>
        </w:rPr>
        <w:t>Chaque projet dispose de deux espaces de dépôt de documents (</w:t>
      </w:r>
      <w:proofErr w:type="spellStart"/>
      <w:r w:rsidRPr="00C54ECA">
        <w:rPr>
          <w:rFonts w:ascii="Calibri Light" w:eastAsia="DengXian Light" w:hAnsi="Calibri Light" w:cs="Times New Roman"/>
          <w:sz w:val="26"/>
          <w:szCs w:val="26"/>
          <w:lang w:val="fr-FR" w:eastAsia="fr-FR"/>
        </w:rPr>
        <w:t>src</w:t>
      </w:r>
      <w:proofErr w:type="spellEnd"/>
      <w:r w:rsidRPr="00C54ECA">
        <w:rPr>
          <w:rFonts w:ascii="Calibri Light" w:eastAsia="DengXian Light" w:hAnsi="Calibri Light" w:cs="Times New Roman"/>
          <w:sz w:val="26"/>
          <w:szCs w:val="26"/>
          <w:lang w:val="fr-FR" w:eastAsia="fr-FR"/>
        </w:rPr>
        <w:t xml:space="preserve"> et web), des listes de messagerie et un agenda de projet.</w:t>
      </w:r>
    </w:p>
    <w:p w:rsidR="00200E1D" w:rsidRPr="00C54ECA" w:rsidRDefault="00200E1D" w:rsidP="00200E1D">
      <w:pPr>
        <w:numPr>
          <w:ilvl w:val="0"/>
          <w:numId w:val="6"/>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Ressources Personnelles </w:t>
      </w:r>
      <w:r w:rsidRPr="00C54ECA">
        <w:rPr>
          <w:rFonts w:ascii="Calibri Light" w:eastAsia="DengXian Light" w:hAnsi="Calibri Light" w:cs="Times New Roman"/>
          <w:sz w:val="26"/>
          <w:szCs w:val="26"/>
          <w:lang w:val="fr-FR" w:eastAsia="fr-FR"/>
        </w:rPr>
        <w:t>: Chaque utilisateur dispose d’un agenda personnel</w:t>
      </w:r>
      <w:r w:rsidRPr="00C54ECA">
        <w:rPr>
          <w:rFonts w:ascii="Calibri Light" w:eastAsia="DengXian Light" w:hAnsi="Calibri Light" w:cs="Times New Roman"/>
          <w:b/>
          <w:bCs/>
          <w:sz w:val="26"/>
          <w:szCs w:val="26"/>
          <w:lang w:val="fr-FR" w:eastAsia="fr-FR"/>
        </w:rPr>
        <w:t>.</w:t>
      </w:r>
    </w:p>
    <w:p w:rsidR="00200E1D" w:rsidRPr="00C54ECA" w:rsidRDefault="00200E1D" w:rsidP="00200E1D">
      <w:pPr>
        <w:numPr>
          <w:ilvl w:val="0"/>
          <w:numId w:val="6"/>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Contrôle d’Accès : </w:t>
      </w:r>
      <w:r w:rsidRPr="00C54ECA">
        <w:rPr>
          <w:rFonts w:ascii="Calibri Light" w:eastAsia="DengXian Light" w:hAnsi="Calibri Light" w:cs="Times New Roman"/>
          <w:sz w:val="26"/>
          <w:szCs w:val="26"/>
          <w:lang w:val="fr-FR" w:eastAsia="fr-FR"/>
        </w:rPr>
        <w:t>L’accès aux ressources est contrôlé par l’appartenance à des groupes. Les ressources des projets publics sont accessibles à tous les utilisateurs connectés.</w:t>
      </w:r>
    </w:p>
    <w:p w:rsidR="00200E1D" w:rsidRPr="005E5277" w:rsidRDefault="00200E1D" w:rsidP="00200E1D">
      <w:pPr>
        <w:rPr>
          <w:rFonts w:ascii="Calibri Light" w:eastAsia="DengXian Light" w:hAnsi="Calibri Light" w:cs="Times New Roman"/>
          <w:b/>
          <w:bCs/>
          <w:sz w:val="28"/>
          <w:szCs w:val="28"/>
          <w:u w:val="single"/>
          <w:lang w:eastAsia="fr-FR"/>
        </w:rPr>
      </w:pPr>
      <w:r w:rsidRPr="005E5277">
        <w:rPr>
          <w:rFonts w:ascii="Calibri Light" w:eastAsia="DengXian Light" w:hAnsi="Calibri Light" w:cs="Times New Roman"/>
          <w:b/>
          <w:bCs/>
          <w:sz w:val="28"/>
          <w:szCs w:val="28"/>
          <w:u w:val="single"/>
          <w:lang w:eastAsia="fr-FR"/>
        </w:rPr>
        <w:t>Cycle de Vie d’un Projet</w:t>
      </w:r>
    </w:p>
    <w:p w:rsidR="00200E1D" w:rsidRPr="00C54ECA" w:rsidRDefault="00200E1D" w:rsidP="00200E1D">
      <w:pPr>
        <w:numPr>
          <w:ilvl w:val="0"/>
          <w:numId w:val="7"/>
        </w:num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 xml:space="preserve">Validation de Projet : </w:t>
      </w:r>
      <w:r w:rsidRPr="00C54ECA">
        <w:rPr>
          <w:rFonts w:ascii="Calibri Light" w:eastAsia="DengXian Light" w:hAnsi="Calibri Light" w:cs="Times New Roman"/>
          <w:sz w:val="26"/>
          <w:szCs w:val="26"/>
          <w:lang w:val="fr-FR" w:eastAsia="fr-FR"/>
        </w:rPr>
        <w:t>Après validation par un administrateur de la plateforme, les groupes de membres et d’administrateurs du projet sont créés.</w:t>
      </w:r>
    </w:p>
    <w:p w:rsidR="00200E1D" w:rsidRPr="00C54ECA" w:rsidRDefault="00200E1D" w:rsidP="00200E1D">
      <w:pPr>
        <w:numPr>
          <w:ilvl w:val="0"/>
          <w:numId w:val="7"/>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lastRenderedPageBreak/>
        <w:t xml:space="preserve">Gestion des Membres </w:t>
      </w:r>
      <w:r w:rsidRPr="00C54ECA">
        <w:rPr>
          <w:rFonts w:ascii="Calibri Light" w:eastAsia="DengXian Light" w:hAnsi="Calibri Light" w:cs="Times New Roman"/>
          <w:sz w:val="26"/>
          <w:szCs w:val="26"/>
          <w:lang w:val="fr-FR" w:eastAsia="fr-FR"/>
        </w:rPr>
        <w:t>: Les administrateurs de projet peuvent ajouter ou retirer des membres et des administrateurs.</w:t>
      </w:r>
    </w:p>
    <w:p w:rsidR="00200E1D" w:rsidRPr="00C54ECA" w:rsidRDefault="00200E1D" w:rsidP="00200E1D">
      <w:pPr>
        <w:numPr>
          <w:ilvl w:val="0"/>
          <w:numId w:val="7"/>
        </w:numPr>
        <w:rPr>
          <w:rFonts w:ascii="Calibri Light" w:eastAsia="DengXian Light" w:hAnsi="Calibri Light" w:cs="Times New Roman"/>
          <w:sz w:val="26"/>
          <w:szCs w:val="26"/>
          <w:lang w:val="fr-FR" w:eastAsia="fr-FR"/>
        </w:rPr>
      </w:pPr>
      <w:r w:rsidRPr="00C54ECA">
        <w:rPr>
          <w:rFonts w:ascii="Calibri Light" w:eastAsia="DengXian Light" w:hAnsi="Calibri Light" w:cs="Times New Roman"/>
          <w:b/>
          <w:bCs/>
          <w:sz w:val="26"/>
          <w:szCs w:val="26"/>
          <w:lang w:val="fr-FR" w:eastAsia="fr-FR"/>
        </w:rPr>
        <w:t xml:space="preserve">Clôture de Projet : </w:t>
      </w:r>
      <w:r w:rsidRPr="00C54ECA">
        <w:rPr>
          <w:rFonts w:ascii="Calibri Light" w:eastAsia="DengXian Light" w:hAnsi="Calibri Light" w:cs="Times New Roman"/>
          <w:sz w:val="26"/>
          <w:szCs w:val="26"/>
          <w:lang w:val="fr-FR" w:eastAsia="fr-FR"/>
        </w:rPr>
        <w:t>Un administrateur de projet peut demander la clôture, qui doit être validée par un administrateur de la plateforme. Les projets clos ne sont accessibles qu’aux administrateurs de la plateforme et peuvent être détruits après deux ans.</w:t>
      </w:r>
    </w:p>
    <w:p w:rsidR="00200E1D" w:rsidRPr="00C54ECA" w:rsidRDefault="00200E1D" w:rsidP="00200E1D">
      <w:pPr>
        <w:rPr>
          <w:rFonts w:ascii="Calibri Light" w:eastAsia="DengXian Light" w:hAnsi="Calibri Light" w:cs="Times New Roman"/>
          <w:b/>
          <w:bCs/>
          <w:sz w:val="26"/>
          <w:szCs w:val="26"/>
          <w:lang w:val="fr-FR" w:eastAsia="fr-FR"/>
        </w:rPr>
      </w:pPr>
      <w:r w:rsidRPr="00C54ECA">
        <w:rPr>
          <w:rFonts w:ascii="Calibri Light" w:eastAsia="DengXian Light" w:hAnsi="Calibri Light" w:cs="Times New Roman"/>
          <w:b/>
          <w:bCs/>
          <w:sz w:val="26"/>
          <w:szCs w:val="26"/>
          <w:lang w:val="fr-FR" w:eastAsia="fr-FR"/>
        </w:rPr>
        <w:t>On peut en déduire :</w:t>
      </w:r>
    </w:p>
    <w:p w:rsidR="00200E1D" w:rsidRPr="00D05980" w:rsidRDefault="00200E1D" w:rsidP="00200E1D">
      <w:pPr>
        <w:rPr>
          <w:rFonts w:eastAsia="DengXian Light" w:cstheme="minorHAnsi"/>
          <w:b/>
          <w:bCs/>
          <w:sz w:val="36"/>
          <w:szCs w:val="36"/>
          <w:u w:val="single"/>
          <w:lang w:val="fr-FR" w:eastAsia="fr-FR"/>
        </w:rPr>
      </w:pPr>
      <w:r w:rsidRPr="000377D7">
        <w:rPr>
          <w:rFonts w:eastAsia="DengXian Light" w:cstheme="minorHAnsi"/>
          <w:b/>
          <w:bCs/>
          <w:sz w:val="36"/>
          <w:szCs w:val="36"/>
          <w:u w:val="single"/>
          <w:lang w:val="fr-FR" w:eastAsia="fr-FR"/>
        </w:rPr>
        <w:t>Les b</w:t>
      </w:r>
      <w:r w:rsidRPr="00D05980">
        <w:rPr>
          <w:rFonts w:eastAsia="DengXian Light" w:cstheme="minorHAnsi"/>
          <w:b/>
          <w:bCs/>
          <w:sz w:val="36"/>
          <w:szCs w:val="36"/>
          <w:u w:val="single"/>
          <w:lang w:val="fr-FR" w:eastAsia="fr-FR"/>
        </w:rPr>
        <w:t>esoins Fonctionnels</w:t>
      </w:r>
    </w:p>
    <w:p w:rsidR="00200E1D" w:rsidRPr="00D05980" w:rsidRDefault="00200E1D" w:rsidP="00200E1D">
      <w:pPr>
        <w:numPr>
          <w:ilvl w:val="0"/>
          <w:numId w:val="8"/>
        </w:numPr>
        <w:rPr>
          <w:rFonts w:eastAsia="DengXian Light" w:cstheme="minorHAnsi"/>
          <w:b/>
          <w:bCs/>
          <w:sz w:val="28"/>
          <w:szCs w:val="28"/>
          <w:lang w:val="fr-FR" w:eastAsia="fr-FR"/>
        </w:rPr>
      </w:pPr>
      <w:r w:rsidRPr="00D05980">
        <w:rPr>
          <w:rFonts w:eastAsia="DengXian Light" w:cstheme="minorHAnsi"/>
          <w:b/>
          <w:bCs/>
          <w:sz w:val="28"/>
          <w:szCs w:val="28"/>
          <w:lang w:val="fr-FR" w:eastAsia="fr-FR"/>
        </w:rPr>
        <w:t>Inscription et Gestion des Comptes :</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Permettre aux utilisateurs de s’inscrire en fournissant nom, prénom, adresse email et identifiant.</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Associer automatiquement les nouveaux utilisateurs au groupe Default.</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Permettre aux administrateurs de supprimer des comptes utilisateurs.</w:t>
      </w:r>
    </w:p>
    <w:p w:rsidR="00200E1D" w:rsidRPr="00D05980" w:rsidRDefault="00200E1D" w:rsidP="00200E1D">
      <w:pPr>
        <w:numPr>
          <w:ilvl w:val="0"/>
          <w:numId w:val="8"/>
        </w:numPr>
        <w:rPr>
          <w:rFonts w:eastAsia="DengXian Light" w:cstheme="minorHAnsi"/>
          <w:b/>
          <w:bCs/>
          <w:sz w:val="28"/>
          <w:szCs w:val="28"/>
          <w:lang w:eastAsia="fr-FR"/>
        </w:rPr>
      </w:pPr>
      <w:proofErr w:type="spellStart"/>
      <w:r w:rsidRPr="00D05980">
        <w:rPr>
          <w:rFonts w:eastAsia="DengXian Light" w:cstheme="minorHAnsi"/>
          <w:b/>
          <w:bCs/>
          <w:sz w:val="28"/>
          <w:szCs w:val="28"/>
          <w:lang w:eastAsia="fr-FR"/>
        </w:rPr>
        <w:t>Gestion</w:t>
      </w:r>
      <w:proofErr w:type="spellEnd"/>
      <w:r w:rsidRPr="00D05980">
        <w:rPr>
          <w:rFonts w:eastAsia="DengXian Light" w:cstheme="minorHAnsi"/>
          <w:b/>
          <w:bCs/>
          <w:sz w:val="28"/>
          <w:szCs w:val="28"/>
          <w:lang w:eastAsia="fr-FR"/>
        </w:rPr>
        <w:t xml:space="preserve"> des </w:t>
      </w:r>
      <w:proofErr w:type="spellStart"/>
      <w:r w:rsidRPr="00D05980">
        <w:rPr>
          <w:rFonts w:eastAsia="DengXian Light" w:cstheme="minorHAnsi"/>
          <w:b/>
          <w:bCs/>
          <w:sz w:val="28"/>
          <w:szCs w:val="28"/>
          <w:lang w:eastAsia="fr-FR"/>
        </w:rPr>
        <w:t>Projets</w:t>
      </w:r>
      <w:proofErr w:type="spellEnd"/>
      <w:r w:rsidRPr="00D05980">
        <w:rPr>
          <w:rFonts w:eastAsia="DengXian Light" w:cstheme="minorHAnsi"/>
          <w:b/>
          <w:bCs/>
          <w:sz w:val="28"/>
          <w:szCs w:val="28"/>
          <w:lang w:eastAsia="fr-FR"/>
        </w:rPr>
        <w:t xml:space="preserve"> :</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Offrir la possibilité à tout utilisateur de proposer un nouveau projet.</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Envoyer les demandes de création de projet aux administrateurs pour validation.</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Créer des groupes de membres et d’administrateurs lors de la validation d’un projet.</w:t>
      </w:r>
    </w:p>
    <w:p w:rsidR="00200E1D" w:rsidRPr="00D05980" w:rsidRDefault="00200E1D" w:rsidP="00200E1D">
      <w:pPr>
        <w:numPr>
          <w:ilvl w:val="0"/>
          <w:numId w:val="8"/>
        </w:numPr>
        <w:rPr>
          <w:rFonts w:eastAsia="DengXian Light" w:cstheme="minorHAnsi"/>
          <w:b/>
          <w:bCs/>
          <w:sz w:val="28"/>
          <w:szCs w:val="28"/>
          <w:lang w:eastAsia="fr-FR"/>
        </w:rPr>
      </w:pPr>
      <w:proofErr w:type="spellStart"/>
      <w:r w:rsidRPr="00D05980">
        <w:rPr>
          <w:rFonts w:eastAsia="DengXian Light" w:cstheme="minorHAnsi"/>
          <w:b/>
          <w:bCs/>
          <w:sz w:val="28"/>
          <w:szCs w:val="28"/>
          <w:lang w:eastAsia="fr-FR"/>
        </w:rPr>
        <w:t>Gestion</w:t>
      </w:r>
      <w:proofErr w:type="spellEnd"/>
      <w:r w:rsidRPr="00D05980">
        <w:rPr>
          <w:rFonts w:eastAsia="DengXian Light" w:cstheme="minorHAnsi"/>
          <w:b/>
          <w:bCs/>
          <w:sz w:val="28"/>
          <w:szCs w:val="28"/>
          <w:lang w:eastAsia="fr-FR"/>
        </w:rPr>
        <w:t xml:space="preserve"> des </w:t>
      </w:r>
      <w:proofErr w:type="spellStart"/>
      <w:r w:rsidRPr="00D05980">
        <w:rPr>
          <w:rFonts w:eastAsia="DengXian Light" w:cstheme="minorHAnsi"/>
          <w:b/>
          <w:bCs/>
          <w:sz w:val="28"/>
          <w:szCs w:val="28"/>
          <w:lang w:eastAsia="fr-FR"/>
        </w:rPr>
        <w:t>Ressources</w:t>
      </w:r>
      <w:proofErr w:type="spellEnd"/>
      <w:r w:rsidRPr="00D05980">
        <w:rPr>
          <w:rFonts w:eastAsia="DengXian Light" w:cstheme="minorHAnsi"/>
          <w:b/>
          <w:bCs/>
          <w:sz w:val="28"/>
          <w:szCs w:val="28"/>
          <w:lang w:eastAsia="fr-FR"/>
        </w:rPr>
        <w:t xml:space="preserve"> :</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Fournir deux espaces de dépôt de documents (</w:t>
      </w:r>
      <w:proofErr w:type="spellStart"/>
      <w:r w:rsidRPr="00C54ECA">
        <w:rPr>
          <w:rFonts w:eastAsia="DengXian Light" w:cstheme="minorHAnsi"/>
          <w:sz w:val="26"/>
          <w:szCs w:val="26"/>
          <w:lang w:val="fr-FR" w:eastAsia="fr-FR"/>
        </w:rPr>
        <w:t>src</w:t>
      </w:r>
      <w:proofErr w:type="spellEnd"/>
      <w:r w:rsidRPr="00C54ECA">
        <w:rPr>
          <w:rFonts w:eastAsia="DengXian Light" w:cstheme="minorHAnsi"/>
          <w:sz w:val="26"/>
          <w:szCs w:val="26"/>
          <w:lang w:val="fr-FR" w:eastAsia="fr-FR"/>
        </w:rPr>
        <w:t xml:space="preserve"> et web) pour chaque projet.</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Mettre à disposition des listes de messagerie et un agenda pour chaque projet.</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Contrôler l’accès aux ressources en fonction de l’appartenance à un groupe.</w:t>
      </w:r>
    </w:p>
    <w:p w:rsidR="00200E1D" w:rsidRPr="00D05980" w:rsidRDefault="00200E1D" w:rsidP="00200E1D">
      <w:pPr>
        <w:numPr>
          <w:ilvl w:val="0"/>
          <w:numId w:val="8"/>
        </w:numPr>
        <w:rPr>
          <w:rFonts w:eastAsia="DengXian Light" w:cstheme="minorHAnsi"/>
          <w:b/>
          <w:bCs/>
          <w:sz w:val="28"/>
          <w:szCs w:val="28"/>
          <w:lang w:val="fr-FR" w:eastAsia="fr-FR"/>
        </w:rPr>
      </w:pPr>
      <w:r w:rsidRPr="00D05980">
        <w:rPr>
          <w:rFonts w:eastAsia="DengXian Light" w:cstheme="minorHAnsi"/>
          <w:b/>
          <w:bCs/>
          <w:sz w:val="28"/>
          <w:szCs w:val="28"/>
          <w:lang w:val="fr-FR" w:eastAsia="fr-FR"/>
        </w:rPr>
        <w:t>Cycle de Vie d’un Projet :</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Permettre aux administrateurs de projet d’ajouter ou de retirer des membres.</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t>Permettre la clôture de projets par les administrateurs de projet et leur validation par les administrateurs de la plateforme.</w:t>
      </w:r>
    </w:p>
    <w:p w:rsidR="00200E1D" w:rsidRPr="00C54ECA" w:rsidRDefault="00200E1D" w:rsidP="00200E1D">
      <w:pPr>
        <w:numPr>
          <w:ilvl w:val="1"/>
          <w:numId w:val="8"/>
        </w:numPr>
        <w:rPr>
          <w:rFonts w:eastAsia="DengXian Light" w:cstheme="minorHAnsi"/>
          <w:sz w:val="26"/>
          <w:szCs w:val="26"/>
          <w:lang w:val="fr-FR" w:eastAsia="fr-FR"/>
        </w:rPr>
      </w:pPr>
      <w:r w:rsidRPr="00C54ECA">
        <w:rPr>
          <w:rFonts w:eastAsia="DengXian Light" w:cstheme="minorHAnsi"/>
          <w:sz w:val="26"/>
          <w:szCs w:val="26"/>
          <w:lang w:val="fr-FR" w:eastAsia="fr-FR"/>
        </w:rPr>
        <w:lastRenderedPageBreak/>
        <w:t>Détruire les projets clos après une période de deux ans après la clôture.</w:t>
      </w:r>
    </w:p>
    <w:p w:rsidR="00200E1D" w:rsidRPr="00D05980" w:rsidRDefault="00200E1D" w:rsidP="00200E1D">
      <w:pPr>
        <w:rPr>
          <w:rFonts w:eastAsia="DengXian Light" w:cstheme="minorHAnsi"/>
          <w:b/>
          <w:bCs/>
          <w:sz w:val="36"/>
          <w:szCs w:val="36"/>
          <w:u w:val="single"/>
          <w:lang w:eastAsia="fr-FR"/>
        </w:rPr>
      </w:pPr>
      <w:proofErr w:type="spellStart"/>
      <w:r w:rsidRPr="00D05980">
        <w:rPr>
          <w:rFonts w:eastAsia="DengXian Light" w:cstheme="minorHAnsi"/>
          <w:b/>
          <w:bCs/>
          <w:sz w:val="36"/>
          <w:szCs w:val="36"/>
          <w:u w:val="single"/>
          <w:lang w:eastAsia="fr-FR"/>
        </w:rPr>
        <w:t>Besoins</w:t>
      </w:r>
      <w:proofErr w:type="spellEnd"/>
      <w:r w:rsidRPr="00D05980">
        <w:rPr>
          <w:rFonts w:eastAsia="DengXian Light" w:cstheme="minorHAnsi"/>
          <w:b/>
          <w:bCs/>
          <w:sz w:val="36"/>
          <w:szCs w:val="36"/>
          <w:u w:val="single"/>
          <w:lang w:eastAsia="fr-FR"/>
        </w:rPr>
        <w:t xml:space="preserve"> Non </w:t>
      </w:r>
      <w:proofErr w:type="spellStart"/>
      <w:r w:rsidRPr="00D05980">
        <w:rPr>
          <w:rFonts w:eastAsia="DengXian Light" w:cstheme="minorHAnsi"/>
          <w:b/>
          <w:bCs/>
          <w:sz w:val="36"/>
          <w:szCs w:val="36"/>
          <w:u w:val="single"/>
          <w:lang w:eastAsia="fr-FR"/>
        </w:rPr>
        <w:t>Fonctionnels</w:t>
      </w:r>
      <w:proofErr w:type="spellEnd"/>
    </w:p>
    <w:p w:rsidR="00200E1D" w:rsidRPr="00D05980" w:rsidRDefault="00200E1D" w:rsidP="00200E1D">
      <w:pPr>
        <w:numPr>
          <w:ilvl w:val="0"/>
          <w:numId w:val="9"/>
        </w:numPr>
        <w:rPr>
          <w:rFonts w:eastAsia="DengXian Light" w:cstheme="minorHAnsi"/>
          <w:b/>
          <w:bCs/>
          <w:sz w:val="32"/>
          <w:szCs w:val="32"/>
          <w:lang w:eastAsia="fr-FR"/>
        </w:rPr>
      </w:pPr>
      <w:proofErr w:type="spellStart"/>
      <w:r w:rsidRPr="00D05980">
        <w:rPr>
          <w:rFonts w:eastAsia="DengXian Light" w:cstheme="minorHAnsi"/>
          <w:b/>
          <w:bCs/>
          <w:sz w:val="32"/>
          <w:szCs w:val="32"/>
          <w:lang w:eastAsia="fr-FR"/>
        </w:rPr>
        <w:t>Sécurité</w:t>
      </w:r>
      <w:proofErr w:type="spellEnd"/>
      <w:r w:rsidRPr="00D05980">
        <w:rPr>
          <w:rFonts w:eastAsia="DengXian Light" w:cstheme="minorHAnsi"/>
          <w:b/>
          <w:bCs/>
          <w:sz w:val="32"/>
          <w:szCs w:val="32"/>
          <w:lang w:eastAsia="fr-FR"/>
        </w:rPr>
        <w:t>:</w:t>
      </w:r>
    </w:p>
    <w:p w:rsidR="00200E1D" w:rsidRPr="00C54ECA" w:rsidRDefault="00200E1D" w:rsidP="00200E1D">
      <w:pPr>
        <w:numPr>
          <w:ilvl w:val="1"/>
          <w:numId w:val="9"/>
        </w:numPr>
        <w:rPr>
          <w:rFonts w:eastAsia="DengXian Light" w:cstheme="minorHAnsi"/>
          <w:sz w:val="26"/>
          <w:szCs w:val="26"/>
          <w:lang w:val="fr-FR" w:eastAsia="fr-FR"/>
        </w:rPr>
      </w:pPr>
      <w:r w:rsidRPr="00C54ECA">
        <w:rPr>
          <w:rFonts w:eastAsia="DengXian Light" w:cstheme="minorHAnsi"/>
          <w:sz w:val="26"/>
          <w:szCs w:val="26"/>
          <w:lang w:val="fr-FR" w:eastAsia="fr-FR"/>
        </w:rPr>
        <w:t>Assurer la sécurité des données personnelles et des informations de projet.</w:t>
      </w:r>
    </w:p>
    <w:p w:rsidR="00200E1D" w:rsidRPr="00D05980" w:rsidRDefault="00200E1D" w:rsidP="00200E1D">
      <w:pPr>
        <w:numPr>
          <w:ilvl w:val="1"/>
          <w:numId w:val="9"/>
        </w:numPr>
        <w:rPr>
          <w:rFonts w:eastAsia="DengXian Light" w:cstheme="minorHAnsi"/>
          <w:sz w:val="24"/>
          <w:szCs w:val="24"/>
          <w:lang w:val="fr-FR" w:eastAsia="fr-FR"/>
        </w:rPr>
      </w:pPr>
      <w:r w:rsidRPr="00C54ECA">
        <w:rPr>
          <w:rFonts w:eastAsia="DengXian Light" w:cstheme="minorHAnsi"/>
          <w:sz w:val="26"/>
          <w:szCs w:val="26"/>
          <w:lang w:val="fr-FR" w:eastAsia="fr-FR"/>
        </w:rPr>
        <w:t>Implémenter des mécanismes d’authentification et d’autorisation robustes</w:t>
      </w:r>
      <w:r w:rsidRPr="00D05980">
        <w:rPr>
          <w:rFonts w:eastAsia="DengXian Light" w:cstheme="minorHAnsi"/>
          <w:sz w:val="24"/>
          <w:szCs w:val="24"/>
          <w:lang w:val="fr-FR" w:eastAsia="fr-FR"/>
        </w:rPr>
        <w:t>.</w:t>
      </w:r>
    </w:p>
    <w:p w:rsidR="00200E1D" w:rsidRPr="00D05980" w:rsidRDefault="00200E1D" w:rsidP="00200E1D">
      <w:pPr>
        <w:numPr>
          <w:ilvl w:val="0"/>
          <w:numId w:val="9"/>
        </w:numPr>
        <w:rPr>
          <w:rFonts w:eastAsia="DengXian Light" w:cstheme="minorHAnsi"/>
          <w:b/>
          <w:bCs/>
          <w:sz w:val="32"/>
          <w:szCs w:val="32"/>
          <w:lang w:eastAsia="fr-FR"/>
        </w:rPr>
      </w:pPr>
      <w:r w:rsidRPr="00D05980">
        <w:rPr>
          <w:rFonts w:eastAsia="DengXian Light" w:cstheme="minorHAnsi"/>
          <w:b/>
          <w:bCs/>
          <w:sz w:val="32"/>
          <w:szCs w:val="32"/>
          <w:lang w:eastAsia="fr-FR"/>
        </w:rPr>
        <w:t>Performance:</w:t>
      </w:r>
    </w:p>
    <w:p w:rsidR="00200E1D" w:rsidRPr="00C54ECA" w:rsidRDefault="00200E1D" w:rsidP="00200E1D">
      <w:pPr>
        <w:numPr>
          <w:ilvl w:val="1"/>
          <w:numId w:val="9"/>
        </w:numPr>
        <w:rPr>
          <w:rFonts w:eastAsia="DengXian Light" w:cstheme="minorHAnsi"/>
          <w:sz w:val="26"/>
          <w:szCs w:val="26"/>
          <w:lang w:val="fr-FR" w:eastAsia="fr-FR"/>
        </w:rPr>
      </w:pPr>
      <w:r w:rsidRPr="00C54ECA">
        <w:rPr>
          <w:rFonts w:eastAsia="DengXian Light" w:cstheme="minorHAnsi"/>
          <w:sz w:val="26"/>
          <w:szCs w:val="26"/>
          <w:lang w:val="fr-FR" w:eastAsia="fr-FR"/>
        </w:rPr>
        <w:t>Garantir des temps de réponse rapides pour les interactions avec le système.</w:t>
      </w:r>
    </w:p>
    <w:p w:rsidR="00200E1D" w:rsidRPr="00C54ECA" w:rsidRDefault="00200E1D" w:rsidP="00200E1D">
      <w:pPr>
        <w:numPr>
          <w:ilvl w:val="1"/>
          <w:numId w:val="9"/>
        </w:numPr>
        <w:rPr>
          <w:rFonts w:eastAsia="DengXian Light" w:cstheme="minorHAnsi"/>
          <w:sz w:val="26"/>
          <w:szCs w:val="26"/>
          <w:lang w:val="fr-FR" w:eastAsia="fr-FR"/>
        </w:rPr>
      </w:pPr>
      <w:r w:rsidRPr="00C54ECA">
        <w:rPr>
          <w:rFonts w:eastAsia="DengXian Light" w:cstheme="minorHAnsi"/>
          <w:sz w:val="26"/>
          <w:szCs w:val="26"/>
          <w:lang w:val="fr-FR" w:eastAsia="fr-FR"/>
        </w:rPr>
        <w:t>Assurer la disponibilité et la réactivité du portail pour un grand nombre d’utilisateurs simultanés.</w:t>
      </w:r>
    </w:p>
    <w:p w:rsidR="00200E1D" w:rsidRPr="00D05980" w:rsidRDefault="00200E1D" w:rsidP="00200E1D">
      <w:pPr>
        <w:numPr>
          <w:ilvl w:val="0"/>
          <w:numId w:val="9"/>
        </w:numPr>
        <w:rPr>
          <w:rFonts w:eastAsia="DengXian Light" w:cstheme="minorHAnsi"/>
          <w:b/>
          <w:bCs/>
          <w:sz w:val="32"/>
          <w:szCs w:val="32"/>
          <w:lang w:eastAsia="fr-FR"/>
        </w:rPr>
      </w:pPr>
      <w:proofErr w:type="spellStart"/>
      <w:r w:rsidRPr="00D05980">
        <w:rPr>
          <w:rFonts w:eastAsia="DengXian Light" w:cstheme="minorHAnsi"/>
          <w:b/>
          <w:bCs/>
          <w:sz w:val="32"/>
          <w:szCs w:val="32"/>
          <w:lang w:eastAsia="fr-FR"/>
        </w:rPr>
        <w:t>Maintenabilité</w:t>
      </w:r>
      <w:proofErr w:type="spellEnd"/>
      <w:r w:rsidRPr="00D05980">
        <w:rPr>
          <w:rFonts w:eastAsia="DengXian Light" w:cstheme="minorHAnsi"/>
          <w:b/>
          <w:bCs/>
          <w:sz w:val="32"/>
          <w:szCs w:val="32"/>
          <w:lang w:eastAsia="fr-FR"/>
        </w:rPr>
        <w:t xml:space="preserve"> :</w:t>
      </w:r>
    </w:p>
    <w:p w:rsidR="00200E1D" w:rsidRPr="00C54ECA" w:rsidRDefault="00200E1D" w:rsidP="00200E1D">
      <w:pPr>
        <w:numPr>
          <w:ilvl w:val="1"/>
          <w:numId w:val="9"/>
        </w:numPr>
        <w:rPr>
          <w:rFonts w:eastAsia="DengXian Light" w:cstheme="minorHAnsi"/>
          <w:sz w:val="26"/>
          <w:szCs w:val="26"/>
          <w:lang w:val="fr-FR" w:eastAsia="fr-FR"/>
        </w:rPr>
      </w:pPr>
      <w:r w:rsidRPr="00C54ECA">
        <w:rPr>
          <w:rFonts w:eastAsia="DengXian Light" w:cstheme="minorHAnsi"/>
          <w:sz w:val="26"/>
          <w:szCs w:val="26"/>
          <w:lang w:val="fr-FR" w:eastAsia="fr-FR"/>
        </w:rPr>
        <w:t>Concevoir le système pour faciliter les mises à jour et la maintenance.</w:t>
      </w:r>
    </w:p>
    <w:p w:rsidR="00200E1D" w:rsidRPr="00532734" w:rsidRDefault="00200E1D" w:rsidP="00200E1D">
      <w:pPr>
        <w:numPr>
          <w:ilvl w:val="1"/>
          <w:numId w:val="9"/>
        </w:numPr>
        <w:rPr>
          <w:rFonts w:ascii="Calibri Light" w:eastAsia="DengXian Light" w:hAnsi="Calibri Light" w:cs="Times New Roman"/>
          <w:sz w:val="26"/>
          <w:szCs w:val="26"/>
          <w:lang w:val="fr-FR" w:eastAsia="fr-FR"/>
        </w:rPr>
      </w:pPr>
      <w:r w:rsidRPr="00C54ECA">
        <w:rPr>
          <w:rFonts w:eastAsia="DengXian Light" w:cstheme="minorHAnsi"/>
          <w:sz w:val="26"/>
          <w:szCs w:val="26"/>
          <w:lang w:val="fr-FR" w:eastAsia="fr-FR"/>
        </w:rPr>
        <w:t xml:space="preserve">Permettre une évolutivité facile pour ajouter de nouvelles fonctionnalités </w:t>
      </w:r>
    </w:p>
    <w:p w:rsidR="00DC53BF" w:rsidRPr="00CD2AE4" w:rsidRDefault="00DC53BF" w:rsidP="00DC53BF">
      <w:pPr>
        <w:rPr>
          <w:color w:val="C00000"/>
          <w:sz w:val="36"/>
          <w:szCs w:val="36"/>
          <w:lang w:val="fr-FR"/>
        </w:rPr>
      </w:pPr>
      <w:r w:rsidRPr="00CD2AE4">
        <w:rPr>
          <w:color w:val="C00000"/>
          <w:sz w:val="36"/>
          <w:szCs w:val="36"/>
          <w:lang w:val="fr-FR"/>
        </w:rPr>
        <w:t>Les langages Les outils:</w:t>
      </w:r>
    </w:p>
    <w:p w:rsidR="00B43DBF" w:rsidRDefault="00CD2AE4" w:rsidP="00B43DBF">
      <w:pPr>
        <w:rPr>
          <w:color w:val="00B0F0"/>
          <w:sz w:val="30"/>
          <w:szCs w:val="30"/>
          <w:lang w:val="fr-FR" w:eastAsia="en-GB"/>
        </w:rPr>
      </w:pPr>
      <w:r>
        <w:rPr>
          <w:color w:val="00B0F0"/>
          <w:sz w:val="30"/>
          <w:szCs w:val="30"/>
          <w:lang w:val="fr-FR" w:eastAsia="en-GB"/>
        </w:rPr>
        <w:t>1-</w:t>
      </w:r>
      <w:r w:rsidR="00B43DBF" w:rsidRPr="00B43DBF">
        <w:rPr>
          <w:color w:val="00B0F0"/>
          <w:sz w:val="30"/>
          <w:szCs w:val="30"/>
          <w:lang w:val="fr-FR" w:eastAsia="en-GB"/>
        </w:rPr>
        <w:t>Langages de Programmation et Technologies:</w:t>
      </w:r>
    </w:p>
    <w:p w:rsidR="00B43DBF" w:rsidRDefault="00D66CDD" w:rsidP="00B43DBF">
      <w:pPr>
        <w:rPr>
          <w:b/>
          <w:bCs/>
          <w:sz w:val="30"/>
          <w:szCs w:val="30"/>
          <w:lang w:val="fr-FR" w:eastAsia="en-GB"/>
        </w:rPr>
      </w:pPr>
      <w:r w:rsidRPr="00D66CDD">
        <w:rPr>
          <w:b/>
          <w:bCs/>
          <w:noProof/>
          <w:sz w:val="30"/>
          <w:szCs w:val="30"/>
          <w:lang w:eastAsia="en-GB"/>
        </w:rPr>
        <w:drawing>
          <wp:anchor distT="0" distB="0" distL="114300" distR="114300" simplePos="0" relativeHeight="251659264" behindDoc="1" locked="0" layoutInCell="1" allowOverlap="1">
            <wp:simplePos x="0" y="0"/>
            <wp:positionH relativeFrom="margin">
              <wp:posOffset>2083922</wp:posOffset>
            </wp:positionH>
            <wp:positionV relativeFrom="paragraph">
              <wp:posOffset>10071</wp:posOffset>
            </wp:positionV>
            <wp:extent cx="1041991" cy="1041991"/>
            <wp:effectExtent l="0" t="0" r="0" b="0"/>
            <wp:wrapNone/>
            <wp:docPr id="2" name="Image 2" descr="C:\Users\zakar\Downloads\pngegg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ar\Downloads\pngegg (6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1991" cy="1041991"/>
                    </a:xfrm>
                    <a:prstGeom prst="rect">
                      <a:avLst/>
                    </a:prstGeom>
                    <a:noFill/>
                    <a:ln>
                      <a:noFill/>
                    </a:ln>
                  </pic:spPr>
                </pic:pic>
              </a:graphicData>
            </a:graphic>
            <wp14:sizeRelH relativeFrom="page">
              <wp14:pctWidth>0</wp14:pctWidth>
            </wp14:sizeRelH>
            <wp14:sizeRelV relativeFrom="page">
              <wp14:pctHeight>0</wp14:pctHeight>
            </wp14:sizeRelV>
          </wp:anchor>
        </w:drawing>
      </w:r>
      <w:r w:rsidR="00D83F3F">
        <w:rPr>
          <w:b/>
          <w:bCs/>
          <w:sz w:val="30"/>
          <w:szCs w:val="30"/>
          <w:lang w:val="fr-FR" w:eastAsia="en-GB"/>
        </w:rPr>
        <w:t>1-</w:t>
      </w:r>
      <w:r w:rsidR="00CD2AE4">
        <w:rPr>
          <w:b/>
          <w:bCs/>
          <w:sz w:val="30"/>
          <w:szCs w:val="30"/>
          <w:lang w:val="fr-FR" w:eastAsia="en-GB"/>
        </w:rPr>
        <w:t>1-</w:t>
      </w:r>
      <w:r w:rsidR="00B43DBF" w:rsidRPr="00B43DBF">
        <w:rPr>
          <w:b/>
          <w:bCs/>
          <w:sz w:val="30"/>
          <w:szCs w:val="30"/>
          <w:lang w:val="fr-FR" w:eastAsia="en-GB"/>
        </w:rPr>
        <w:t>Java</w:t>
      </w:r>
      <w:r w:rsidR="00B43DBF">
        <w:rPr>
          <w:b/>
          <w:bCs/>
          <w:sz w:val="30"/>
          <w:szCs w:val="30"/>
          <w:lang w:val="fr-FR" w:eastAsia="en-GB"/>
        </w:rPr>
        <w:t> :</w:t>
      </w:r>
    </w:p>
    <w:p w:rsidR="00B43DBF" w:rsidRPr="00B43DBF" w:rsidRDefault="00B43DBF" w:rsidP="00B43DBF">
      <w:pPr>
        <w:rPr>
          <w:b/>
          <w:bCs/>
          <w:sz w:val="30"/>
          <w:szCs w:val="30"/>
          <w:lang w:val="fr-FR" w:eastAsia="en-GB"/>
        </w:rPr>
      </w:pPr>
    </w:p>
    <w:p w:rsidR="00D66CDD" w:rsidRDefault="00D66CDD" w:rsidP="00DC53BF">
      <w:pPr>
        <w:rPr>
          <w:b/>
          <w:bCs/>
          <w:color w:val="C00000"/>
          <w:sz w:val="30"/>
          <w:szCs w:val="30"/>
          <w:lang w:val="fr-FR"/>
        </w:rPr>
      </w:pPr>
    </w:p>
    <w:p w:rsidR="00D66CDD" w:rsidRPr="00BD445D" w:rsidRDefault="00D66CDD" w:rsidP="00D83F3F">
      <w:pPr>
        <w:rPr>
          <w:sz w:val="26"/>
          <w:szCs w:val="26"/>
          <w:lang w:val="fr-FR"/>
        </w:rPr>
      </w:pPr>
      <w:r w:rsidRPr="00BD445D">
        <w:rPr>
          <w:sz w:val="26"/>
          <w:szCs w:val="26"/>
          <w:lang w:val="fr-FR"/>
        </w:rPr>
        <w:t xml:space="preserve">Java est un langage de programmation orienté objet, reconnu pour sa portabilité, sa sécurité et sa </w:t>
      </w:r>
      <w:r w:rsidR="00D83F3F" w:rsidRPr="00BD445D">
        <w:rPr>
          <w:sz w:val="26"/>
          <w:szCs w:val="26"/>
          <w:lang w:val="fr-FR"/>
        </w:rPr>
        <w:t>dureté</w:t>
      </w:r>
      <w:r w:rsidRPr="00BD445D">
        <w:rPr>
          <w:sz w:val="26"/>
          <w:szCs w:val="26"/>
          <w:lang w:val="fr-FR"/>
        </w:rPr>
        <w:t>. Il est utilisé dans un large éventail d'applications, des applications mobiles aux applications d'entreprise.</w:t>
      </w:r>
    </w:p>
    <w:p w:rsidR="00D66CDD" w:rsidRPr="00BD445D" w:rsidRDefault="00D66CDD" w:rsidP="00DC53BF">
      <w:pPr>
        <w:rPr>
          <w:sz w:val="26"/>
          <w:szCs w:val="26"/>
          <w:lang w:val="fr-FR"/>
        </w:rPr>
      </w:pPr>
      <w:r w:rsidRPr="00BD445D">
        <w:rPr>
          <w:sz w:val="26"/>
          <w:szCs w:val="26"/>
          <w:lang w:val="fr-FR"/>
        </w:rPr>
        <w:t xml:space="preserve">Java a été </w:t>
      </w:r>
      <w:proofErr w:type="gramStart"/>
      <w:r w:rsidRPr="00BD445D">
        <w:rPr>
          <w:sz w:val="26"/>
          <w:szCs w:val="26"/>
          <w:lang w:val="fr-FR"/>
        </w:rPr>
        <w:t>utilisé</w:t>
      </w:r>
      <w:proofErr w:type="gramEnd"/>
      <w:r w:rsidRPr="00BD445D">
        <w:rPr>
          <w:sz w:val="26"/>
          <w:szCs w:val="26"/>
          <w:lang w:val="fr-FR"/>
        </w:rPr>
        <w:t xml:space="preserve"> pour développer l'application principale. Grâce à ses fonctionnalités avancées et à sa large bibliothèque, nous avons pu implémenter les fonctionnalités essentielles de notre application de manière efficace et sécurisée.</w:t>
      </w:r>
    </w:p>
    <w:p w:rsidR="00200E1D" w:rsidRDefault="00200E1D" w:rsidP="00DC53BF">
      <w:pPr>
        <w:rPr>
          <w:b/>
          <w:bCs/>
          <w:sz w:val="30"/>
          <w:szCs w:val="30"/>
          <w:lang w:val="fr-FR" w:eastAsia="en-GB"/>
        </w:rPr>
      </w:pPr>
    </w:p>
    <w:p w:rsidR="00200E1D" w:rsidRDefault="00200E1D" w:rsidP="00DC53BF">
      <w:pPr>
        <w:rPr>
          <w:b/>
          <w:bCs/>
          <w:sz w:val="30"/>
          <w:szCs w:val="30"/>
          <w:lang w:val="fr-FR" w:eastAsia="en-GB"/>
        </w:rPr>
      </w:pPr>
    </w:p>
    <w:p w:rsidR="00D83F3F" w:rsidRDefault="00CD2AE4" w:rsidP="00DC53BF">
      <w:pPr>
        <w:rPr>
          <w:b/>
          <w:bCs/>
          <w:sz w:val="30"/>
          <w:szCs w:val="30"/>
          <w:lang w:val="fr-FR" w:eastAsia="en-GB"/>
        </w:rPr>
      </w:pPr>
      <w:r>
        <w:rPr>
          <w:b/>
          <w:bCs/>
          <w:sz w:val="30"/>
          <w:szCs w:val="30"/>
          <w:lang w:val="fr-FR" w:eastAsia="en-GB"/>
        </w:rPr>
        <w:lastRenderedPageBreak/>
        <w:t>1-</w:t>
      </w:r>
      <w:r w:rsidR="00D83F3F">
        <w:rPr>
          <w:b/>
          <w:bCs/>
          <w:sz w:val="30"/>
          <w:szCs w:val="30"/>
          <w:lang w:val="fr-FR" w:eastAsia="en-GB"/>
        </w:rPr>
        <w:t>2-UML (</w:t>
      </w:r>
      <w:proofErr w:type="spellStart"/>
      <w:r w:rsidR="00D83F3F">
        <w:rPr>
          <w:b/>
          <w:bCs/>
          <w:sz w:val="30"/>
          <w:szCs w:val="30"/>
          <w:lang w:val="fr-FR" w:eastAsia="en-GB"/>
        </w:rPr>
        <w:t>Unified</w:t>
      </w:r>
      <w:proofErr w:type="spellEnd"/>
      <w:r w:rsidR="00D83F3F">
        <w:rPr>
          <w:b/>
          <w:bCs/>
          <w:sz w:val="30"/>
          <w:szCs w:val="30"/>
          <w:lang w:val="fr-FR" w:eastAsia="en-GB"/>
        </w:rPr>
        <w:t xml:space="preserve"> </w:t>
      </w:r>
      <w:proofErr w:type="spellStart"/>
      <w:r w:rsidR="00D83F3F">
        <w:rPr>
          <w:b/>
          <w:bCs/>
          <w:sz w:val="30"/>
          <w:szCs w:val="30"/>
          <w:lang w:val="fr-FR" w:eastAsia="en-GB"/>
        </w:rPr>
        <w:t>Modeling</w:t>
      </w:r>
      <w:proofErr w:type="spellEnd"/>
      <w:r w:rsidR="00D83F3F">
        <w:rPr>
          <w:b/>
          <w:bCs/>
          <w:sz w:val="30"/>
          <w:szCs w:val="30"/>
          <w:lang w:val="fr-FR" w:eastAsia="en-GB"/>
        </w:rPr>
        <w:t xml:space="preserve"> </w:t>
      </w:r>
      <w:proofErr w:type="spellStart"/>
      <w:r w:rsidR="00D83F3F">
        <w:rPr>
          <w:b/>
          <w:bCs/>
          <w:sz w:val="30"/>
          <w:szCs w:val="30"/>
          <w:lang w:val="fr-FR" w:eastAsia="en-GB"/>
        </w:rPr>
        <w:t>Language</w:t>
      </w:r>
      <w:proofErr w:type="spellEnd"/>
      <w:r w:rsidR="00D83F3F">
        <w:rPr>
          <w:b/>
          <w:bCs/>
          <w:sz w:val="30"/>
          <w:szCs w:val="30"/>
          <w:lang w:val="fr-FR" w:eastAsia="en-GB"/>
        </w:rPr>
        <w:t>):</w:t>
      </w:r>
    </w:p>
    <w:p w:rsidR="00D83F3F" w:rsidRDefault="00D83F3F" w:rsidP="00DC53BF">
      <w:pPr>
        <w:rPr>
          <w:b/>
          <w:bCs/>
          <w:sz w:val="30"/>
          <w:szCs w:val="30"/>
          <w:lang w:val="fr-FR" w:eastAsia="en-GB"/>
        </w:rPr>
      </w:pPr>
      <w:r w:rsidRPr="00D83F3F">
        <w:rPr>
          <w:noProof/>
          <w:sz w:val="30"/>
          <w:szCs w:val="30"/>
          <w:lang w:eastAsia="en-GB"/>
        </w:rPr>
        <w:drawing>
          <wp:anchor distT="0" distB="0" distL="114300" distR="114300" simplePos="0" relativeHeight="251660288" behindDoc="1" locked="0" layoutInCell="1" allowOverlap="1">
            <wp:simplePos x="0" y="0"/>
            <wp:positionH relativeFrom="margin">
              <wp:posOffset>2030820</wp:posOffset>
            </wp:positionH>
            <wp:positionV relativeFrom="paragraph">
              <wp:posOffset>10470</wp:posOffset>
            </wp:positionV>
            <wp:extent cx="1424762" cy="1025829"/>
            <wp:effectExtent l="0" t="0" r="4445"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3820" cy="1032351"/>
                    </a:xfrm>
                    <a:prstGeom prst="rect">
                      <a:avLst/>
                    </a:prstGeom>
                  </pic:spPr>
                </pic:pic>
              </a:graphicData>
            </a:graphic>
            <wp14:sizeRelH relativeFrom="page">
              <wp14:pctWidth>0</wp14:pctWidth>
            </wp14:sizeRelH>
            <wp14:sizeRelV relativeFrom="page">
              <wp14:pctHeight>0</wp14:pctHeight>
            </wp14:sizeRelV>
          </wp:anchor>
        </w:drawing>
      </w:r>
    </w:p>
    <w:p w:rsidR="00D83F3F" w:rsidRDefault="00D83F3F" w:rsidP="00DC53BF">
      <w:pPr>
        <w:rPr>
          <w:sz w:val="30"/>
          <w:szCs w:val="30"/>
          <w:lang w:val="fr-FR"/>
        </w:rPr>
      </w:pPr>
    </w:p>
    <w:p w:rsidR="00CD2AE4" w:rsidRDefault="00CD2AE4" w:rsidP="00DC53BF">
      <w:pPr>
        <w:rPr>
          <w:sz w:val="30"/>
          <w:szCs w:val="30"/>
          <w:lang w:val="fr-FR"/>
        </w:rPr>
      </w:pPr>
    </w:p>
    <w:p w:rsidR="00CD2AE4" w:rsidRPr="00BD445D" w:rsidRDefault="00CD2AE4" w:rsidP="00CD2AE4">
      <w:pPr>
        <w:rPr>
          <w:sz w:val="26"/>
          <w:szCs w:val="26"/>
          <w:lang w:val="fr-FR"/>
        </w:rPr>
      </w:pPr>
      <w:r w:rsidRPr="00BD445D">
        <w:rPr>
          <w:sz w:val="26"/>
          <w:szCs w:val="26"/>
          <w:lang w:val="fr-FR"/>
        </w:rPr>
        <w:t xml:space="preserve">UML est un langage de modélisation visuelle utilisé pour spécifier, visualiser, construire et documenter les composants d'un système logiciel. </w:t>
      </w:r>
    </w:p>
    <w:p w:rsidR="00CD2AE4" w:rsidRPr="00BD445D" w:rsidRDefault="00CD2AE4" w:rsidP="00CD2AE4">
      <w:pPr>
        <w:rPr>
          <w:sz w:val="26"/>
          <w:szCs w:val="26"/>
          <w:lang w:val="fr-FR"/>
        </w:rPr>
      </w:pPr>
      <w:r w:rsidRPr="00BD445D">
        <w:rPr>
          <w:sz w:val="26"/>
          <w:szCs w:val="26"/>
          <w:lang w:val="fr-FR"/>
        </w:rPr>
        <w:t xml:space="preserve"> UML a été utilisé pour modéliser et concevoir le système avant le développement. Les diagrammes UML: </w:t>
      </w:r>
      <w:proofErr w:type="gramStart"/>
      <w:r w:rsidRPr="00BD445D">
        <w:rPr>
          <w:sz w:val="26"/>
          <w:szCs w:val="26"/>
          <w:lang w:val="fr-FR"/>
        </w:rPr>
        <w:t>le</w:t>
      </w:r>
      <w:proofErr w:type="gramEnd"/>
      <w:r w:rsidRPr="00BD445D">
        <w:rPr>
          <w:sz w:val="26"/>
          <w:szCs w:val="26"/>
          <w:lang w:val="fr-FR"/>
        </w:rPr>
        <w:t xml:space="preserve"> diagrammes de classes, de séquence et de cas d'utilisation, nous ont aidés à visualiser les interactions entre les différents composants du système et à planifier le développement de manière structurée.</w:t>
      </w:r>
    </w:p>
    <w:p w:rsidR="00CD2AE4" w:rsidRDefault="00CD2AE4" w:rsidP="00CD2AE4">
      <w:pPr>
        <w:rPr>
          <w:color w:val="00B0F0"/>
          <w:sz w:val="30"/>
          <w:szCs w:val="30"/>
          <w:lang w:val="fr-FR" w:eastAsia="en-GB"/>
        </w:rPr>
      </w:pPr>
      <w:r>
        <w:rPr>
          <w:color w:val="00B0F0"/>
          <w:sz w:val="30"/>
          <w:szCs w:val="30"/>
          <w:lang w:val="fr-FR" w:eastAsia="en-GB"/>
        </w:rPr>
        <w:t>2-</w:t>
      </w:r>
      <w:r w:rsidRPr="00CD2AE4">
        <w:rPr>
          <w:color w:val="00B0F0"/>
          <w:sz w:val="30"/>
          <w:szCs w:val="30"/>
          <w:lang w:val="fr-FR" w:eastAsia="en-GB"/>
        </w:rPr>
        <w:t>Environnements de Développement</w:t>
      </w:r>
      <w:r>
        <w:rPr>
          <w:color w:val="00B0F0"/>
          <w:sz w:val="30"/>
          <w:szCs w:val="30"/>
          <w:lang w:val="fr-FR" w:eastAsia="en-GB"/>
        </w:rPr>
        <w:t> :</w:t>
      </w:r>
    </w:p>
    <w:p w:rsidR="00BC351B" w:rsidRDefault="00BC351B" w:rsidP="00BC351B">
      <w:pPr>
        <w:rPr>
          <w:b/>
          <w:bCs/>
          <w:sz w:val="30"/>
          <w:szCs w:val="30"/>
          <w:lang w:val="fr-FR" w:eastAsia="en-GB"/>
        </w:rPr>
      </w:pPr>
      <w:r w:rsidRPr="00BC351B">
        <w:rPr>
          <w:b/>
          <w:bCs/>
          <w:noProof/>
          <w:sz w:val="30"/>
          <w:szCs w:val="30"/>
          <w:lang w:eastAsia="en-GB"/>
        </w:rPr>
        <w:drawing>
          <wp:anchor distT="0" distB="0" distL="114300" distR="114300" simplePos="0" relativeHeight="251661312" behindDoc="1" locked="0" layoutInCell="1" allowOverlap="1">
            <wp:simplePos x="0" y="0"/>
            <wp:positionH relativeFrom="margin">
              <wp:posOffset>1966506</wp:posOffset>
            </wp:positionH>
            <wp:positionV relativeFrom="paragraph">
              <wp:posOffset>333892</wp:posOffset>
            </wp:positionV>
            <wp:extent cx="1437013" cy="765545"/>
            <wp:effectExtent l="0" t="0" r="0" b="0"/>
            <wp:wrapNone/>
            <wp:docPr id="4" name="Image 4" descr="C:\Users\zakar\Downloads\pngegg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ar\Downloads\pngegg (6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7013" cy="7655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2AE4">
        <w:rPr>
          <w:b/>
          <w:bCs/>
          <w:sz w:val="30"/>
          <w:szCs w:val="30"/>
          <w:lang w:val="fr-FR" w:eastAsia="en-GB"/>
        </w:rPr>
        <w:t>2-1-</w:t>
      </w:r>
      <w:r w:rsidR="00CD2AE4" w:rsidRPr="00CD2AE4">
        <w:rPr>
          <w:b/>
          <w:bCs/>
          <w:sz w:val="30"/>
          <w:szCs w:val="30"/>
          <w:lang w:val="fr-FR" w:eastAsia="en-GB"/>
        </w:rPr>
        <w:t>Eclipse :</w:t>
      </w:r>
    </w:p>
    <w:p w:rsidR="00BC351B" w:rsidRDefault="00BC351B" w:rsidP="00BC351B">
      <w:pPr>
        <w:rPr>
          <w:b/>
          <w:bCs/>
          <w:sz w:val="30"/>
          <w:szCs w:val="30"/>
          <w:lang w:val="fr-FR" w:eastAsia="en-GB"/>
        </w:rPr>
      </w:pPr>
    </w:p>
    <w:p w:rsidR="00BC351B" w:rsidRDefault="00BC351B" w:rsidP="00BC351B">
      <w:pPr>
        <w:rPr>
          <w:b/>
          <w:bCs/>
          <w:sz w:val="30"/>
          <w:szCs w:val="30"/>
          <w:lang w:val="fr-FR" w:eastAsia="en-GB"/>
        </w:rPr>
      </w:pPr>
    </w:p>
    <w:p w:rsidR="00CD2AE4" w:rsidRPr="00BD445D" w:rsidRDefault="00CD2AE4" w:rsidP="00CD2AE4">
      <w:pPr>
        <w:rPr>
          <w:sz w:val="26"/>
          <w:szCs w:val="26"/>
          <w:lang w:val="fr-FR"/>
        </w:rPr>
      </w:pPr>
      <w:r w:rsidRPr="00BD445D">
        <w:rPr>
          <w:sz w:val="26"/>
          <w:szCs w:val="26"/>
          <w:lang w:val="fr-FR"/>
        </w:rPr>
        <w:t>Eclipse est un environnement de développement intégré (IDE) populaire pour Java. Il offre de nombreuses fonctionnalités telles que l'auto-complétion, suggestions, le débogage intégré, et des outils de gestion de projet.</w:t>
      </w:r>
    </w:p>
    <w:p w:rsidR="00CD2AE4" w:rsidRPr="00BD445D" w:rsidRDefault="00CD2AE4" w:rsidP="00CD2AE4">
      <w:pPr>
        <w:rPr>
          <w:sz w:val="26"/>
          <w:szCs w:val="26"/>
          <w:lang w:val="fr-FR"/>
        </w:rPr>
      </w:pPr>
      <w:r w:rsidRPr="00BD445D">
        <w:rPr>
          <w:sz w:val="26"/>
          <w:szCs w:val="26"/>
          <w:lang w:val="fr-FR"/>
        </w:rPr>
        <w:t>Eclipse a été notre principal IDE pour le développement de l'application. Il nous a aidés à organiser notre code, à identifier et corriger les erreurs rapidement, et à gérer efficacement nos projets Java.</w:t>
      </w:r>
    </w:p>
    <w:p w:rsidR="00CD2AE4" w:rsidRDefault="00CD2AE4" w:rsidP="00CD2AE4">
      <w:pPr>
        <w:rPr>
          <w:color w:val="00B0F0"/>
          <w:sz w:val="30"/>
          <w:szCs w:val="30"/>
          <w:lang w:val="fr-FR" w:eastAsia="en-GB"/>
        </w:rPr>
      </w:pPr>
      <w:r>
        <w:rPr>
          <w:color w:val="00B0F0"/>
          <w:sz w:val="30"/>
          <w:szCs w:val="30"/>
          <w:lang w:val="fr-FR" w:eastAsia="en-GB"/>
        </w:rPr>
        <w:t>3-</w:t>
      </w:r>
      <w:r w:rsidRPr="00CD2AE4">
        <w:rPr>
          <w:color w:val="00B0F0"/>
          <w:sz w:val="30"/>
          <w:szCs w:val="30"/>
          <w:lang w:val="fr-FR" w:eastAsia="en-GB"/>
        </w:rPr>
        <w:t>Outils de Collaboration et Gestion de Versions :</w:t>
      </w:r>
    </w:p>
    <w:p w:rsidR="00CD2AE4" w:rsidRDefault="00BC351B" w:rsidP="00CD2AE4">
      <w:pPr>
        <w:rPr>
          <w:b/>
          <w:bCs/>
          <w:sz w:val="30"/>
          <w:szCs w:val="30"/>
          <w:lang w:val="fr-FR" w:eastAsia="en-GB"/>
        </w:rPr>
      </w:pPr>
      <w:r w:rsidRPr="00BC351B">
        <w:rPr>
          <w:b/>
          <w:bCs/>
          <w:noProof/>
          <w:sz w:val="30"/>
          <w:szCs w:val="30"/>
          <w:lang w:eastAsia="en-GB"/>
        </w:rPr>
        <w:drawing>
          <wp:anchor distT="0" distB="0" distL="114300" distR="114300" simplePos="0" relativeHeight="251662336" behindDoc="1" locked="0" layoutInCell="1" allowOverlap="1">
            <wp:simplePos x="0" y="0"/>
            <wp:positionH relativeFrom="margin">
              <wp:posOffset>2423972</wp:posOffset>
            </wp:positionH>
            <wp:positionV relativeFrom="paragraph">
              <wp:posOffset>175201</wp:posOffset>
            </wp:positionV>
            <wp:extent cx="914400" cy="914400"/>
            <wp:effectExtent l="0" t="0" r="0" b="0"/>
            <wp:wrapNone/>
            <wp:docPr id="6" name="Image 6" descr="C:\Users\zakar\Downloads\pngegg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kar\Downloads\pngegg (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AE4">
        <w:rPr>
          <w:b/>
          <w:bCs/>
          <w:sz w:val="30"/>
          <w:szCs w:val="30"/>
          <w:lang w:val="fr-FR" w:eastAsia="en-GB"/>
        </w:rPr>
        <w:t>3-1-</w:t>
      </w:r>
      <w:r w:rsidR="00CD2AE4" w:rsidRPr="00CD2AE4">
        <w:rPr>
          <w:b/>
          <w:bCs/>
          <w:sz w:val="30"/>
          <w:szCs w:val="30"/>
          <w:lang w:val="fr-FR" w:eastAsia="en-GB"/>
        </w:rPr>
        <w:t>G</w:t>
      </w:r>
      <w:r w:rsidR="00CD2AE4">
        <w:rPr>
          <w:b/>
          <w:bCs/>
          <w:sz w:val="30"/>
          <w:szCs w:val="30"/>
          <w:lang w:val="fr-FR" w:eastAsia="en-GB"/>
        </w:rPr>
        <w:t>it :</w:t>
      </w:r>
    </w:p>
    <w:p w:rsidR="00BC351B" w:rsidRDefault="00BC351B" w:rsidP="00CD2AE4">
      <w:pPr>
        <w:rPr>
          <w:b/>
          <w:bCs/>
          <w:sz w:val="30"/>
          <w:szCs w:val="30"/>
          <w:lang w:val="fr-FR" w:eastAsia="en-GB"/>
        </w:rPr>
      </w:pPr>
    </w:p>
    <w:p w:rsidR="00BC351B" w:rsidRDefault="00BC351B" w:rsidP="00CD2AE4">
      <w:pPr>
        <w:rPr>
          <w:b/>
          <w:bCs/>
          <w:sz w:val="30"/>
          <w:szCs w:val="30"/>
          <w:lang w:val="fr-FR" w:eastAsia="en-GB"/>
        </w:rPr>
      </w:pPr>
    </w:p>
    <w:p w:rsidR="00CD2AE4" w:rsidRPr="00BD445D" w:rsidRDefault="00CD2AE4" w:rsidP="00CD2AE4">
      <w:pPr>
        <w:rPr>
          <w:sz w:val="26"/>
          <w:szCs w:val="26"/>
          <w:lang w:val="fr-FR"/>
        </w:rPr>
      </w:pPr>
      <w:r w:rsidRPr="00BD445D">
        <w:rPr>
          <w:sz w:val="26"/>
          <w:szCs w:val="26"/>
          <w:lang w:val="fr-FR"/>
        </w:rPr>
        <w:t>Git est un système de contrôle de version distribué qui permet de suivre les modifications apportées au code source et de collaborer efficacement avec plusieurs développeurs.</w:t>
      </w:r>
    </w:p>
    <w:p w:rsidR="00CD2AE4" w:rsidRPr="00BD445D" w:rsidRDefault="00BC351B" w:rsidP="00CD2AE4">
      <w:pPr>
        <w:rPr>
          <w:sz w:val="26"/>
          <w:szCs w:val="26"/>
          <w:lang w:val="fr-FR"/>
        </w:rPr>
      </w:pPr>
      <w:r w:rsidRPr="00BD445D">
        <w:rPr>
          <w:sz w:val="26"/>
          <w:szCs w:val="26"/>
          <w:lang w:val="fr-FR"/>
        </w:rPr>
        <w:t>Git a été utilisé pour gérer les versions de notre code. Il nous a permis de suivre les modifications, de fusionner les contributions de différents membres de l'équipe et de maintenir un historique clair des développements.</w:t>
      </w:r>
    </w:p>
    <w:p w:rsidR="00BC351B" w:rsidRPr="00CD2AE4" w:rsidRDefault="00BC351B" w:rsidP="00CD2AE4">
      <w:pPr>
        <w:rPr>
          <w:sz w:val="30"/>
          <w:szCs w:val="30"/>
          <w:lang w:val="fr-FR"/>
        </w:rPr>
      </w:pPr>
    </w:p>
    <w:p w:rsidR="00200E1D" w:rsidRDefault="00200E1D" w:rsidP="00CD2AE4">
      <w:pPr>
        <w:rPr>
          <w:b/>
          <w:bCs/>
          <w:sz w:val="30"/>
          <w:szCs w:val="30"/>
          <w:lang w:val="fr-FR" w:eastAsia="en-GB"/>
        </w:rPr>
      </w:pPr>
    </w:p>
    <w:p w:rsidR="00CD2AE4" w:rsidRDefault="00BC351B" w:rsidP="00CD2AE4">
      <w:pPr>
        <w:rPr>
          <w:b/>
          <w:bCs/>
          <w:sz w:val="30"/>
          <w:szCs w:val="30"/>
          <w:lang w:val="fr-FR" w:eastAsia="en-GB"/>
        </w:rPr>
      </w:pPr>
      <w:r w:rsidRPr="00BC351B">
        <w:rPr>
          <w:b/>
          <w:bCs/>
          <w:noProof/>
          <w:sz w:val="30"/>
          <w:szCs w:val="30"/>
          <w:lang w:eastAsia="en-GB"/>
        </w:rPr>
        <w:drawing>
          <wp:anchor distT="0" distB="0" distL="114300" distR="114300" simplePos="0" relativeHeight="251663360" behindDoc="0" locked="0" layoutInCell="1" allowOverlap="1">
            <wp:simplePos x="0" y="0"/>
            <wp:positionH relativeFrom="margin">
              <wp:align>center</wp:align>
            </wp:positionH>
            <wp:positionV relativeFrom="paragraph">
              <wp:posOffset>303205</wp:posOffset>
            </wp:positionV>
            <wp:extent cx="894256" cy="871870"/>
            <wp:effectExtent l="0" t="0" r="1270" b="4445"/>
            <wp:wrapNone/>
            <wp:docPr id="7" name="Image 7" descr="C:\Users\zakar\Downloads\pngegg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Downloads\pngegg (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4256" cy="871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51B">
        <w:rPr>
          <w:b/>
          <w:bCs/>
          <w:sz w:val="30"/>
          <w:szCs w:val="30"/>
          <w:lang w:val="fr-FR" w:eastAsia="en-GB"/>
        </w:rPr>
        <w:t>3-2-GitHub :</w:t>
      </w:r>
    </w:p>
    <w:p w:rsidR="00BC351B" w:rsidRPr="00BC351B" w:rsidRDefault="00BC351B" w:rsidP="00CD2AE4">
      <w:pPr>
        <w:rPr>
          <w:b/>
          <w:bCs/>
          <w:sz w:val="30"/>
          <w:szCs w:val="30"/>
          <w:lang w:val="fr-FR" w:eastAsia="en-GB"/>
        </w:rPr>
      </w:pPr>
    </w:p>
    <w:p w:rsidR="00BC351B" w:rsidRDefault="00BC351B" w:rsidP="00CD2AE4">
      <w:pPr>
        <w:rPr>
          <w:color w:val="00B0F0"/>
          <w:sz w:val="30"/>
          <w:szCs w:val="30"/>
          <w:lang w:val="fr-FR" w:eastAsia="en-GB"/>
        </w:rPr>
      </w:pPr>
    </w:p>
    <w:p w:rsidR="00BC351B" w:rsidRDefault="00BC351B" w:rsidP="00CD2AE4">
      <w:pPr>
        <w:rPr>
          <w:color w:val="00B0F0"/>
          <w:sz w:val="30"/>
          <w:szCs w:val="30"/>
          <w:lang w:val="fr-FR" w:eastAsia="en-GB"/>
        </w:rPr>
      </w:pPr>
    </w:p>
    <w:p w:rsidR="00BC351B" w:rsidRPr="00BD445D" w:rsidRDefault="00BC351B" w:rsidP="00CD2AE4">
      <w:pPr>
        <w:rPr>
          <w:sz w:val="26"/>
          <w:szCs w:val="26"/>
          <w:lang w:val="fr-FR"/>
        </w:rPr>
      </w:pPr>
      <w:proofErr w:type="spellStart"/>
      <w:r w:rsidRPr="00BD445D">
        <w:rPr>
          <w:sz w:val="26"/>
          <w:szCs w:val="26"/>
          <w:lang w:val="fr-FR"/>
        </w:rPr>
        <w:t>GitHub</w:t>
      </w:r>
      <w:proofErr w:type="spellEnd"/>
      <w:r w:rsidRPr="00BD445D">
        <w:rPr>
          <w:sz w:val="26"/>
          <w:szCs w:val="26"/>
          <w:lang w:val="fr-FR"/>
        </w:rPr>
        <w:t xml:space="preserve"> est une plateforme de développement collaboratif qui utilise Git pour le contrôle de version. Il offre des fonctionnalités supplémentaires telles que la gestion des issues, </w:t>
      </w:r>
      <w:proofErr w:type="gramStart"/>
      <w:r w:rsidRPr="00BD445D">
        <w:rPr>
          <w:sz w:val="26"/>
          <w:szCs w:val="26"/>
          <w:lang w:val="fr-FR"/>
        </w:rPr>
        <w:t>les pull</w:t>
      </w:r>
      <w:proofErr w:type="gramEnd"/>
      <w:r w:rsidRPr="00BD445D">
        <w:rPr>
          <w:sz w:val="26"/>
          <w:szCs w:val="26"/>
          <w:lang w:val="fr-FR"/>
        </w:rPr>
        <w:t xml:space="preserve"> </w:t>
      </w:r>
      <w:proofErr w:type="spellStart"/>
      <w:r w:rsidRPr="00BD445D">
        <w:rPr>
          <w:sz w:val="26"/>
          <w:szCs w:val="26"/>
          <w:lang w:val="fr-FR"/>
        </w:rPr>
        <w:t>requests</w:t>
      </w:r>
      <w:proofErr w:type="spellEnd"/>
      <w:r w:rsidRPr="00BD445D">
        <w:rPr>
          <w:sz w:val="26"/>
          <w:szCs w:val="26"/>
          <w:lang w:val="fr-FR"/>
        </w:rPr>
        <w:t xml:space="preserve"> et l'intégration continue.</w:t>
      </w:r>
    </w:p>
    <w:p w:rsidR="00BC351B" w:rsidRPr="00BD445D" w:rsidRDefault="00BC351B" w:rsidP="00CD2AE4">
      <w:pPr>
        <w:rPr>
          <w:sz w:val="26"/>
          <w:szCs w:val="26"/>
          <w:lang w:val="fr-FR"/>
        </w:rPr>
      </w:pPr>
      <w:proofErr w:type="spellStart"/>
      <w:r w:rsidRPr="00BD445D">
        <w:rPr>
          <w:sz w:val="26"/>
          <w:szCs w:val="26"/>
          <w:lang w:val="fr-FR"/>
        </w:rPr>
        <w:t>GitHub</w:t>
      </w:r>
      <w:proofErr w:type="spellEnd"/>
      <w:r w:rsidRPr="00BD445D">
        <w:rPr>
          <w:sz w:val="26"/>
          <w:szCs w:val="26"/>
          <w:lang w:val="fr-FR"/>
        </w:rPr>
        <w:t xml:space="preserve"> a été utilisé pour héberger notre dépôt de code, faciliter la collaboration entre les membres de l'équipe, gérer les issues et effectuer des revues de code. Il a joué un rôle crucial dans la coordination et la gestion de notre projet.</w:t>
      </w:r>
    </w:p>
    <w:p w:rsidR="00BC351B" w:rsidRDefault="00BC351B" w:rsidP="00CD2AE4">
      <w:pPr>
        <w:rPr>
          <w:b/>
          <w:bCs/>
          <w:sz w:val="30"/>
          <w:szCs w:val="30"/>
          <w:lang w:val="fr-FR" w:eastAsia="en-GB"/>
        </w:rPr>
      </w:pPr>
      <w:r w:rsidRPr="00BC351B">
        <w:rPr>
          <w:b/>
          <w:bCs/>
          <w:noProof/>
          <w:sz w:val="30"/>
          <w:szCs w:val="30"/>
          <w:lang w:eastAsia="en-GB"/>
        </w:rPr>
        <w:drawing>
          <wp:anchor distT="0" distB="0" distL="114300" distR="114300" simplePos="0" relativeHeight="251664384" behindDoc="0" locked="0" layoutInCell="1" allowOverlap="1">
            <wp:simplePos x="0" y="0"/>
            <wp:positionH relativeFrom="column">
              <wp:posOffset>2169556</wp:posOffset>
            </wp:positionH>
            <wp:positionV relativeFrom="paragraph">
              <wp:posOffset>353060</wp:posOffset>
            </wp:positionV>
            <wp:extent cx="1180465" cy="382905"/>
            <wp:effectExtent l="0" t="0" r="635" b="0"/>
            <wp:wrapNone/>
            <wp:docPr id="9" name="Image 9" descr="C:\Users\zakar\Downloads\google_meet_horizontal_wordmark_2020q4_1x_icon_124_40_2373e79660dabbf194273d27aa7ee1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kar\Downloads\google_meet_horizontal_wordmark_2020q4_1x_icon_124_40_2373e79660dabbf194273d27aa7ee1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0465" cy="382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51B">
        <w:rPr>
          <w:b/>
          <w:bCs/>
          <w:sz w:val="30"/>
          <w:szCs w:val="30"/>
          <w:lang w:val="fr-FR" w:eastAsia="en-GB"/>
        </w:rPr>
        <w:t xml:space="preserve">3-3-Googel </w:t>
      </w:r>
      <w:proofErr w:type="spellStart"/>
      <w:r w:rsidRPr="00BC351B">
        <w:rPr>
          <w:b/>
          <w:bCs/>
          <w:sz w:val="30"/>
          <w:szCs w:val="30"/>
          <w:lang w:val="fr-FR" w:eastAsia="en-GB"/>
        </w:rPr>
        <w:t>meet</w:t>
      </w:r>
      <w:proofErr w:type="spellEnd"/>
      <w:r w:rsidRPr="00BC351B">
        <w:rPr>
          <w:b/>
          <w:bCs/>
          <w:sz w:val="30"/>
          <w:szCs w:val="30"/>
          <w:lang w:val="fr-FR" w:eastAsia="en-GB"/>
        </w:rPr>
        <w:t> :</w:t>
      </w:r>
    </w:p>
    <w:p w:rsidR="00BC351B" w:rsidRPr="00BC351B" w:rsidRDefault="00BC351B" w:rsidP="00333E4E">
      <w:pPr>
        <w:rPr>
          <w:rFonts w:ascii="Segoe UI" w:hAnsi="Segoe UI" w:cs="Segoe UI"/>
          <w:b/>
          <w:bCs/>
          <w:sz w:val="40"/>
          <w:szCs w:val="40"/>
          <w:lang w:val="fr-FR" w:eastAsia="en-GB"/>
        </w:rPr>
      </w:pPr>
      <w:r>
        <w:rPr>
          <w:b/>
          <w:bCs/>
          <w:sz w:val="30"/>
          <w:szCs w:val="30"/>
          <w:lang w:val="fr-FR" w:eastAsia="en-GB"/>
        </w:rPr>
        <w:t xml:space="preserve">                                                                         </w:t>
      </w:r>
    </w:p>
    <w:p w:rsidR="00BC351B" w:rsidRPr="00BD445D" w:rsidRDefault="00333E4E" w:rsidP="00CD2AE4">
      <w:pPr>
        <w:rPr>
          <w:sz w:val="26"/>
          <w:szCs w:val="26"/>
          <w:lang w:val="fr-FR"/>
        </w:rPr>
      </w:pPr>
      <w:r w:rsidRPr="00BD445D">
        <w:rPr>
          <w:sz w:val="26"/>
          <w:szCs w:val="26"/>
          <w:lang w:val="fr-FR"/>
        </w:rPr>
        <w:t xml:space="preserve">Google </w:t>
      </w:r>
      <w:proofErr w:type="spellStart"/>
      <w:r w:rsidRPr="00BD445D">
        <w:rPr>
          <w:sz w:val="26"/>
          <w:szCs w:val="26"/>
          <w:lang w:val="fr-FR"/>
        </w:rPr>
        <w:t>Meet</w:t>
      </w:r>
      <w:proofErr w:type="spellEnd"/>
      <w:r w:rsidRPr="00BD445D">
        <w:rPr>
          <w:sz w:val="26"/>
          <w:szCs w:val="26"/>
          <w:lang w:val="fr-FR"/>
        </w:rPr>
        <w:t xml:space="preserve"> est un service de conférence en ligne qui permet de tenir des réunions en ligne avec des fonctionnalités de partage d'écran et de chat.</w:t>
      </w:r>
    </w:p>
    <w:p w:rsidR="00333E4E" w:rsidRPr="00BD445D" w:rsidRDefault="00333E4E" w:rsidP="00CD2AE4">
      <w:pPr>
        <w:rPr>
          <w:sz w:val="26"/>
          <w:szCs w:val="26"/>
          <w:lang w:val="fr-FR"/>
        </w:rPr>
      </w:pPr>
      <w:r w:rsidRPr="00BD445D">
        <w:rPr>
          <w:sz w:val="26"/>
          <w:szCs w:val="26"/>
          <w:lang w:val="fr-FR"/>
        </w:rPr>
        <w:t xml:space="preserve">Google </w:t>
      </w:r>
      <w:proofErr w:type="spellStart"/>
      <w:r w:rsidRPr="00BD445D">
        <w:rPr>
          <w:sz w:val="26"/>
          <w:szCs w:val="26"/>
          <w:lang w:val="fr-FR"/>
        </w:rPr>
        <w:t>Meet</w:t>
      </w:r>
      <w:proofErr w:type="spellEnd"/>
      <w:r w:rsidRPr="00BD445D">
        <w:rPr>
          <w:sz w:val="26"/>
          <w:szCs w:val="26"/>
          <w:lang w:val="fr-FR"/>
        </w:rPr>
        <w:t xml:space="preserve"> a été utilisé pour nos réunions d'équipe, permettant une communication fluide et une coordination efficace, même à distance pendant les</w:t>
      </w:r>
      <w:r w:rsidRPr="00333E4E">
        <w:rPr>
          <w:sz w:val="30"/>
          <w:szCs w:val="30"/>
          <w:lang w:val="fr-FR"/>
        </w:rPr>
        <w:t xml:space="preserve"> </w:t>
      </w:r>
      <w:proofErr w:type="spellStart"/>
      <w:r w:rsidRPr="00BD445D">
        <w:rPr>
          <w:sz w:val="26"/>
          <w:szCs w:val="26"/>
          <w:lang w:val="fr-FR"/>
        </w:rPr>
        <w:t>vacanses</w:t>
      </w:r>
      <w:proofErr w:type="spellEnd"/>
      <w:r w:rsidRPr="00BD445D">
        <w:rPr>
          <w:sz w:val="26"/>
          <w:szCs w:val="26"/>
          <w:lang w:val="fr-FR"/>
        </w:rPr>
        <w:t>. Il nous a aidés à discuter des progrès, à planifier les tâches et à résoudre les problèmes en temps réel.</w:t>
      </w:r>
    </w:p>
    <w:p w:rsidR="00333E4E" w:rsidRPr="00333E4E" w:rsidRDefault="00333E4E" w:rsidP="00CD2AE4">
      <w:pPr>
        <w:rPr>
          <w:color w:val="00B0F0"/>
          <w:sz w:val="30"/>
          <w:szCs w:val="30"/>
          <w:lang w:val="fr-FR"/>
        </w:rPr>
      </w:pPr>
      <w:r>
        <w:rPr>
          <w:color w:val="00B0F0"/>
          <w:sz w:val="30"/>
          <w:szCs w:val="30"/>
          <w:lang w:val="fr-FR"/>
        </w:rPr>
        <w:t>4-</w:t>
      </w:r>
      <w:r w:rsidRPr="00333E4E">
        <w:rPr>
          <w:color w:val="00B0F0"/>
          <w:sz w:val="30"/>
          <w:szCs w:val="30"/>
          <w:lang w:val="fr-FR"/>
        </w:rPr>
        <w:t>Outils de Conception et de Modélisation</w:t>
      </w:r>
      <w:r>
        <w:rPr>
          <w:color w:val="00B0F0"/>
          <w:sz w:val="30"/>
          <w:szCs w:val="30"/>
          <w:lang w:val="fr-FR"/>
        </w:rPr>
        <w:t> :</w:t>
      </w:r>
    </w:p>
    <w:p w:rsidR="00CD2AE4" w:rsidRDefault="00333E4E" w:rsidP="00CD2AE4">
      <w:pPr>
        <w:rPr>
          <w:b/>
          <w:bCs/>
          <w:sz w:val="30"/>
          <w:szCs w:val="30"/>
          <w:lang w:val="fr-FR"/>
        </w:rPr>
      </w:pPr>
      <w:r w:rsidRPr="00333E4E">
        <w:rPr>
          <w:b/>
          <w:bCs/>
          <w:noProof/>
          <w:sz w:val="30"/>
          <w:szCs w:val="30"/>
          <w:lang w:eastAsia="en-GB"/>
        </w:rPr>
        <w:drawing>
          <wp:anchor distT="0" distB="0" distL="114300" distR="114300" simplePos="0" relativeHeight="251665408" behindDoc="0" locked="0" layoutInCell="1" allowOverlap="1">
            <wp:simplePos x="0" y="0"/>
            <wp:positionH relativeFrom="margin">
              <wp:align>center</wp:align>
            </wp:positionH>
            <wp:positionV relativeFrom="paragraph">
              <wp:posOffset>268028</wp:posOffset>
            </wp:positionV>
            <wp:extent cx="534670" cy="534670"/>
            <wp:effectExtent l="0" t="0" r="0" b="0"/>
            <wp:wrapNone/>
            <wp:docPr id="11" name="Image 11" descr="C:\Users\zakar\Download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kar\Downloads\téléchargement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 cy="534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E4E">
        <w:rPr>
          <w:b/>
          <w:bCs/>
          <w:sz w:val="30"/>
          <w:szCs w:val="30"/>
          <w:lang w:val="fr-FR"/>
        </w:rPr>
        <w:t>4-1-draw.io :</w:t>
      </w:r>
    </w:p>
    <w:p w:rsidR="00333E4E" w:rsidRDefault="00333E4E" w:rsidP="00CD2AE4">
      <w:pPr>
        <w:rPr>
          <w:b/>
          <w:bCs/>
          <w:sz w:val="30"/>
          <w:szCs w:val="30"/>
          <w:lang w:val="fr-FR"/>
        </w:rPr>
      </w:pPr>
    </w:p>
    <w:p w:rsidR="00333E4E" w:rsidRDefault="00333E4E" w:rsidP="00CD2AE4">
      <w:pPr>
        <w:rPr>
          <w:b/>
          <w:bCs/>
          <w:sz w:val="30"/>
          <w:szCs w:val="30"/>
          <w:lang w:val="fr-FR"/>
        </w:rPr>
      </w:pPr>
    </w:p>
    <w:p w:rsidR="00333E4E" w:rsidRPr="00BD445D" w:rsidRDefault="00333E4E" w:rsidP="00CD2AE4">
      <w:pPr>
        <w:rPr>
          <w:sz w:val="26"/>
          <w:szCs w:val="26"/>
          <w:lang w:val="fr-FR"/>
        </w:rPr>
      </w:pPr>
      <w:r w:rsidRPr="00BD445D">
        <w:rPr>
          <w:sz w:val="26"/>
          <w:szCs w:val="26"/>
          <w:lang w:val="fr-FR"/>
        </w:rPr>
        <w:t>draw.io est un outil en ligne pour la création de diagrammes. Il offre une interface intuitive pour dessiner des diagrammes UML, des schémas de base de données, des organigrammes, et plus encore.</w:t>
      </w:r>
    </w:p>
    <w:p w:rsidR="00333E4E" w:rsidRPr="00BD445D" w:rsidRDefault="00333E4E" w:rsidP="00CD2AE4">
      <w:pPr>
        <w:rPr>
          <w:sz w:val="26"/>
          <w:szCs w:val="26"/>
          <w:lang w:val="fr-FR"/>
        </w:rPr>
      </w:pPr>
      <w:r w:rsidRPr="00BD445D">
        <w:rPr>
          <w:sz w:val="26"/>
          <w:szCs w:val="26"/>
          <w:lang w:val="fr-FR"/>
        </w:rPr>
        <w:t>draw.io a été utilisé pour créer des diagrammes UML. Cela nous a aidés à communiquer nos idées et à documenter la structure du système de manière visuelle.</w:t>
      </w:r>
    </w:p>
    <w:p w:rsidR="00333E4E" w:rsidRDefault="00333E4E" w:rsidP="00CD2AE4">
      <w:pPr>
        <w:rPr>
          <w:color w:val="00B0F0"/>
          <w:sz w:val="30"/>
          <w:szCs w:val="30"/>
          <w:lang w:val="fr-FR"/>
        </w:rPr>
      </w:pPr>
      <w:r w:rsidRPr="00333E4E">
        <w:rPr>
          <w:color w:val="00B0F0"/>
          <w:sz w:val="30"/>
          <w:szCs w:val="30"/>
          <w:lang w:val="fr-FR"/>
        </w:rPr>
        <w:lastRenderedPageBreak/>
        <w:t>5-Outils Gestion de Base de Données :</w:t>
      </w:r>
    </w:p>
    <w:p w:rsidR="00333E4E" w:rsidRDefault="00054241" w:rsidP="00CD2AE4">
      <w:pPr>
        <w:rPr>
          <w:b/>
          <w:bCs/>
          <w:sz w:val="30"/>
          <w:szCs w:val="30"/>
          <w:lang w:val="fr-FR"/>
        </w:rPr>
      </w:pPr>
      <w:r w:rsidRPr="00054241">
        <w:rPr>
          <w:b/>
          <w:bCs/>
          <w:noProof/>
          <w:sz w:val="30"/>
          <w:szCs w:val="30"/>
          <w:lang w:eastAsia="en-GB"/>
        </w:rPr>
        <w:drawing>
          <wp:anchor distT="0" distB="0" distL="114300" distR="114300" simplePos="0" relativeHeight="251666432" behindDoc="0" locked="0" layoutInCell="1" allowOverlap="1">
            <wp:simplePos x="0" y="0"/>
            <wp:positionH relativeFrom="margin">
              <wp:align>center</wp:align>
            </wp:positionH>
            <wp:positionV relativeFrom="paragraph">
              <wp:posOffset>199530</wp:posOffset>
            </wp:positionV>
            <wp:extent cx="700644" cy="700644"/>
            <wp:effectExtent l="0" t="0" r="4445" b="4445"/>
            <wp:wrapNone/>
            <wp:docPr id="12" name="Image 12" descr="C:\Users\zakar\Downloads\pngegg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kar\Downloads\pngegg (6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0644" cy="700644"/>
                    </a:xfrm>
                    <a:prstGeom prst="rect">
                      <a:avLst/>
                    </a:prstGeom>
                    <a:noFill/>
                    <a:ln>
                      <a:noFill/>
                    </a:ln>
                  </pic:spPr>
                </pic:pic>
              </a:graphicData>
            </a:graphic>
            <wp14:sizeRelH relativeFrom="page">
              <wp14:pctWidth>0</wp14:pctWidth>
            </wp14:sizeRelH>
            <wp14:sizeRelV relativeFrom="page">
              <wp14:pctHeight>0</wp14:pctHeight>
            </wp14:sizeRelV>
          </wp:anchor>
        </w:drawing>
      </w:r>
      <w:r w:rsidR="00333E4E" w:rsidRPr="00333E4E">
        <w:rPr>
          <w:b/>
          <w:bCs/>
          <w:sz w:val="30"/>
          <w:szCs w:val="30"/>
          <w:lang w:val="fr-FR"/>
        </w:rPr>
        <w:t>5-1-XAMPP :</w:t>
      </w:r>
    </w:p>
    <w:p w:rsidR="00054241" w:rsidRDefault="00054241" w:rsidP="00CD2AE4">
      <w:pPr>
        <w:rPr>
          <w:b/>
          <w:bCs/>
          <w:sz w:val="30"/>
          <w:szCs w:val="30"/>
          <w:lang w:val="fr-FR"/>
        </w:rPr>
      </w:pPr>
    </w:p>
    <w:p w:rsidR="00054241" w:rsidRDefault="00054241" w:rsidP="00CD2AE4">
      <w:pPr>
        <w:rPr>
          <w:b/>
          <w:bCs/>
          <w:sz w:val="30"/>
          <w:szCs w:val="30"/>
          <w:lang w:val="fr-FR"/>
        </w:rPr>
      </w:pPr>
    </w:p>
    <w:p w:rsidR="00333E4E" w:rsidRPr="00BD445D" w:rsidRDefault="00333E4E" w:rsidP="00CD2AE4">
      <w:pPr>
        <w:rPr>
          <w:sz w:val="26"/>
          <w:szCs w:val="26"/>
          <w:lang w:val="fr-FR"/>
        </w:rPr>
      </w:pPr>
      <w:r w:rsidRPr="00BD445D">
        <w:rPr>
          <w:sz w:val="26"/>
          <w:szCs w:val="26"/>
          <w:lang w:val="fr-FR"/>
        </w:rPr>
        <w:t>XAMPP est un environnement de développement PHP qui inclut Apache, MySQL, et PHP. Il est facile à installer et à configurer, ce qui en fait un choix populaire pour les développeurs web.</w:t>
      </w:r>
    </w:p>
    <w:p w:rsidR="00333E4E" w:rsidRPr="00BD445D" w:rsidRDefault="00333E4E" w:rsidP="00CD2AE4">
      <w:pPr>
        <w:rPr>
          <w:sz w:val="26"/>
          <w:szCs w:val="26"/>
          <w:lang w:val="fr-FR"/>
        </w:rPr>
      </w:pPr>
      <w:r w:rsidRPr="00BD445D">
        <w:rPr>
          <w:sz w:val="26"/>
          <w:szCs w:val="26"/>
          <w:lang w:val="fr-FR"/>
        </w:rPr>
        <w:t>XAMPP a été utilisé pour héberger localement notre base de données et notre serveur web pendant le développement. Il nous a fourni une plateforme stable pour tester notre application et gérer notre base de</w:t>
      </w:r>
      <w:r w:rsidRPr="00333E4E">
        <w:rPr>
          <w:sz w:val="30"/>
          <w:szCs w:val="30"/>
          <w:lang w:val="fr-FR"/>
        </w:rPr>
        <w:t xml:space="preserve"> </w:t>
      </w:r>
      <w:r w:rsidRPr="00BD445D">
        <w:rPr>
          <w:sz w:val="26"/>
          <w:szCs w:val="26"/>
          <w:lang w:val="fr-FR"/>
        </w:rPr>
        <w:t>données MySQL.</w:t>
      </w:r>
    </w:p>
    <w:p w:rsidR="00333E4E" w:rsidRDefault="00054241" w:rsidP="00CD2AE4">
      <w:pPr>
        <w:rPr>
          <w:b/>
          <w:bCs/>
          <w:sz w:val="30"/>
          <w:szCs w:val="30"/>
          <w:lang w:val="fr-FR"/>
        </w:rPr>
      </w:pPr>
      <w:r w:rsidRPr="00054241">
        <w:rPr>
          <w:b/>
          <w:bCs/>
          <w:sz w:val="30"/>
          <w:szCs w:val="30"/>
          <w:lang w:val="fr-FR"/>
        </w:rPr>
        <w:t>5-2-phpMyAdmin :</w:t>
      </w:r>
    </w:p>
    <w:p w:rsidR="00054241" w:rsidRDefault="00054241" w:rsidP="00CD2AE4">
      <w:pPr>
        <w:rPr>
          <w:b/>
          <w:bCs/>
          <w:sz w:val="30"/>
          <w:szCs w:val="30"/>
          <w:lang w:val="fr-FR"/>
        </w:rPr>
      </w:pPr>
      <w:r w:rsidRPr="00054241">
        <w:rPr>
          <w:b/>
          <w:bCs/>
          <w:noProof/>
          <w:sz w:val="30"/>
          <w:szCs w:val="30"/>
          <w:lang w:eastAsia="en-GB"/>
        </w:rPr>
        <w:drawing>
          <wp:anchor distT="0" distB="0" distL="114300" distR="114300" simplePos="0" relativeHeight="251667456" behindDoc="0" locked="0" layoutInCell="1" allowOverlap="1">
            <wp:simplePos x="0" y="0"/>
            <wp:positionH relativeFrom="margin">
              <wp:posOffset>1626919</wp:posOffset>
            </wp:positionH>
            <wp:positionV relativeFrom="paragraph">
              <wp:posOffset>14415</wp:posOffset>
            </wp:positionV>
            <wp:extent cx="1828800" cy="1018710"/>
            <wp:effectExtent l="0" t="0" r="0" b="0"/>
            <wp:wrapNone/>
            <wp:docPr id="13" name="Image 13" descr="C:\Users\zakar\Downloads\pngegg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kar\Downloads\pngegg (6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018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4241" w:rsidRDefault="00054241" w:rsidP="00CD2AE4">
      <w:pPr>
        <w:rPr>
          <w:b/>
          <w:bCs/>
          <w:sz w:val="30"/>
          <w:szCs w:val="30"/>
          <w:lang w:val="fr-FR"/>
        </w:rPr>
      </w:pPr>
    </w:p>
    <w:p w:rsidR="00054241" w:rsidRDefault="00054241" w:rsidP="00CD2AE4">
      <w:pPr>
        <w:rPr>
          <w:b/>
          <w:bCs/>
          <w:sz w:val="30"/>
          <w:szCs w:val="30"/>
          <w:lang w:val="fr-FR"/>
        </w:rPr>
      </w:pPr>
    </w:p>
    <w:p w:rsidR="00054241" w:rsidRDefault="00054241" w:rsidP="00CD2AE4">
      <w:pPr>
        <w:rPr>
          <w:b/>
          <w:bCs/>
          <w:sz w:val="30"/>
          <w:szCs w:val="30"/>
          <w:lang w:val="fr-FR"/>
        </w:rPr>
      </w:pPr>
    </w:p>
    <w:p w:rsidR="00054241" w:rsidRPr="00BD445D" w:rsidRDefault="00054241" w:rsidP="00054241">
      <w:pPr>
        <w:rPr>
          <w:sz w:val="26"/>
          <w:szCs w:val="26"/>
          <w:lang w:val="fr-FR"/>
        </w:rPr>
      </w:pPr>
      <w:proofErr w:type="spellStart"/>
      <w:proofErr w:type="gramStart"/>
      <w:r w:rsidRPr="00BD445D">
        <w:rPr>
          <w:sz w:val="26"/>
          <w:szCs w:val="26"/>
          <w:lang w:val="fr-FR"/>
        </w:rPr>
        <w:t>phpMyAdmin</w:t>
      </w:r>
      <w:proofErr w:type="spellEnd"/>
      <w:proofErr w:type="gramEnd"/>
      <w:r w:rsidRPr="00BD445D">
        <w:rPr>
          <w:sz w:val="26"/>
          <w:szCs w:val="26"/>
          <w:lang w:val="fr-FR"/>
        </w:rPr>
        <w:t xml:space="preserve"> est une application web utilisée pour gérer les bases de données MySQL. Elle offre une interface graphique pour exécuter des requêtes SQL, gérer les utilisateurs et les permissions.</w:t>
      </w:r>
    </w:p>
    <w:p w:rsidR="00054241" w:rsidRDefault="00054241" w:rsidP="00CD2AE4">
      <w:pPr>
        <w:rPr>
          <w:sz w:val="26"/>
          <w:szCs w:val="26"/>
          <w:lang w:val="fr-FR"/>
        </w:rPr>
      </w:pPr>
      <w:proofErr w:type="spellStart"/>
      <w:proofErr w:type="gramStart"/>
      <w:r w:rsidRPr="00BD445D">
        <w:rPr>
          <w:sz w:val="26"/>
          <w:szCs w:val="26"/>
          <w:lang w:val="fr-FR"/>
        </w:rPr>
        <w:t>phpMyAdmin</w:t>
      </w:r>
      <w:proofErr w:type="spellEnd"/>
      <w:proofErr w:type="gramEnd"/>
      <w:r w:rsidRPr="00BD445D">
        <w:rPr>
          <w:sz w:val="26"/>
          <w:szCs w:val="26"/>
          <w:lang w:val="fr-FR"/>
        </w:rPr>
        <w:t xml:space="preserve"> a facilité la gestion de notre base de données MySQL. Nous l'avons utilisé pour créer et modifier des tables, exécuter des requêtes, et administrer la base de données de manière générale, simplifiant ainsi les tâches de gestion des données.</w:t>
      </w:r>
    </w:p>
    <w:p w:rsidR="00200E1D" w:rsidRDefault="00200E1D" w:rsidP="00C57141">
      <w:pPr>
        <w:rPr>
          <w:color w:val="C00000"/>
          <w:sz w:val="36"/>
          <w:szCs w:val="36"/>
          <w:lang w:val="fr-FR"/>
        </w:rPr>
      </w:pPr>
    </w:p>
    <w:p w:rsidR="00200E1D" w:rsidRDefault="00200E1D" w:rsidP="00C57141">
      <w:pPr>
        <w:rPr>
          <w:color w:val="C00000"/>
          <w:sz w:val="36"/>
          <w:szCs w:val="36"/>
          <w:lang w:val="fr-FR"/>
        </w:rPr>
      </w:pPr>
    </w:p>
    <w:p w:rsidR="00200E1D" w:rsidRDefault="00200E1D" w:rsidP="00C57141">
      <w:pPr>
        <w:rPr>
          <w:color w:val="C00000"/>
          <w:sz w:val="36"/>
          <w:szCs w:val="36"/>
          <w:lang w:val="fr-FR"/>
        </w:rPr>
      </w:pPr>
    </w:p>
    <w:p w:rsidR="00200E1D" w:rsidRDefault="00200E1D" w:rsidP="00C57141">
      <w:pPr>
        <w:rPr>
          <w:color w:val="C00000"/>
          <w:sz w:val="36"/>
          <w:szCs w:val="36"/>
          <w:lang w:val="fr-FR"/>
        </w:rPr>
      </w:pPr>
    </w:p>
    <w:p w:rsidR="00200E1D" w:rsidRDefault="00200E1D" w:rsidP="00C57141">
      <w:pPr>
        <w:rPr>
          <w:color w:val="C00000"/>
          <w:sz w:val="36"/>
          <w:szCs w:val="36"/>
          <w:lang w:val="fr-FR"/>
        </w:rPr>
      </w:pPr>
    </w:p>
    <w:p w:rsidR="00200E1D" w:rsidRDefault="00200E1D" w:rsidP="00C57141">
      <w:pPr>
        <w:rPr>
          <w:color w:val="C00000"/>
          <w:sz w:val="36"/>
          <w:szCs w:val="36"/>
          <w:lang w:val="fr-FR"/>
        </w:rPr>
      </w:pPr>
    </w:p>
    <w:p w:rsidR="00C57141" w:rsidRPr="00C57141" w:rsidRDefault="00C57141" w:rsidP="00C57141">
      <w:pPr>
        <w:rPr>
          <w:color w:val="C00000"/>
          <w:sz w:val="36"/>
          <w:szCs w:val="36"/>
          <w:lang w:val="fr-FR"/>
        </w:rPr>
      </w:pPr>
      <w:r w:rsidRPr="00C57141">
        <w:rPr>
          <w:color w:val="C00000"/>
          <w:sz w:val="36"/>
          <w:szCs w:val="36"/>
          <w:lang w:val="fr-FR"/>
        </w:rPr>
        <w:lastRenderedPageBreak/>
        <w:t>Modelisation par UML</w:t>
      </w:r>
      <w:r>
        <w:rPr>
          <w:color w:val="C00000"/>
          <w:sz w:val="36"/>
          <w:szCs w:val="36"/>
          <w:lang w:val="fr-FR"/>
        </w:rPr>
        <w:t> :</w:t>
      </w:r>
    </w:p>
    <w:p w:rsidR="00DB66C8" w:rsidRPr="00C57141" w:rsidRDefault="00C57141" w:rsidP="00DB66C8">
      <w:pPr>
        <w:rPr>
          <w:color w:val="C00000"/>
          <w:sz w:val="32"/>
          <w:szCs w:val="32"/>
          <w:lang w:val="fr-FR"/>
        </w:rPr>
      </w:pPr>
      <w:r>
        <w:rPr>
          <w:color w:val="00B0F0"/>
          <w:sz w:val="32"/>
          <w:szCs w:val="32"/>
          <w:lang w:val="fr-FR"/>
        </w:rPr>
        <w:t>1-</w:t>
      </w:r>
      <w:r w:rsidR="00DB66C8" w:rsidRPr="00C57141">
        <w:rPr>
          <w:color w:val="00B0F0"/>
          <w:sz w:val="32"/>
          <w:szCs w:val="32"/>
          <w:lang w:val="fr-FR"/>
        </w:rPr>
        <w:t>Diagramme de cas d’utilisation:</w:t>
      </w:r>
    </w:p>
    <w:p w:rsidR="00DB66C8" w:rsidRPr="00C57141" w:rsidRDefault="00200E1D" w:rsidP="00DB66C8">
      <w:pPr>
        <w:rPr>
          <w:b/>
          <w:bCs/>
          <w:sz w:val="30"/>
          <w:szCs w:val="30"/>
          <w:lang w:val="fr-FR"/>
        </w:rPr>
      </w:pPr>
      <w:r>
        <w:rPr>
          <w:noProof/>
          <w:color w:val="00B0F0"/>
          <w:sz w:val="30"/>
          <w:szCs w:val="30"/>
          <w:lang w:eastAsia="en-GB"/>
        </w:rPr>
        <mc:AlternateContent>
          <mc:Choice Requires="wpg">
            <w:drawing>
              <wp:anchor distT="0" distB="0" distL="114300" distR="114300" simplePos="0" relativeHeight="251671552" behindDoc="0" locked="0" layoutInCell="1" allowOverlap="1">
                <wp:simplePos x="0" y="0"/>
                <wp:positionH relativeFrom="page">
                  <wp:align>right</wp:align>
                </wp:positionH>
                <wp:positionV relativeFrom="paragraph">
                  <wp:posOffset>359401</wp:posOffset>
                </wp:positionV>
                <wp:extent cx="7518400" cy="7014949"/>
                <wp:effectExtent l="0" t="0" r="6350" b="14605"/>
                <wp:wrapNone/>
                <wp:docPr id="40" name="Groupe 40"/>
                <wp:cNvGraphicFramePr/>
                <a:graphic xmlns:a="http://schemas.openxmlformats.org/drawingml/2006/main">
                  <a:graphicData uri="http://schemas.microsoft.com/office/word/2010/wordprocessingGroup">
                    <wpg:wgp>
                      <wpg:cNvGrpSpPr/>
                      <wpg:grpSpPr>
                        <a:xfrm>
                          <a:off x="0" y="0"/>
                          <a:ext cx="7518400" cy="7014949"/>
                          <a:chOff x="0" y="0"/>
                          <a:chExt cx="7518400" cy="8984512"/>
                        </a:xfrm>
                      </wpg:grpSpPr>
                      <pic:pic xmlns:pic="http://schemas.openxmlformats.org/drawingml/2006/picture">
                        <pic:nvPicPr>
                          <pic:cNvPr id="8" name="Image 8" descr="C:\Users\zakar\Downloads\diagrammecug.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327546"/>
                            <a:ext cx="7518400" cy="8477250"/>
                          </a:xfrm>
                          <a:prstGeom prst="rect">
                            <a:avLst/>
                          </a:prstGeom>
                          <a:noFill/>
                          <a:ln>
                            <a:noFill/>
                          </a:ln>
                        </pic:spPr>
                      </pic:pic>
                      <wps:wsp>
                        <wps:cNvPr id="15" name="Rectangle 15"/>
                        <wps:cNvSpPr/>
                        <wps:spPr>
                          <a:xfrm>
                            <a:off x="1446663" y="0"/>
                            <a:ext cx="5018405" cy="89845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C2A8F7E" id="Groupe 40" o:spid="_x0000_s1026" style="position:absolute;margin-left:540.8pt;margin-top:28.3pt;width:592pt;height:552.35pt;z-index:251671552;mso-position-horizontal:right;mso-position-horizontal-relative:page;mso-height-relative:margin" coordsize="75184,89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sLwZgBAAANAoAAA4AAABkcnMvZTJvRG9jLnhtbKRWW2/bNhR+H7D/&#10;IOjdseTK8QVxCs+5oEDWBk2LvuSFpihLi0RyJB07Hfbf9x1SshPb2IouQORD8vBcPp7vkBfvt00d&#10;PQtjKyVncXqWxJGQXOWVXM3ir19ueuM4so7JnNVKiln8Imz8/vLXXy42eioGqlR1LkwEI9JON3oW&#10;l87pab9veSkaZs+UFhKLhTINcxiaVT83bAPrTd0fJMl5f6NMro3iwlrMXoXF+NLbLwrB3aeisMJF&#10;9SxGbM5/jf8u6du/vGDTlWG6rHgbBvuJKBpWSTjdmbpijkVrUx2ZaipulFWFO+Oq6auiqLjwOSCb&#10;NDnI5taotfa5rKabld7BBGgPcPpps/zj872JqnwWZ4BHsgZn5N2KCBNAZ6NXUyjdGv2g7007sQoj&#10;SnhbmIZ+kUq09bi+7HAVWxdxTI6G6ThLYJ9jbZSk2SSbBOR5ieM52sfL61M7x5NxNkwHtLPfOe5T&#10;fLtwdMWn+G+BgnQE1H8XFHa5tRFxa6T5IRsNM09r3cOZauaqZVVX7sXXJ06PgpLP9xW/N2Gwxxzk&#10;CJB/aNhKRBjmwnKU52L6+NWCVY/f2RMzj1dqI2vFcvuYVwzV2jSCr1dnf+gVgUEOyGbwwAiBO8Wf&#10;bCTVomRyJeZWgwigp4furXqfhm/CW9aVvqnqmk6V5BYIRHVQdCewDAV9pfi6EdIFhhpRAxMlbVlp&#10;G0dmKpqlQMGZD3nqOYMyubOO3FHBeNb8NRjPk2Qy+K23GCaLXpaMrnvzSTbqjZLrUZZk43SRLv6m&#10;3Wk2XVuBfFl9pas2VsweRXuSIm0zCeTzJI6emW8VocgQkC+2LkTUHUFCsVrDPwNV6EF2RjheklgA&#10;uXYeyrsFD/MeWQLdgk/RcvO7ysE5tnbKg3GST+8Go2F2HihDGB2RapyNRoOhJ+yOGigEY92tUE1E&#10;AgBHuN4HewbeIcFOhUKXio7dJ1TLNxOwSTM+CQq7FZEFNQh0bttVCUY/hjz17VM976FkWiBKMrsn&#10;SjrsmELYoqZrEWEOsbZ6u+ZkPa4U/QGSaZadn5+/i6Pj/jRMqD/BBfWnU13m/0NpVV3lHav87SYW&#10;tQnF5raBmCiXvVYHOeUXIPeSe6kFJVfLz6JA30Z3HfgzPbDJOAcBA79syXIRXA0T/PkuAGd0x1IU&#10;vsK9QbIcCri13RroNIORznaooFaftgp/4e4CS/4tsLB5t8N7VtLtNjeVVOaUgRpZtZ6DPsJ/BQ2J&#10;S5W/gFtGoehx61jNbyow4I5Zd88M7ndM4s3iPuFT1Gozi1UrxVGpzPdT86SPysZqHG3wXpjF9s81&#10;o3ui/iBR8xPUF8w6P8iGowEG5vXK8vWKXDcLhT6T+ui8SPqu7sTCqOYbKDInr1hiksP3LObOdIOF&#10;wxhLeBxxMZ97OVxAd/JB49oKh0cM/7L9xoxu24BDB/moOp6x6UE3CLp0HlLN0ZWKyreKPa4t3uC8&#10;l/zTxJdQ+4yit8/rsdfaP/Yu/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zL7HZ&#10;3wAAAAkBAAAPAAAAZHJzL2Rvd25yZXYueG1sTI9Ba8JAEIXvhf6HZQq91U1qDRKzEZG2JylUC8Xb&#10;mB2TYHY2ZNck/vtuTvU2M+/x5nvZejSN6KlztWUF8SwCQVxYXXOp4Ofw8bIE4TyyxsYyKbiRg3X+&#10;+JBhqu3A39TvfSlCCLsUFVTet6mUrqjIoJvZljhoZ9sZ9GHtSqk7HEK4aeRrFCXSYM3hQ4UtbSsq&#10;LvurUfA54LCZx+/97nLe3o6HxdfvLialnp/GzQqEp9H/m2HCD+iQB6aTvbJ2olEQingFiyQBManx&#10;8i1cTtOUxHOQeSbvG+R/AAAA//8DAFBLAwQKAAAAAAAAACEAubSnAPbAAAD2wAAAFQAAAGRycy9t&#10;ZWRpYS9pbWFnZTEuanBlZ//Y/+AAEEpGSUYAAQEAAAEAAQAA/+IB2ElDQ19QUk9GSUxFAAEBAAAB&#10;yAAAAAAEMAAAbW50clJHQiBYWVogB+AAAQABAAAAAAAAYWNzcAAAAAAAAAAAAAAAAAAAAAAAAAAA&#10;AAAAAAAAAAEAAPbWAAEAAAAA0y0AAAAAAAAAAAAAAAAAAAAAAAAAAAAAAAAAAAAAAAAAAAAAAAAA&#10;AAAAAAAAAAAAAAAAAAAJZGVzYwAAAPAAAAAkclhZWgAAARQAAAAUZ1hZWgAAASgAAAAUYlhZWgAA&#10;ATwAAAAUd3RwdAAAAVAAAAAUclRSQwAAAWQAAAAoZ1RSQwAAAWQAAAAoYlRSQwAAAWQAAAAoY3By&#10;dAAAAYwAAAA8bWx1YwAAAAAAAAABAAAADGVuVVMAAAAIAAAAHABzAFIARwBCWFlaIAAAAAAAAG+i&#10;AAA49QAAA5BYWVogAAAAAAAAYpkAALeFAAAY2lhZWiAAAAAAAAAkoAAAD4QAALbPWFlaIAAAAAAA&#10;APbWAAEAAAAA0y1wYXJhAAAAAAAEAAAAAmZmAADypwAADVkAABPQAAAKWwAAAAAAAAAAbWx1YwAA&#10;AAAAAAABAAAADGVuVVMAAAAgAAAAHABHAG8AbwBnAGwAZQAgAEkAbgBjAC4AIAAyADAAMQA2/9sA&#10;QwADAgICAgIDAgICAwMDAwQGBAQEBAQIBgYFBgkICgoJCAkJCgwPDAoLDgsJCQ0RDQ4PEBAREAoM&#10;EhMSEBMPEBAQ/9sAQwEDAwMEAwQIBAQIEAsJCxAQEBAQEBAQEBAQEBAQEBAQEBAQEBAQEBAQEBAQ&#10;EBAQEBAQEBAQEBAQEBAQEBAQEBAQ/8AAEQgCrgI0AwEiAAIRAQMRAf/EAB0AAQEBAAIDAQEAAAAA&#10;AAAAAAAHBgQFAgMIAQn/xABsEAABBAIBAgIFBgYJDAwJCQkCAAEDBAUGEQcSEyEIFCIxQRUWFzJR&#10;YRgjM1dxlTRSWGJygbHS1SQ4QkN0d4KRlpe10wk1N1NzhIWTobKztiUmJzZGVIOGpEWSlKLCw8TF&#10;0URHVVZjZGalwf/EABQBAQAAAAAAAAAAAAAAAAAAAAD/xAAUEQEAAAAAAAAAAAAAAAAAAAAA/9oA&#10;DAMBAAIRAxEAPwD+qaIiAiIgIi4OdtXqODyN3GVfWrlepNLXg5/KyiDuIfxuzN/GgyWydXMbiM9N&#10;quuarsO5ZmmUYX6mAghNse8gsQDYnnligiNwdj8N5O/sISce0xcuRpfVLDbfkZNet4bM6zsMUD23&#10;wudrhBbOuxMBTROBnFPGJOIkURmwuQMXb3h3db6OtSlX6GaNcqT+syZfBU8zcuEz9965ciGzZtHz&#10;5ucs0skhfebrg+kaz0NHxe14+PjN4DaMFPiJR58Rp58jBUOEXb3NPDZmrl8O2cvudgqaIiAiIgIi&#10;ICIiAiIgIiICIiAiIgIiICL8IhAXIiZhZuXd38mZS2PqHtnVMng6LhVq68Qv3btkq/j07Hl5fJtd&#10;jErje5/WCcK/DiUb2PaAQomcz2D1jFWc7smZo4nG0w8SxcvWAgghH3dxyG7CLfe7qc/hE6vnPxfS&#10;/VNs6hSF9SfA4twx5/Y45G2UNI2+3w5jJm+Hm3POwfQfS6uVrbPuU+Q3vY6p+LBltnlC2VWT3d9W&#10;uIjWqFw7tzXijd2fh3dUdBKzyPpNZ5//AAfrPTzTq5szhLkcjbzdkeW8/Erwx1o2dn5bgbBs/H1v&#10;Phv0el3VjLiZbZ6Reeic24eHWMHj8bAz8s/LesR2pm9zt+W+P28OqmiCVfg6axb89g3/AKoZh397&#10;S73lKgF+kKc0IO33OPH3L9f0XOg8rN67oEOQJm478hetWzL9JTSk5fxuqoiCVfgpejOX7I6C6Ja/&#10;urBV5+f0+IL8rym9Ff0aZpTn+gTQYpZCczODX6sJETvy7u4A3nz8VU0QSpvRb6AxvzU6a0KRcOzF&#10;SnnrEP6HiMXb+JPwcNLq+eA2/qVhSb3NV37MSxD+iGexJE38QKqoglj9JOo+KjF9V9IzcBIXd2hz&#10;uPxmTrv7uGLtrxTuzcfCZve/3cfgH6T+CMWng6Z7nCzt3nEd7XZu34uwO14SLj4OQM7/ABFvdVEQ&#10;Sr6fINf/ABfVLpnuuluPkVyXGPlMd/Ce3j3nGEP31hofvZndmfeapueob5iA2DSNpxOfxkhOA3MZ&#10;cjswuTe8e+N3bluW5bnll3KwW2dE9B2nMHtUNGzr20ELD84cBYfH5Emb6oyyR8NZBuXdopxkj5d/&#10;Z80G9RSw9i6l9KRB98axvOsCPEmwYzHDHk8e3L+3dpQ+zYj445mqAxC7tzXYGKUaPh8xidhxNPPY&#10;HKVMljMjBHap3KkwzQWYTFiCSOQXcTAhdnYmd2dnZ2QcxERAREQEREBERAREQEREBERAREQEREBE&#10;RAREQEREBERAREQEREBERARFL7fo5dPrtqa5NsPVAZJ5ClNoeqezxAzk/LsIBkGEG8/IRZmZvJmZ&#10;kGd6hPuvo36Ptm/9O4cPmdM1+hkNlt6zlJ5KslIIo5LNmOhZjjk4A3YyCGUHGMncQMI+yOPVYbR9&#10;32nN43aOsN3DOWDm9axWAwhSSUYLfaQtammlEZLMoCZNG3ZHGDu59hSNGcUn9Jv0fNDwvo29V8zT&#10;z/UqSxQ0fO2Ygt9TdktQEYUJiFpIZr5RShyzchIJATcsTOzuypf4NPTr/wDmPqr/AJ2Nq/pFBVUU&#10;61/oLo+tZmpnsdneos1mlJ4sYZDqRsV+uT/ZJXsXjilbz+qYE33KioCzW7dTOnHTStVu9R+oGt6r&#10;XuyPDWmzeVgohPIzcuIFMYsTs3nw3L8LSr8IRJuCFnb7HZBNIvSd9Gub8j6QvTST+DtlB/5JVy4/&#10;SH6ATfkeuXT4/wCDs1J//vFt5cXjJvy2OqyfwoRf+VlxJNV1eb8treLP+FTjf/8A4gzsXXHopN+R&#10;6waTJ/B2Co/8ki5cfVvpTN+R6m6mf8HNVn/+2ubL0/0Ob8tpOAk/hY2F/wCUVxJOlPS6b8t021Y/&#10;4WHrv/8AYQciLqL0+m/I73r0n8HKQP8AyEuXHt+pTfkdoxB/wbsT/wD2l0UvRPo1N+W6SaXJ/CwN&#10;V/5Y1xJPR+6CzfluiOgn/C1qk/8A92g2UWaw835HLU5P4M4P/I65QSxStzHIJt9ovypzL6NHo4zf&#10;lvR/6bSfwtUoP/LEuKfop+i7K/Mno3dLSf7X0/Hc/wDYoKmilX4KPoxN+T9Hvp3H/wAFrVQP+rGy&#10;fgqejc31OiWoR/8AB4yMP+qzIKqilX4K/o9N+T6U4WP/AIITD/qkyfgt9Bm+poEUf/B37Qf9WVkF&#10;VRSr8F7ok35PV8hH/wAFsGSD/q2GT8GHo831Mdssf/B7jmQ/6tpkH7tTB1W6i3eklx3+a2uUaGW2&#10;OFm5HMS2JJ/V8dI/wgFq3izx8fjhkhjJ3iKaOWqKL9K9YxXSPq5uHT+iNmLF7RVo7Lhpshemtz2Z&#10;wjepegaewZzS+CMFOTtInYWttxw3k1oQFjupfUCfRaOMrYbAvndi2G82MwmMe01aOxZ8M5HKaZxL&#10;wYQjjMzNgMmEfZAycRfYrD9TtKz2zfN/YdQyFOtsGp5J8nQjvd7VLjFBJDLWmIOSjE45SZpGE3Am&#10;Euw2ZwIOph6qbXgMDsVvqtpuO1a/hK0VivNRyVrKYu88zkEMUVj1OGY5nlFgKAK5ScnH2NI5sy8M&#10;N1/0IdT1/K53YbFrI5i4+GeCjrOTjsnk443OaD5PKI7ddxESPsmFnEG7nfjzUsynor7DuHzw2nI6&#10;roOk5rYjxFlsXqd+5CNu1Qunb9YtZaCGpZ8SYj7PEjgY4u1i7pee1tV056DbJrd7Ws5lauJpWaOy&#10;Xs7kK47Jls9KzS486kbev5Jymsyt7HJOEAsPssHs8kG3H0gOk75fL4QtlsRz4SC3YsTSYm4FWYKo&#10;82WrWSiaG2cPm0gQHIQOzsTM7Oze7L9XsJD0nyfVrXcffyOPo1JbcEN2nZxh2RB+OWGxEMjAXvGT&#10;scSF2IXIXZ3iFL0TdtpXM7jI3xsmPatnvkfJXN1z9spJshHMIN8kmXqFDs9YMSkiabvFuRjjcn7b&#10;lveiZPZujmS6d4ualDet4ZsdEcpEMAmwMPLuIuTD5fAefuQI+tvTSTc30EtgliyzFLExy4+0FE54&#10;4/ElrheKNqp2ADkigGV5RESdxZhd25mh9VtJ6lFcDUrmRkKkMchtew93HvLDJ3eHPD61FH48Jdpd&#10;s0XdGXD8E6jOH9GXZMP1RLNgGNtYIM5kNjhu3tuz03bYshL+JbBDLHjh7TnPmfvLvDlnhYzeRt30&#10;L6d71ocmXbZgpYzHTtDHSxFDaMjnKsZh3d88T34wOiBM4ANOFyhjaNu0nd3QdzR689LMjtUmmVNi&#10;sHk4bNqiblirg1mtVmJ5q3rRRNB47CJG0Pf4hA3eIuPtLri9Jjo4OtY7bRzuYlxuXeQqBRazlJJr&#10;MIAMklmOAa7ylWATFysMPgjz5mzqf6p016q7FlruNymNw+J1SjvOZ2SC1NNOGTtSvLPHDD6sUDR+&#10;AXiNK1lpndxZgaLj213LdIeqGpYHQLOiDqd/OaxqUup36mUvWatIhlCu5WYpI4JCJwkrs/hlEPiC&#10;Ts5xu3mG5yXWvR8NNkp8hmK8tCnVx1mseNitX7Vz1zxPBGGvBATzObRO4DA8pkzE7iLMzl0X4TPT&#10;ubZNbxdCS7PiNgw2UzB5gsdcigoDROMZYrPdAzVzFykYwmKM4yjYSFiMWUhb0ecxnit67gBykr6D&#10;HrlOlZu2snrEeWtUq1uKcYbtUWsRR9lsXaxXaUOeQ9tmMW2GvdAN4wGOwAVsdqEkrY7Y6uYpZHMZ&#10;XK1xkyUkUo8zXHksX27oWCUpDg72MjEQ8o0Fj0PqRqvUijYv6vJlRapIMc8GUw13FWo3IWIXKvci&#10;ilYSF+RLs7S8+Hfh1p1NuiGl7tpmHyFfcZAqjZsCdPFR7Vf2OOkLDwbjfyEcdgmN/PwnHsjYWYPe&#10;6pKApXeYOkfUfEnjHcdY6kZqSnco8cRY7NHXmna5E/8AawsvXIJY2btKxJHK3bJLOUtUUu6xEew7&#10;H0+6d45o5bN3ZaudyDMwlJTx2NcrXrHD+YiVqKpX7m/9YdufegqKIiAiIgIiICIiAiIgIiICIiAi&#10;IgIiICIiAiIgIiICIiAiIgIiICIiAiIglXpY/wBax1k/vf7D/o6dVVSn0qSCz6OvUTWoSc8ntWt5&#10;LXMPVASOS5kbtWSCtBGIs7uRSSD58cCPcROwiRNQ9a2TCbhgaOz63fC7jclCM9eYRIe4X+BCTMQE&#10;z8sQEzEJM4kzOzsg7NERAREQEREBERAREQEREBERAREQEREGe3jScZvWIix16zao26VqPIYzJ0iE&#10;LeNuR8+HYgIhIWJmIgISEgkjOSKQTjkMCyNLqrldJtRa/wBdKtDCSGXh1Nqq8xYHJF8Bd5DI6Ez/&#10;AO8Tk4u5CMU05dzDT16rNatdrS07leKevOBRSxSgxBIBNw4kL+Ts7O7OzoPMDCQBkjMTA2YhIX5Z&#10;2f3OzryUrPoPV1gyudFduyPT6Xly+TKsY28FK/2FjZX7IR583eoVY3fjk3bln/PnX6QWpeW0dMMJ&#10;ulQPfd1DKNUuH9rvj75DGDfH2bsjv5tx5N3BVUUrP0l+lOMfw9zuZvS5BZnkfaMDdxkEbu3PHrU0&#10;TVj4+LhKQt5+a3GrbzpO8VPX9K3HB7BV4Z/GxeQhtx8fb3Rk7IO8REQEREBERARdbntm1zVaL5Pa&#10;NgxuHpj77F+3HXib/CN2b/pU+b0m+i12Vq+q7XPuEpF2C2p4q3nQ7ueOHkpRSxg32kRMLfF2QVNF&#10;Kvn71v2v2dI6Mw6/VP3ZHdcvHXNh/bx0qTWDP+BLJXL388ccO+hfObj+N619R7+0QF78FiYSw2E+&#10;9jgjkOxZZ/c4WLEsT8NxGL88hz871cG9k5tQ6TYuHcdihJ47ckNoQxeHLl2d71puWAm48q8QyTvy&#10;L+GIOUo91oeilqnyhmc1lWze05445szl3g8AZijHtjggi7j9XqRM5NFB3n298hmcs0s00nfYTB4X&#10;WsVWwWuYelisbSBoq1OlXCCCAP2oRgzCLfczLnICIiAiIgIiICIiAiIgIiICIiAiIgIiICIiAiIg&#10;IiICIiAiIgIiICIiAvTbt1aFWa9esxVq1aMppppjYAjAW5IiJ/JmZmd3d/JmZe5SrYv/ACzbdZ0C&#10;D29J1qxCezTN9TL3xJpI8SL/ANlDHxHJa/sTY4q797FZjAPboVS11L2SHrNn60sOMrxz19Lx04OJ&#10;Q1JH7Tycsb/VnsiLeGxN3xViYeIznsxr1ZX/AMi+5S7NF7Gi7hkBfNA35PB5aVmEb7N/YVrJMEc7&#10;N5BOYTuzNLalaqrj5HHY/L4+zictRr3aN2E69mtYiGSKeIxcTjMCZ2ISF3Z2duHZ3Z0HIRTLp5kc&#10;hoWeHottF6xaigq+sajlbUpSSZHHx+RVJpCdyO3VbsYiN3KaE4pe4zax4dNQF6bc0larNYhqS2pI&#10;oyMIIXBjldm5YBcyEWd/c3cTNy/m7N5r3IgyGj9VtK3+xZxeFyMtbN48GPIYLJVzpZSkLvwxS1ZW&#10;GRo3flhlZniPjkDNvNa9ZjeOmuldRa9aLbMGFmfHm8uPvwynWvY+V24eSraiIZq5u3k5RmLu3k/l&#10;5LI+D1q6ZedaUuqOuR/2qYoKexVg+wT9ireZvczH6ubM3LnMT+YVVFlNH6n6V1CazBreXd8jj+Gy&#10;GKuQnUyNAn9zT1ZWGWLn4OQ9pN5i7t5rVoCIiAiIgIiICIiAiIgIiICIiAsPs3Q3ozudk721dKdT&#10;ylw/J7dnDwFY97P5S9ve3mzP5P8ABluEQSr8GTpLB54aDa8E7fVbCbnmccI/4Fe0AO33Ozt9yP0E&#10;OJmHG9bOqlIBbgR+cI2eP8KxFIT/AMbuqqiCVfQnt8f7E9JrqrX+zywc3/a4015TdGNysSnJY9Jr&#10;qkQmTk0YR4GIRZ39zeHjBfhv08/eqmiCVN0HtyP/AFd106qWhdnYhfNwQc/xwQA7fxOyfgz9MbHn&#10;m7e75x3+s2W3rN24y/8AYnaeJv0MDMqqiCfYH0e+hetWgv4XpDqMF2N3IbhYiGSyzvxy/jGLn8G/&#10;svgyoAiICwALCItwzM3DMy/UQEREBERAREQEREBERAREQEREBERAREQEREBERAREQEREBERAREQE&#10;REBFANm9IjDYX0iaHT8+pmr1asNirgbWtTZCqGSs3LkRSx2o4ifxyCN2rx8DwP4+Vy57G49W19dO&#10;oM23YOTV9Zr19Ni3G3r9vI/KUUlm+VWncKeM6xQv4EPjwCIyBKUjuD8xgL8uH0Ii+bo/Sl6kPr7b&#10;NY6G4+vUfWKm6OEm2/jo8TJ+VExanw1wX57IRcojZncp434F+/vdcNyg2m3qOm6THseUt5zIUag5&#10;XOBQq146tGrZd3khpyGIF47izOMpMbtyXaXsBcl1+AwGG1fEwYPX8dFSo1u5wijb+yMnMzJ38yMz&#10;IjIydyIiIid3d3fDt1nqD0OqdZ5tdsg9zGV7ceI9Yj8V7MziEdfxX4DzlMR7/dx58fBTDJekpt/T&#10;aXcbHVunrGGuRZvE4fEU72yR1sLUksUfHMpsqVYTGHkJH75IHPu4EQfkeQ+l0Uo0nr7it36G5TrN&#10;iqOPtNh62SKzWx2YjvU5bFJ5GkGvcjHtlhIo+Ql7BdxIXcBfkWzF/rpv1iTF4jLalBqOSyGR167U&#10;aDIhkvWcTduDDIE3dADQTt7QmA94t3C4Sk/PaFuy+Aw2f9SfL46KyWNuR5CmZNwdexHz2yATeYvw&#10;RC/D+0BmD8iRM/YL5oynpWZfJ5fc9E1ujorbFjNezWTxsNHeq+Qv0pqLCLjk6sNcxpk7yMQsJ2Gd&#10;xcS7XXFtemfS0/Ja9qu7R6VDlWp4b5wwzbnDWyLz3xDtLG0pa4FfAe8SkfmDhnJgGRx7UH1Ci+a9&#10;c6udb4Nv2nEy4HF7DmsntF7Fa5g5tkiq4ylRowRyTTHYDGNZAi8WL2SazyZ8M8QC7rvPwl81kqvy&#10;rrnTaKbHUtRl2vLFkcy9Wep4ZWYyqBGFeUZZGmrOPLmA9vcTO/awmF4RfP0npIdRqN+5Hl+i+PrU&#10;sbFh8ndsBtXiGGNyMpRROMfqjOVsDAvEgdxiYWZxsG79rMV6XupZXrTF0pgk1UorOat65EIbXCWd&#10;C/XAyI5sS8bHHVJ4pBGZpSJ37HeJhPuYKtvHS/SuoT1rOxYl2yWP5fH5alOdTI0Xf3vBaicZY2f4&#10;ixdpe4mJvJZXx+tXTLytwl1R1yP+3wDBT2KsH2nH7FW8ze93B65szcDHMT+dVRBmdH6k6V1GrWZ9&#10;SzkdqbHyNDkKM0R1r2PlduWitVZRGavI7efZKAk7efHHmtMshvHSjSt/s1stmMdNVzuPjePH57GW&#10;DpZSkLvy4RWonGRo3fhyhJ3ik44MDbyWZ+VOtHTP2c/RLqbrsf8A8pY2CKpn6wftp6jdla5x5uR1&#10;/AP3CFY380FVRZ3SuoWmdRKE2R07P18gNWTwLcHBRWaU3HPhWK8jDLXkZvfHKIk3xZaJAREQEREB&#10;ERAREQEREBERAREQEREBERAREQEREBERAREQEREBERAREQEREBERAREQEREBERAREQEREBERAREQ&#10;EREGBl6MazNoOw9PzyeX8DZbtzJXMg00fro2rE7zeKB9nYxRl2NHyDswxgzsXHn01v0dddu7GGcn&#10;3TbWpw5OTNQ4ULVcKEeQlrywTWO0YGkJ5BmMiApHiY37xAS5d6uiCbWegun2sDLrsmSzDVpdRj0x&#10;yaaLv9SDniRn8PjxvN+S47f3q5+M6Pazitt+eVe9kyu+u3L/AIZyxvF4lmtBXkbhgZ+1grA7efPL&#10;ly7s7M26RBjI+lGsB0tDpHLNflw0dBseExTMNoRHzCUZAFmGQSZiEmFuCFn4Wah9HjFBTvy2eo25&#10;29ivX6uUHZZ5qT5CtcrwvBHLEA1mqj+KIgKN4HjJnfkHd3d6wiDBZPptfHo/nenFHaMpmsjlMXfq&#10;NldguPNNPYsAbeJKQAwgPcf1IoxABZhABZmFZ7XPRxweOrV59j3DZdgykEmLKG3dmrd1SvQlaaCl&#10;F4VeNngaTudykYpzYvblJ2HivIgj2B9GTWMIcUc+8bhlKVLHZTD42jcs1Rr4+hf7fFrxjDXjc2Hs&#10;HskmeSVuHZzJndn5dH0f6uMtYyfH9VN8qx14aUWWhq2qdcc8VQRGGS2UVYZIz7BEC9VKuxiLCbE3&#10;kqsiCZZ/oPhsq817DbptGtZk8zazcGYxU1X1mtJZiGKeIBsQSwlEQAPsyRm7OzExMTM7eyh0B0XF&#10;YW9r+Mmylelf1cdTkFrImTVWKYnlYzFyecisSERk5M78P2+/mkogwGX6Latmflb1q/lR+WMfisbP&#10;4csbdsVCY5oXHkH4JyN2J35Z244YfevHF9HamG3Qtoxm97dWxb3bGT+bENyGPFeuzs/izkwRNYPu&#10;cjPwTnKDvJyaNiZnagogIiICIiDF7r0k07d78OwWa9rE7HUj8KpsOHnenkq4c89njB+Uj583hlY4&#10;if6wEs984esPTT2NxwxdQtfj/wDlrA1Giy9cP21nHM/bY4b3nUfvJ/IazKqog6HTt60/qDinzWmb&#10;DTy1QJHglKA/brzD9aKaN+DikH3FGbCQv5OzLvlh9y6P6jt2VbaYCva7tUcbRRbHgpmq5AQH6oSF&#10;2lHZjbzdobASxc+fZz5rovnd1a6a/i+oetlu2Bj/APSLVaRvfgD9tbxLOUknDcM50ymIyd3atELe&#10;QVVF0upbnqe+4YNh0zYsfmscZlF6xTnGQQlF+DjPjzCQX8iAuCF+WJmduF3SAiIgIiICIs5ufUfp&#10;/wBOqYX9+3bB69BM/bCWTvxV/GLnhhjYyZzJ34ZhHl3d2Zmd0GjRStuu02dBz6bdIt92yPlhG38m&#10;hh6j88+20mTkrlIHl9aEJGfluOW5dvz5U9J3PeVPUenenwl9WbIZe3mp2/h14YawM/3DYL9KCqop&#10;ZJ0+665GQnyfpDR0AJ34HA6hUruLfYz2ztf43Z1+N0NzVpnfPekH1TyhO3v9foUOP0NRqQMgqiKV&#10;fg7a7J+y+pHVWf7f/H3KQ/8AZTAvJ/Rx0V4hjHbOqQkJETG3U/Y3J3dm9/N3h28m4bjhvPj3ugqa&#10;KVfg8YKP9idTOqsH2f8Aj1kZuP8AnZTR+iOzVH51/wBIzqhjeGbgJJsXkAf9PrlKUv8AETP96Cqo&#10;pYGjekBjScsX16xOREWftDPaZHM5Px5clUsVvjxzwy8fnD6SuC8sp010naYB98+E2OehZL9FW1XK&#10;Nv47X/6oKqilZekFhsEw/SZoO7aJy3JWMpimuUg83bk7mPOxXiHy55lkDydueH5Zt5q25ahvOKDO&#10;6TtWH2DGy/UuYq9FbgL9EkZEL/40HcIiICIiAiIgIiICIiAiIgIiICIiAiIgIiICIiAiIgIiICIi&#10;AiIgIiICIiAiIgIiICIiAiIgIiICIiAiIgIiICIiDB7b0b1bZMye4YizkNU20gEPnDgZRr25RFuA&#10;CwJCUNyMfPiOzHKA8u4sz+a6b589T+m/4nqlq/zkwsfl859UpSHJGP7a3jOTmDj4nWKdnfknCEfJ&#10;qqiDqtY2vWd1w0Gxahn8fmcZZ58K3RsDNETs/Dt3C7tyz+Tt72fyfh12qn+z9F9cy2Zn3DVchkNM&#10;2ufh5c1giCI7bs3k1uAxKC43Hl+OjIhbnsIH811X0i9Q+nX4jrBqfyniY/L516pUmnriP7a3j+Ts&#10;1fvKN7EQszkckTeTBVVl946ja3oMNSPKlbuZPJkceLw+OrlZyGRkFm7hhhHzdh7hc5C7Yo2fukMB&#10;5JuBs3VnWMX08i6h6xeo7PTyc9OlhSx10JIMjbt2Y61YBnDvFgKaUGI2Yuwe4uH7XZe3p/0+HVms&#10;7FsVqHM7nmRZ8zm/B7CkZiIgqV2d3eGnC5kMUPc/DORm8k0kssgZ6TWutPUEmk2rbYtAwkosXyRr&#10;bjYyhi7eY2MjKLhG7+5xrxMQvz22C8iWg0zo50w6f3DyuraZQr5aZuLGYsMVvJ2fLjme7O52Jn++&#10;SQn81zt+33DdO8JHmMtWv3ZbVqKhQx+Or+Pbv25X4jgiDlm7nfl3IyEAFiMyABIm6fV+rtPNtm62&#10;y6fndKymApjkreO2CWiJtTLv7LDT1rM1bw3eKRnd5WcXH22FnZ3Deop/rnW/pxlOn2H6h5rf9Kx2&#10;OyzvENqDZ6tqh6y3d3wR3GcY5THtJiYfc4l72bld/V6idP72yZDTaW9a9Yz+Jrtbv4qLJwHcqQOz&#10;O0ssLF3xg7Ez9xMzebfag0KLHXeregx6FmupOD2KhsmEwUE81qbB3IbnLxD3HGJCfZ3s3HsuTe9u&#10;eF2H0h6EO2V9Bl3XAxbTbqNfhwR5KEcjJX8/xo1u7xHD2S9ph49l/PyQaFFn9Y6h6Bu1zKY/TN51&#10;/P2sHYeplIMXk4LUlGdndninGMneI+RJu0uH5F/sXKtbdqlKKxPd2fE146tpqM5y3YwGKy4sTQm7&#10;l7MjiQv2v58Oz8eaDtkUmwvpN9Mdl1DF7zrdwsticsIvDJRuUpjEnuxU3EoxncndpJgcnFnEW97s&#10;TiJaax1h6bYmpj7W1brr+uPlsjPisdHlc1SiK7ZimKJ44XGYhkNyH6gu5tyzEIlyLBs0WYyPVHpl&#10;iNrDQ8t1F1ilssld7YYaxl68d4oGEieVq5G0jgwgT93bxwLvz5Os7rnpG9E9i0LCdSfpL1rF4HYb&#10;RUMfZyWZqQDPbYiF64n4rgUvsE/YJOXHwQUlYLaehnS/a8qeyT6xHitjPzbYMJKeMyrP7/O3WcJT&#10;Hn3gZEBebEJM7s+qn2fWqz2Ws7DjInpWIatnvtxj4E83b4UZ8v7Jn4gdov5l3jxzyyz2S62dGcNT&#10;yeQzHVzS6NXC2AqZKezn6kUdKcyIQimIpGaM3IDZhLh3cSb4Og6AIet3TgTmLIRdTsBAPLxyQRUN&#10;hiDluXEg7alx2bl+1wqvwz+0ZcC+203d9Y37EPm9VyfrVeOUq1iOSGSvYqTizOcFiCURlgmHlu6K&#10;QRMeW5ZuV29S3Vv1Yb1GzFZrWYxlhmiNjCQCbkSEm8nZ2dnZ28nZ1ht80i/Hkw6l9O69atuFEBGz&#10;G/4qHYKQMX9QWyFnd+O8igm4coJX5bmOSeGYN+i6XSttw+/afhN416SQ8ZsGPr5Om8odkngzRjID&#10;GP8AYkzEzO3wflvgu6QEREBERAREQEREBERAREQEREBERAREQEREBERAREQEREBERAREQEREBERA&#10;REQEREBERAREQEREBERAREQEREBERBDusuhadqGV13qxidXp1ZIt1xFvY3qiUIXhmM6QW7EcbsEs&#10;kEluGbxjFyEYPN+1uFcVx8hj6GWoWcVlaVe5SuQnXs1rEYyRTRGLiYGBM7EJM7s7O3Ds7s6l1fN5&#10;roVCOG2yDI5nQK7k1DY4/Et28LA5P21sjGzFIcETcCF5nN2jb+qWF4jtTh2/V7V9my3zW2zT8fXy&#10;eU07NDlhxs84wevQFBLBPFHITOIzeHORR9ziDmIiRgJOYxrZelfVfqTU33JY3X930ulm6ePOthtg&#10;3KPJW579e81mY69Z7F3HU4yiEYgZicCLlpIRBuS+oKN6llKVfJYy5Bbp24gnr2IJGkjmjJmcTAh5&#10;YhdnZ2dvJ2de9B8xdOej++fObB7nsuB2t5pN3lz18tpv4M8gEY4eWmFiSLExR1Qcj8MWGM5zce0i&#10;IeXEer1PoZ1PxW/lWzA7pfx+Jymx5ilcnyGAjwrvkPWHAYBjrPlJJSawImFiQIxcHJpJGEGf6xRB&#10;HrXTrYovRQHpbjcKIZyPS48OFAZ42ZrLVWB4/Ecuz6zO3d3dvx5U2tdEupb9YrR2YdyvYC/tdTa4&#10;5q+RwFfCQeFXjBgmKSrJlvHF4XDsifwiAxbxY2chb6qRBEugWrbzruUu187q2bwuDx9EMdjq2emx&#10;FuWswn5QY+zQ4lkosLcs91msEXa7s3tMumyendUvpAu4ep0/mmwtnqHjdt+XmyNRqz0QrwhJG0Ty&#10;NO04SRcuLxdjg/ImRewvoZEHyjD0h6p3tf1ijLo9mnPg8eWNsDPepv3kGfpWWkBwmJnA4IJJB54L&#10;hu0hE3YV78x0x6p4rGVI8DpOeLL27mdryWMdcwlilJUtZWaeOvla2Q57qJgcZmVN3tcd4Mwvxz9T&#10;og+Yc906605bq/Dd+RsrX1+huWNzhR48cDXwl2rHFHGVguQfKSXQfnu7jCPsBmFz4YCzGa6O9ZH1&#10;7U7NXXN5qy4zB5jVL2M1+5rTzyjPaYxsG+UGeD1OUAZieN2sCzhzEXmI/YqIPlux0w6r6/FY0PD6&#10;BbydDIZHUsi2aLM05Ia8OPelHZhlc3hmOdhquYkFdozF38wLgH7W/wBNN21/pzQDE6ftPy9S23O5&#10;eGfVMhhxylQbdu0QzRx5TuozDJDMwmMhMYifIt3tw30eiDoNAx+XxWk4PG5+pj6uSrUIY7UGPhGK&#10;vHKwt3CAD7Isz/AfL7PLhd1btVqNWa9cnCGvXjKWWQ34EAFuSJ3+DMzO64WxbJgNRwtrY9ozFTF4&#10;uiDHYt2pWjjjZ3Zm5d/i7uzM3vd3Zm5d2ZTtqud65T1zzuv3cD07rzDZbH5OE4MhspDy8Y2qxix1&#10;KQl2m8EnE05MITBDEEkVoOV6NlWzB0S1i5ZoFQ+V4rGbgokJC9Kvesy24azsTu7eFFOEfD+7s4VM&#10;REBERAREQEREBERAREQEREBERAREQEREBERAREQEREBERAREQEREBERAREQEREBERAREQEREBERA&#10;REQEREBERAREQEREEzyXQvD0b8+e6XbFlOn2WsG80zYdxPG2pH83KfHSsVYnJ/rSRjHMX++s/muN&#10;88Oveofi9u6WY7c6kfk+S0zIBXsSN8TLHXzBom+PaFucuOeGJ+GeqogmFT0k+jjShT2bbG0y+ZtE&#10;1Lb6suDmOR+eBj9cGMZvc/DxEYvw/DuqNjsnjcvTjyGJyFa7VlbmOevKMkZt9xC7s69lqpVvV5Kd&#10;2tFYglHtkilBjA2+x2fydlOMj6NPQe/ckyVfpjhsPkJX5kv4ECw9w3+17FMopXf7+5BTEUsk6BxV&#10;5Cl1/rF1Tw7kTkzDs55Bh5+xsgNhuPufleLdL+sNBnHFekvsNpuOG+W9dxFl2/jrV63P8aCqopV8&#10;y/SNi/Y/XjV5P7q0Mj/7O/GvJ9Y9Jp4hj+mbpyxMROUjdOrvc48Nw3nmeGdva8+PPlvJuPMKmilX&#10;zI9ImX9kde9dj/uXRez/ALS7Ij9Keq+Qf/wx6TW3Vx4bmPDYTC1RL+OepObfxEz/AHoKquvzmxa/&#10;rNEsnsmcx+Jph9axetBBE36SN2b/AKVPA9H3E2Scti6odUM33M4mMu4W6Qmztw/I0SgH4/Yudg/R&#10;16F6/eHLUOlOty5Mfdkr1ELt7+OzP3yv/GSDhS+kn0tvF4Gh3sj1AslywR6fj5MrC7s7s7Hbib1W&#10;J+WdvxswebcLw+WvSG3T8Vh9OwXTihJ77uftjl8oA/FmpVDasJce43uSCL+bxmzcPUwAIwGOMBEB&#10;ZhERbhmZvczMvJBPda6J6viMzBtmz5LLbps1Z++HL7FYGwdY/iVWuAhWqP8ADmCKMnbyJ3VCREBE&#10;RAREQEREBERAREQEREBERAREQEREBERAREQEREBERAREQEREBERAREQEREBERAREQEREBERAREQE&#10;REBERAREQEREBERAREQEXDyuXxOCpHks3lKmPqRfXsWpxijH9JE7MynZ+k10NltPQwO/VtotMfhl&#10;Bq1WfOyCfPHaQ0AmcX+3u44+PCCoIpV9PNq5/wCbvQrqrl+fq/8AgSHG8/rGevx/Hwv36SutV0XP&#10;G+jdkqo8+Q5jaMbAf8bVpLA//WQVRFKvnl6SMv7H6FahH/dW/SB/2eONeR7P6TUYxl9DHTmTkeTG&#10;PqJc7hfl/Ju7Dsz+XD88t5u7fDlwqaKVfPj0h4v2R0CwMn9y7wJ/4vEpghdW+puPJxzXoy7wYs/n&#10;NicrhLcbffwd2KV/4o3dBVUUsH0h9bqiZbLoPUrAjG3cclrTL9iIG5ZvOSpHMDN5+/u445fnhl22&#10;tde+ie4XPkzXOq2rXMjyzFj2ykIXAd/cxVzJpRf7nFkG9REQEREBERAREQEREBERAREQEREBERAR&#10;EQEREBERAREQEREBERAREQEREBERAREQEREBERAREQEREBERAREQEREBERAREQEREBeuxYr068tu&#10;3PHBBABSSyyEwgAM3LkTv5MzM3Lu66/Z9nwem4C5s2yX2p46hH3zSdhSE7u7CIBGDOckhk4gEYMR&#10;mZCIs5EzPP6XT/NdUjr7N1mgkjxp9lnH6N4jPUpe5wfJOBOF+yz+04O71oi4YBlKIbUgfsnW+baZ&#10;CpdFNJvbubE4fLEkr47AA/2+vyAT2B/fVIrPHx4Xj9HXWPa/b33rZNiKx+ZYzSsZFQBx/wB7kt2v&#10;WLB8ft4Xru/DeTNyz1VEE3xfo5dE8daiyVvp9js9k4ScgymxueaviT8cu1q6Uszc8N5MTN5N9iok&#10;FeCrCFarDHDFGLCEcYsIizfBmbyZl5u7M3LvwzLjYvK4vOY+HLYXJVchRsj3w2aswyxSjzxyJi7s&#10;Tcs/udBykREBERAREQF02y6Zp+6U/k7cdUw+dqcO3gZOjFaj4f3+zILsu5RBKz9HLRsU/jdNstsn&#10;TqcWYY21bJPXpxszcNxjphloPwzN767/AGe7yX52ekRo/wCNexr/AFOxgfWhaFsHmRD7RPuOnakf&#10;9q7VB8+e7y4eqogxGm9YdN3HKPrXdfwWyxg8kmAztQqN9hb6xxgfs2I2+MsBSR/v1t10e46TrG/Y&#10;f5C2vFtcrDKNiEgmkgnqzjz2TwTxEMsEw8v2yxkJjz5Eyx+Hzmy9NM7jtM6g5w85g8zL6rgdmniG&#10;OeOz5eHj8h2cA8sntPDZEQCVxeExCbwithTEREBERAREQEREBERAREQEREBERAREQEREBERAREQE&#10;REBERAREQEREBERARcTK5bFYLHz5bN5Krj6NYe+ezamGKKIeeOSMnZhbl283ddNqnUrpzvkk0Wjb&#10;/rexHWFimHE5WC28Yvxw5NERcN5t7/tZBpEREBERAREQEREBERAREQEREBEU/wBn689LNXzE2sSb&#10;L8sbFB+UwOAqzZbJxu/k3iVagySRC7s7d8jCDcO7kzM7sFARSr52dfNy9nUOm2K0iif1cjudxrdt&#10;m+BDjaEjiYv7+JLsJt5M4M7uwvoH+cv43q51J2vde7zLHet/JOJH7Q9UpeH48f7y0djzf3+Q8Bw9&#10;32HAbZ1w6caVV2THThhLmVzd6tBaGQ2v16jQ16soBz2l23Z7DCfHnV7m5cVYVN9l6PYalrmCg6UY&#10;DX9ayOl5F8zr1OvUGnjvWPV5a8kEoQD7EUsE8sbkIk4OQSMJvGwPotD3/C79i5LNEZaOToGNfMYW&#10;44DexFvtYirWYxd2E2Z2ISZ3jkAgkjKSMwMg0ykPpFlQs1NKwO0XHq6hnNpq4/YSed4Yp4Tjl9Xr&#10;TGxD+JmtNXiIH5GRj8MmcTcXry42RxuOzGPs4nL0K96jciKCzWsxDLFNETcEBgTOxC7O7Oztw7Og&#10;+StjzjdBsp1M1Tpr0v1TWXDDYq3UxWrZWtJWeGzkDqNclxstWtXqWiAifk5jhNogYz7Qd1ztN27r&#10;RZmwPTKxs+e1gIdzfC+sXotalzQ4wcRJbGvPFjvWKMBjIIsHEUZPD4fIebmX0TrPS/pppWv29T03&#10;p5rOBwd9ze3jMZiK9WpYcx7T8SGMGA+4W4fln5bydezXOm/TzTsbQw2o6FruEx+KnktUKmNxcFaG&#10;pNIJDJJEEYsMZkxmzkLM7sRM/vdB85af1m62Zbezv5GtnKuEv5TYsQ0GQm12PFxDR9YaCSiMdj5U&#10;ks81weUJoyHg5CYIxEVTtQy/UKD0a6225TqBBkdsyuvxZQMnmAp1Kta1PABCA+FFHGMYmXs+IxPy&#10;7dxEyoEHTnp7V2i/vFbRNdi2PKQeq3swGLgG7ah4ZvDlnYfEMOBFu0ndvJvsXafIeF+Rvm58j0vk&#10;n1b1P1D1cPV/V+3t8Lw+O3s7fZ7eOOPLjhB8v5fql1fxGsYbT6NrqZe2HKbYWHyHrVPVotlx0Pye&#10;dsI45GkHCzEfYJCXmTRmQuDyNy37Y6odZr+ka3sF/ZsvjfkypdsZ49bLWr9yIa9sohuZKCSeSMqv&#10;hRF40eOk8ZpWkAOOGZr/AA9H+ktfSpOm1fpdqMWoym8h4AMJWHGmTl3uT1mDwndy9rnt9/n7155L&#10;pP0szMGBrZjppqt6HVSA8FHZw1aUcUQdvY9ViB2gcewOHDt47W49zIMl1q2Laa2Q6da9qu9SasO3&#10;Z88Zbvw068s/gvQsys0I2Y5ACXvjBxcgJmduCEm5F8Dp/UPqjtGf1+qW93Co4fE7HauvVx9MT2GT&#10;HZEKtc5O+EmjCUO5zaB4+SfkXFvJWnf+l2m9T2xNfd8TBlqGJtSWvk63BFPUtudeSBwnilAhkDtl&#10;J+PL2mF/hw/d0Na1zFFTPF4DG0yx1T5PpvXqxxvWq+z+Ij7Wbsj9gPYbgfZHy8mQfKP0mdQfkDAj&#10;muoVbdIt0weH2uSO1iaDxYaWTLUY/BgGKFheuQ2DGN53lmEq/c0rkzu3M1vqt1q2/c7MOS+cWKwW&#10;dyWx4DixNrYY+qFP1gIZccPjFkpLTeAJShYikDgzLwwEW5uWS6EdOJ4Jquv4ClqsORzMGczQ4DHU&#10;6j5qxDL4o+tm0LmfMjMbkJDI7t9fhyZ9FV6eaBR2u7vlHR9fr7NkoWrXMzFjIAvWYm4Zo5LDD4hj&#10;7I+Tk7eTfYg+Zemuf6i6trPS6B+oGzT6xR1/X47c2PrYK1DDLZdm8PLQGMd0QNjiirlSbluHOXu7&#10;Xd/rpY+r0b6Q0cnh81S6V6fXyGutI2HtxYOqE2OYyIjaubB3Q9xGbv2O3LkTv73WwQFkOr+v4/a+&#10;lW367lcmONq5DCXYTvuTj6lzCXFhnbzZ434NnbzZxZ2WvUp6iXoers2U6HavYjs461DLQ3bKwSd0&#10;eMqSAzHjwMX/AGfPHJ5Bz+JhJ5pOHOuE4bPpvsGR2zp3q21Zep6rfzOFo5C1Bw7eFNNABmHD+7gi&#10;dv4lo14xxxxRjFEAgAMwiItwws3uZm+DLyQEREBERAREQEREBERAREQEREBERAREQEREBERAREQE&#10;REBERAREQEREEi13HY/q71C23N7fVjyOI0nNfIGBxVge+qE8dWGSzfOJ/ZknI7Jwi5s/hxwcx9rz&#10;SuWr3jpdr24U2nqxhhNhpD34jP0IRC5jZxFxjMCbjvBueChPmOQHIDEhJ2fP5GlsHSjbs/uWC1y7&#10;sWsbZPHkMvRxoNJkMfkY64QPZhifj1iGWKCuJxi7HGcfeIyNKfhcCt1qyPVbG2MX0P1/Ojamlnx8&#10;mxZzC2KGPxE0Uhw2CcLIBJZngljOP1cB4eUHAzjFiMQ2XSDd7PUjpfrG836UVO7mcZBYuVond44b&#10;PbxNGDv5uIyMbM/xZmda9dLpWo4fQdPwmj68EoYzAY+DG1GlPvkeKGNgFzL+yJ2Hl3+Lu7rukBER&#10;AREQEREBEU/2frz0s1fMTaxJsvyxsUH5TA4CrNlsnG7+TeJVqDJJELuzt3yMINw7uTMzuwUBFKvn&#10;Z183L2dQ6bYrSKJ/VyO53Gt22b4EONoSOJi/v4kuwm3kzgzu7C+gf5y/jernUna917vMsd638k4k&#10;ftD1Sl4fjx/vLR2PN/f5DwHa7P156WavmJtYk2X5Y2KD8pgcBVmy2Tjd/JvEq1BkkiF3Z275GEG4&#10;d3JmZ3bqvnZ183L2dQ6bYrSKJ/VyO53Gt22b4EONoSOJi/v4kuwm3kzgzu7Dv9Y1PVdJw8OvaZrO&#10;KwOKr/kaOMpR1a8f8GONmFvc3ub4LtkEq+gf5y/jernUna917vMsd638k4kftD1Sl4fjx/vLR2PN&#10;/f5Dxv8AWNT1XScPDr2mazisDiq/5GjjKUdWvH/BjjZhb3N7m+C7ZEBERAWN3fphiNuvV9loZG9r&#10;210IvBo5/FmwWQj5cvAmF+Y7Vd3d3eCYTDl+8WGRhMdkiCWSdQOqehyEHUvp4WexIE//AIwaVBLa&#10;cQ/bT4onK0D/AL2uVt3+74arSuqPTnqOExaLu2GzclXys16lsDsVX+IzQ8+JCTctyJiLt8WWpWS3&#10;XpL0y6jHDPvGiYXMWqvnVuWKgPbqv+2hsMzSwl5v7QEL+b+fmg1qKVv0U2HBg0fTzrlveCgB3cKW&#10;RsQZ2s/u4YjyEctrhuPJhsD73+7j9jrek7gpBb5U6a7lAxNy0tS9r8/b8eTE7oEXHxYAZ/sZBU0U&#10;q+kjrhj/APbj0cLV3j3/ADf2vH2ef0euPU5/j4T6dsjWF/lvoL1UxsjPw4fJNW8//wA6lZmF/wDG&#10;gqqKVfhF61H+y+nfVWv9v/k/y83/AGUBryP0jdHYY3i1LqlKUg9zCPTLYhdvN24dypMzP5e5393D&#10;+52QVNFKvwhcRJ+xOlnVWx9n/iVeh5/50AQus+63CccB6NfUm6PPDTWZMPQi/S7T3xl/xRugqqKW&#10;Dt/pFZQTHG9FdXxHLexLm9yLuF+W98VWnKxeXPl4jebcc/FePzQ9IrO/7e9Zdc16Ev7TrOq91iP/&#10;AIxennjN/v8AVx/Q6Cqqb5j0gemtPIza9rGSn3bYYS7DwuqRfKdmI/snKN/BqN+/syRB7m7uXZn4&#10;Z+jlo2bJpepeV2PqIbszHFtGTeejJw3D92OhaKi7v8f6n+P2eSo+HwmG13HQ4fX8RSxlCuPbDVp1&#10;whhjb7BAGYWb9DIJy2E6v9TIyh3WzFoGuzEzni8HkZJc1ai8+QmyEfYNNn5Ziar3yNwzhZH40HXN&#10;bwGoYSprmr4iri8XRBwr1asTRxxs7uT8M3xcncnf3u7u78u7uuyRAREQEREBERAREQEREBERAREQ&#10;EREBERAREQEREBERAREQEREBERAREQFhNvw/XO7mSn0HqLouGxLxiw1cxpdzJWGP+yJ54spWF2f4&#10;N4TO32ut2iCVfNz0p/zydKv82mR/p1TT0fMB6SUuh5UsN1Y6a1a7bxugmFnp7fnN522TJNMbEOaB&#10;mApWkMA7XcAIQcpHF5C+oFKvRp/3Osv/AHwN7/71ZRA+bnpT/nk6Vf5tMj/Tqp9QbQVYQvTRTWRj&#10;FppIYnjAz49ohByJxZ35dmcidm8uX969yICIsfvHVfTOn9qtis1ZyFvL3o3lqYnEYyzkr84M/He0&#10;FYDMQ58nkJhjbz5JmZ3YNgilXzs6+bl7OodNsVpFE/q5Hc7jW7bN8CHG0JHExf38SXYTbyZwZ3dh&#10;fQP85fxvVzqTte693mWO9b+ScSP2h6pS8Px4/wB5aOx5v7/IeA7XZ+vPSzV8xNrEmy/LGxQflMDg&#10;Ks2Wycbv5N4lWoMkkQu7O3fIwg3Du5MzO7dV87Ovm5ezqHTbFaRRP6uR3O41u2zfAhxtCRxMX9/E&#10;l2E28mcGd3Yd/rGp6rpOHh17TNZxWBxVf8jRxlKOrXj/AIMcbMLe5vc3wXbIJV9A/wA5fxvVzqTt&#10;e693mWO9b+ScSP2h6pS8Px4/3lo7Hm/v8h43+sanquk4eHXtM1nFYHFV/wAjRxlKOrXj/gxxswt7&#10;m9zfBdsiAiIgIiICIiAiIgIiICIiAiIgIiICIiAiIgIiICIiAiIgIiICIiAiIgIiICIiAiIgIiIC&#10;IiAiIgIiICIiAiIgIiICIiAiIgIiICIiApX6NYGHTvLiYuLvv+9Pw7ceT7TlHZ/8S5/UfYMznMxB&#10;0g0XIy083k68d3M5SB/bwWHKQgKcX9w2Z3jmhrc+TGEsvBjXOMs/kMDh/RzuR7jqlCLHdOzrx1tp&#10;x8XLRYvwowjgzAc+4I4gaO07++IY5nIfV5PFCyoiICIiAiIgIiICIiAiIgIiICIiAiIgIi4+RyOP&#10;xFCzlcter0qVOI57NmxKMcUMQs7kZmTswizM7u7vwzMg5CKWSdVN23Umg6N9PZblKQWcNm2QjxuL&#10;ISbljrxdr2rbcOzs7Rxwmzs4zcPyvH6E87s347qt1g2vP+J5yY3C2C17Fi/xEApk1ogf4hPamZ28&#10;n5Z3Zw0+59XOlvTowg3vqJruBnm4aGvfyUUM8zuzuzRxEXebuzPwws7vw6zH4ROt5P2dI0LqJtpP&#10;9UsfqtqrAf8AAtX2r1yb72ldvvWv0vpj076cwSwaHpGEwLWH7pzoUY4ZJy+JSmLd0hP8SJ3d/i60&#10;yCWSdROuN2Qgwno7SVhZ3YTz22UqrO3wd/VGtO3/AEr8a76Ul9nJ9a6WYLy8h+W8jlf8b+qVVVEQ&#10;Sr5O9Keb/wBMelVX/wB2sjY4/wDjo15PgvShaIXbqp0tKXuJyF9AyLC48NwzP8sv5893L8efLeTc&#10;edTRBKvUPSnh/wDSrpVb/wCQMjX5/wDjJOEfKelHjn9rSel+dFmbl49lyGMP7+BejYZ/0OTfpVVR&#10;BLA6mdZKJP8ALvo4ZacRZ3I8DsmNtt5Nz5NZkrE/PubyXj+EjomO9ndMDu2oG31yzeq3grB+m5FH&#10;JVb/AJ1VVEGc07qP096iVSvaDvOA2OAPryYrJQ2mDzdnYvDJ+12dnZ2fzZ2dlo1jtz6O9LuoVmPI&#10;bhouIyORgbivknrtHer/AHxWo+2aJ/vA2dZv6Jt/1L8f0u6y5wY4/qYfcHLPUTb9r6xIQ5ASdvJj&#10;K1Iw+TvGfDs4VVFL63WTJaxI1LrVpFjTmZxH5dr2WyGAkdyYW5uCIHWZ3dm5tRQDy7MJE6p7Ozty&#10;z+SD9REQEREBERAREQEREBERAREQEREBERAREQEREBERAREQEREBERAREQFl+oe8xaLhYbMGOPK5&#10;nK2hxmDxMcjRyZK+YGYQsXD9gsEcksknDtHFFLI7OwOtQs1Do9Ut9n6gZS9Leux02x2KhMWaHGVy&#10;7Sn8Nve8kxiLnI/vGKEGZu0nMOP020aXSsLMeZyIZXZczN8obBlWjeNrt4gEScAd3eOABEYoo3cn&#10;CKMBciJiMtVNFFYiOCeIJI5BcDAxZxIXbh2dn97Oy80QSzSZZelGz1+kOVlN9dyhSPo9uQnfwwji&#10;eSXDGT++SEI5ZYH95VgIeHerJJJU10O7abiN91yxreZKxDHKUc1e1VNgs0rMZscNmA3Z2CWOQRMX&#10;dnbkW5Z25Z+2x0V2DH1oMjcC3bjhAJ7AReEM0jCzEbBy/azvy/by/HPHLoOQiLr8/k7uGw1vKY7X&#10;shnbNaNzjx2POuFiy/7SMrEsUTP/AA5Bby96DsEUq+mTqL+5O6q/rLVf6ZT6ZOov7k7qr+stV/pl&#10;BVUUq+mTqL+5O6q/rLVf6ZT6ZOov7k7qr+stV/plBVUUq+mTqL+5O6q/rLVf6ZT6ZOov7k7qr+st&#10;V/plBVUUq+mTqL+5O6q/rLVf6ZT6ZOov7k7qr+stV/plBVUUq+mTqL+5O6q/rLVf6ZT6ZOov7k7q&#10;r+stV/plBVUUq+mTqL+5O6q/rLVf6ZT6ZOov7k7qr+stV/plBVUUq+mTqL+5O6q/rLVf6ZT6ZOov&#10;7k7qr+stV/plBRNi2HD6phLmxbBdGpj6ETyzyuBG7N7mEQFnIzJ3YRAWciJ2EWd3ZlP8NoV/qXZq&#10;bx1hx0jxBM1vC6fZcDp4oRPugntg3I2b/kJk5OcVc2EIGcoysz5jqJteZ3LG6VBuPTXaNIxMnUDC&#10;RXos1LjJznYCOem4+o3LAMD5CKjG/eQv7fkLq8ICymZ6s9K9d22loOwdTNUxmz5Fo3p4W5ma0F+y&#10;0hOIPHXM2kPucSZuBfl2dm9y1a+ONr3HCab0p3vp7kdl1DD9Rstm83cu4DZMXYvX9rCSeV6rUa9a&#10;zWs2Xki9WjilgeTw/D7GHujdhD60PY8PHscWpvZMspLTK+0IQSEIQMbB3mbC4ByT8CxEzl2n2s/a&#10;XHZr40yG8dTn9IODFZHZ8VhcmOexUGIxVndMrBas4Y60D2Rj1+KnLBcAiKzzckk7oiF+6SJonZcf&#10;bspteA6YYTY7m73XxWw7pmY9myWw9RcprtOtXhs2wpQNkoBmPHR94RA3hDEMpCAGXt9pB9prjRZP&#10;Gz37GKgyFaS7UCOSxWCUXlhCTu7CMGfkWLtLh3bz7X49zr5v6CFtW4blr1/c94y2T+R9Or5CqFDO&#10;ZEaNs5bt2KKeVjjreuv6uID4k0HbI7DKzO7AS6X0g89s+v75tljCXatHFzlrMGwXLexWcBBBj3DI&#10;u7y5OtHJNRB5WhF5gHlu7juBicmD6zRfDtveMpD020jJbT1bqWa7y5RsTXq9SMxipMnCNpmqnRyp&#10;U4nz1qONmijrzg8dnvGRzkZ+8vozrO2SykHT3DVs7nMPDm9mr1L5UrslK1LWenZM4SkhISBy7GZ3&#10;B2cXZiF2cRdgqyL4916TqDquMq5fUN13HO5+5S3jG1K2WzVnIxSfJ08g44GglJwKWPsEfGcXml5/&#10;GHI7rMaJtu55vBZiphuqcUmPsZbU69qTBdQcrs09O9PkQjuCVy3TgaockTiJ0QkdouOfCjY/aD7n&#10;MwiApJDEABnIiJ+GZm97u69OPyFDLUa+UxV6vcp24hmr2K8oyRTRk3ImBi7sQuzs7Oz8Oy+VsXjM&#10;rq+zVJKe+brchrb3ltViq5PZbt6D5LbFzWGhkCeQmnNpWYmnl75mZmFpGBmFT/T9mnpdGjrdM+pu&#10;y3LY9Lzm2Yvlqab5AyQhWaiwQufbjpXjObtjjGPxAAZHEn9tw+8UXxb1ozG7aP1OqahiN6jxEVHG&#10;Yx9OPO9Rs1Vt3rck5+tPHRjq2nzx93hAUUxE8QkPaMbH3vQOlezQWPSDz2ILeZtiyJz3/W4am43Z&#10;jx8YlzHDe1+xG0WNABYI4rED91h+DdnaR3QfR88ENmGStZhCWKUXCSMxYhMXbh2dn8nZ2+ClFnX5&#10;+grBm9Ir25+n4yM2W1qEHlHBwcP/AFZjIxbuGIH7fFptyHhM51xA4yhtVpfhCJi4GLEJNw7O3LOy&#10;D1VLdW/Vhv0LMVmtZjGaGaE2MJAJuRISbydnZ2dnbydnXuUt9GFwboVqtepLJLjKkNinhpZB4KXE&#10;w2ZYsebty/1qgVy97+9VJAREQEREBERAREQEREBERAREQEREBERAREQEREBERAREQEReMjyNGTxC&#10;Ln2v2sT8M7/Dl/gyDCYvqtDkuqeR6cvg5YqtWIgrZZ5eY7V2IIpLFZg7fZcI7EJMXc/c/it2t4fJ&#10;Z2z6TnTsd0h1fHzz2qMdXMW8jlnqWoq8A44QeZ65FD2XRZyISKAzYCBxfkvJs7ifRuzmDqYPd6ex&#10;XLHUermxzeTOztGVPCynPMXr0cNNzevF3QSyxgY1xLlhd+HcnXXSdBOrNnFRabNa1KPBa/hthw2G&#10;tjdtHbuhficYJLIPCwwPH5CbCcvf5mzj+TQbyv6UXRK1kWxUWz5IbLzVoiaTXclGIBZftr2TMq7C&#10;FSUvZC0TtAZM4jI5M7JlvSU6X6sU1fbM1JDbCbJ9lbFYvI5OT1ajYGGxOYQ1e8BjIw8Qu14w7ue8&#10;h9pdXsfRTZsqOxx0ruJiHLYPXMZWEpJBYJMfaklmcuI34FxNmDjl3dn5YW816MP0M2ihsWazNi7h&#10;yDI0NnqwdskjmBZK6E8PPMfkzCHB8O/D8cdzeaCobHv+oapqBb3nM0EWEaKKaOzDFJYKdpXFohhj&#10;iEpJjkchEI4xIzIhYWd3ZllenXXbV+oN+7jooLGPmDL3cZj4rEE4S2xqwwyyyHHJEBVyHx2Z4pGY&#10;mcXb38s3r2bprs13pBrmqYWzjC2PVWw9yoNmeWOjZt0XjLwpJABzGI3jIe9oyce5i7Cdu18ZS6U9&#10;bMdnIOoUMGkS7DNn7+Qt4sspbGnDVuUq0BNHa9Wc5JISrs7cwgMrfGHngQrFvqhodDp+3VK9sEcG&#10;rerx23yMkMogMJkwiZC494tyTc8j5e9+G810B+kP0ojwB7GeXy7QR5RsM9T5uZL5Q9dKN5Qhaj6v&#10;607nG3eDtFwYuLg5dzc47Zum+7a/6JNbpnzWzG0Y7G42lJJRqySwT2AswuUgxcd7x+Tk4/AWfn3c&#10;rl0eknUPObdW6hbn83KWTk2ejlLGNx92a3Xr0qlKxXjaOeSCIpZiOfxH7owEWftZy7e4g1xdeOmT&#10;7TPpEOem+WYRmEWmxlyKmdiKLxTqtceHwHsDH7RVxMphFid4/ZfjjRekF0zgk12hmM94F7YalGyB&#10;VaF2zQrPbZvVxnuerjFW8Un7Yms+CUj8Mw8vwpxuHTHf8D8oNfHGWdFw+fyW6Q2cdFeyOes2LATO&#10;NEaEVc+RGWwb+NHKZOAiPgjy5tm8d6LW4W5NevyUq51cni9ebNxXt0zuNbHTUYIQMPkzHyBVyLu0&#10;TcPNJG4F73lFmBgvvS3qpj+qIbIdDDZTHfNzP28FI16hareO8BceKDzwx9zF+87mb3dzrcLEdNNW&#10;2TU7G3V83HjXqZPY7eWxs1W1JJJJBY7TdpoyiBojEu4eBORnZmLlnftbboCIiAiIgIiICIiAiIgI&#10;iIOj3XT8TvmtWtYzTzBBYKGaOaAmGatYhlCaCxE5M7NJFNHHIDuzt3APLO3LPm9K6g3YcpD026mH&#10;BQ3SMZPVpQiKKnsFePni3SJ+R7nBu6ar3FLXLuZ++J4Z5qAum23TdX3vCya7t+Eq5THyGErRTj5x&#10;yg/dHNGbcFFKBMxBIDiYEzELs7M6DuUUskwvXDp+TFquco9QsHELCOLz8rUsvCDNxxFkIxeKw7M3&#10;kM8QmT+Z2Hd3JfsPpIdNqE0dDqJJlOnOQMmjeDcKb4+HxHfhowvclRnJ38m8GxJy7sze9kFSRemn&#10;cqZCrFeoWobNacWOKaE2MDF/c4k3k7fey9yAiIgIiICIiAiIgIuDmc5hdcxs2Y2HMUcXQrt3TWrt&#10;gIIY2+0jN2Fv43U4/CJ1TYP6n6S4LO9R7J+UU2Aqf+C3/fvk53jpOLe9/DlM+Pqgb8M4VVTLZ9uv&#10;dQcpa6adMclIL17D1do2KuHdDhomZ/ErQSEzxzZA3bsaNu5q7O8szM7QQ2PSGj9VeoAm3VTbKmBw&#10;s48HrWpyysUg8s7hZyhsE0gvxw7V46z+9nIxd2eiYLA4PV8PU17WsNRxOKx8QwVKNGuEFevEPuCO&#10;MGYQFvgzMzIGAwWI1fBY7WdfoR0cXiKkNCjVj57IK8QMEcY8+fAiLM36Fz0RAREQEREBERAREQER&#10;EBERAREQEREBERAREQEREBERAREQEREBERAREQEREBERARFmt43f5jVa2Qn1HZc1UlkcLEmDoevH&#10;UZm5YzgAvHNn82/FRyPy3mzeXIaVFidP619Kd8yBYXWN6xk+Yjbulw9iR6uShb7ZKc7BYj9z/WBv&#10;c/2OtsgIiICIiAiIgIiICIiAiIgIiIC8JoYbMMlexEEsUouEkZixCYu3Ds7P5Ozt8F5ogmNv0b+k&#10;XjzXNbwFzTrViTxZZ9RytrBeLJ5+3IFKSOOZ/N+fEEmf4s/DL0fRT1Uwvnp/pF7EYj9Srs+HoZWu&#10;P3d0UdayTfwp3f72VVRBLJA9KPHyE8VjpZnwYn7WKHI4h3b4cv3W+H/ideLbt6RFFnbK9Btetuze&#10;T4TeGnZ//pVOtwqqiCVfSn1fi/ZHoxbRJ/cuw4U/+0txryfq51K8ISH0Weo3iORC4lldbYRZmbh+&#10;flR/J+X+HPk/LN5c1NEEq+lHrFL+x/Rl2KP+6tjw4f8AZ2ZEfcPSPvvxiuiGo0Rdm9vM7zJGQ/4F&#10;ahOxfo72/SqqiCWBU9KHJE7T57pfr4Ezt+KxWQyxC/Hk7OViqz8Px7xXj9D2/Zn2tz9IfdbIF9en&#10;g69DD1n/AEFHAVof/pH/AOqqqIJzh/R56P4rIV81a1Ac/lqnnXyey3LGcuwvy7u8c945ZI/N/wCw&#10;dm48m8mZlRkRAREQEREBERAREQEREBERAREQEREBERAREQEREBERAREQEREBERAREQEREBERAREQ&#10;EREBERB0G4dP9F6hY8cVvmm4TYqgP3BDlKEVkYy/bC0gv2l5M7O3Ds7MsT9Axa/+M6W9VN11Dt8x&#10;olkPljHP+99XyDTPEH72ucP3O3nzVUQSr5Y9I/UvLL6jqfUCmH1rGBuHhcg7fYNK2UsBv9rvcjbn&#10;3Dw/s+UXpI9N8fIFXqD8s9PLREwOO3Y2TH1u5/JhG8/dSkLny4jnJ/d9rc1NeEsUc0ZwzRjJHILi&#10;YE3LEz+Ts7P72QeqhkKGVpw5HF3a9ypYFjhnryDJHIL/ABEhd2dvvZchTG/6OHSc7k2W1jB2dLyk&#10;5PJJe1G/Nhjlk/bzBWIIrD/dMEje7y8mXo+anpBan56v1Qwm6VA91Lb8W1W4f2M2Qx7BGDfD2qUj&#10;v5Pz5P3BVUUq+mrZNb9jqh0W27BgP18lhIW2HHv9rj6mz3GZviUlWNmbz58n41eldVOm3Udpm0Xe&#10;cJm5a37Jr07gHYrP+1mh58SIvNvZMWfz9yDVIiICIiAiIgIiICLrNk2fWtOw1jYtu2DG4TFVB7rF&#10;7I2461eJvtKSR2Ef43U9+nafYvxfSzpTue3CXkGQkpNh8a32H6xfeIpY3+B145uefJnbl2CqopW+&#10;M9JXZQaS7teiaNEbv3VcbjbGdsiPlx225zrRs/v55qk3u4fy8/2PoXeyUgzbv1t6lbFw7E8MeXjw&#10;0P8ABZsXFWNx+4jJ3b3u6CprPZjqL0+16R4dg3rXsZIPk43MpBC7fxGTLF/gtdAp/wDbjpxSz/2/&#10;OCzYy/d+n1ySTn+NaLD9FejeuwtX1/pLpmMibjgKeBqwj5e7yCNmQcC16RXo+0efXeuvT2vx7/F2&#10;ekH8sq4oek96NUjgIekN0zJ5B7gZttoP3Ny7ct+N825Z2/Szrc1dY1qjx6lr2Mr8e7wqkYfyMuZN&#10;SpWAaKepDIDNwwnGzs38ToMZV679D73HqXWXRrHPu8LYqZ8/4pFq8VnsHnofWMHmaORib+zqWAmH&#10;/GLuy4VrRdJvc+u6dg7HPv8AFx8J8/4xWVy/o3+j5np3t5fododm1zy1kteqNOL/AGtI0fez/ezo&#10;KMilg+jR0ppib69Bs2umTcCWE2zK0RDzZ/KOKw0fw9zi7ceXHDrx+ijqjhfPT/SL2QgH6lXZcTQy&#10;tcfu7o4q9kv8Kd3+9kFVRSs9h9IjU35zega3vlMGbusaxkHxd4348+2jfN4PN+eObzfBvvXMwvX/&#10;AKe38rW13Y5cppmbuSeDWx21Y+TGHal/3uvNI3q9o+OX7YJZH4Z3+DoKQiIgIiICIiAiIgIiICIi&#10;AiIgIiICIiAiIgIiICIiAiIgIiICIiAiIgIiICIiAiIgIiICIiAiIgIiICIiAsnuvSfpp1GeGXed&#10;FwmasVvOtatUwKzWf9tDPx4kReb+0BC/m/mtYiCVfQvtOt+30v62bZhow+pjc9I2xY9/s7ntv66z&#10;N8BC2A8fD3cPnd1/1Py2rpXiNxqB77un5Ua9om+JPQvvGAN8eBuSk/mzNyzc1VEEyx3pHdJZrsOH&#10;2PYJ9Nys5eHFj9tpTYWWaT9pCVoQjsP98JyM/D8P5OqXHIEoDLEYmBsxCQvyzs/udnXoyOOx+XpT&#10;YzLUK92nYHsmr2IhkjkH7CEmdnb7nU0k9G7p1jTKz07mznTuy7uTPqWTko1WJ/Nyeg/dRkfnz5Ou&#10;T+/7X5CqIpV8lekhqXnitp1HqDTD3V83VkwmQdvi5W6oywG/2M1SJufeTM/k+nodf/F9Uul+66d2&#10;+RXSxvytjn/fes495miD99YGH72bluQqqmeU33bN2yVrWOjlOr4FSY6mS27IxkWOpyg7jJFTjbh7&#10;9gCZwLtIIIzYxOQpIjrv0229Vdb6lnqeidKuoFDJwbpfs18nlNeykck9HF160ktk4pYid4ZSk9Wr&#10;9zcGHrLkLiYiTVnDYfE69iKOv4HG1sdjMZWip0qdWJo4a8EYsEccYDwwiIszMzeTMzMgxeA6IaTi&#10;s7Dt+e+UNv2aubywZrY7DXJ6pv8AGtH2jBT/AEVoomf4s6oCmXULd91bbR0Hp9kNcwtmpiCz2Xz2&#10;w0prlOhUY3CMGrxz13kI3CV3J5wGMY3d2LlmWOg69X8/0rrT4PO47adpy2WmweMt9O5sdkY8mUP4&#10;yWzVGzbetXdq7EbhZnLwibh/G9hpAvyKR1PSU025ZqRVsBsZ0/kOTYMrkZYa0MOGqRHNHK9sZJhk&#10;7wlrnG4QxyP3Ozszj3E3Gk9J3AU8TkL2a6cbvir9OTGer4m1WpPavwZCdoKliB47JQsByci4ySBI&#10;Ha/eA8tyFlRYXcd/yeuBpNh8WOPHYsxHRyEGQ7SlpxFUnmJu6GQo2kEoRZ3YjD63HPk6zeM9JnTr&#10;uOvZe9q20YmjHiHz+Jnu1q/bncf3iDT1PDmNx5KSFuyw0MjeKDuLDy7BXkWZ1PdLex4G3mMxo2x6&#10;pZoySR2MbmgresN2ixsQnWmmglEhJuCjlJmfkS7SEhaf0/SbxOT1rCbDiOlu9X59hpS5ehioIsd6&#10;7Ji4hjeS84lcYBiZ5oxaNzacifgYiQWZFNqvXPC5jP43E6pp+z7Fj7tahbs5rHV671MdHcZyrFPH&#10;JMFl2JvN3ihkYG8zcGZ3b0UOvuCs0M7sWQ0zbMXrOFqWrsOfsVIJaeSirSPHL4A15pJxNibgQnii&#10;M/NwYmYuAqCKXa56QGCzOQqYDM6ZtGsZ+1kq2OPD5eKp6zXaxBNPBOZV7EsTxGNeVuQkImIXEhF2&#10;fj9h6/69d2XFatitU2O/bydjLQvJEFQIqkWOtjWszzFJOPEbGbEzB3GQ88Bz7KCoLg5rB4XZMVZw&#10;WxYillcbdB4rNO7XCeCcP2pxmziTfc7KbxekNgnwdrZbWi7hVxZtWLB2palco9h9ZlGKu1NwnLsK&#10;QzjYQteAXB9zswMRD+P6QlCXFQPQ6a7ld2aXJz4mXVIxx8eTgsQxNNKxyS2wpuLREEjEFgmITHt7&#10;n5Zg9jdJs909jK70Q2GWnFGTF81c5emnws4tzzFCZDJPj3fyYXg7oQ83evJ8NPo3UOjuRXMVbxV7&#10;A7HimD5TweRFhsV2PnslAhdwnrm4mwTxEUZOEgctJHIAaHE5EMviqeVjqW6o3IAnaC3AUM8XcLP2&#10;SRl5gbc8OL+52dYTrbhb8Wr2OpepViLcdIoXcjhnjfte4Phsc2Ol8vags+DGJA/uMIZB4kijIQoy&#10;LgYHN43ZcHjtjw9hp6GVqQ3asre6SGUGMC/jEmdc9AREQEREBERAREQEREBERAREQEREBERAREQE&#10;REBERAREQEREBERAREQEREBERAREQEREBERAREQEREBERAREQEREEh6q4LFaRvGr9eKWKp0o8PLb&#10;x+35GGuwyvhLEBO80xC3cYQ2oaUhOXLRxtMb8MJOq4BhIAyRmJATMQkL8s7P7nZ15KUjr269GREe&#10;nmMLZtEgFhHVhkCK9hIWb6uMMuAmgH+xpzELxi7jDKwBFVYO53jp5sWU2SrvvTzbaWu7PWpFi5Jc&#10;liiyVC5TI2PsnrhPBI5ATOUZhOHa5nyxs/Cnm2einBuesQx7RnNY2TaGz8uyT2Nk1CLJYOa1NANe&#10;SP5MeYSaJohFo/6peUCFieQ/aYqvpnU/Q+oElurqmyV7d7HF238dKJ1r9Ivg1irMwzwO/wAGkAeV&#10;qUEd1f0bsFgsHkNbt5KmeNyupDq1qri8NXxUIi8tiSSWGKBmiiF3skwxsD8drORG7u75rRfRHx+n&#10;VLUMFvRcZLLkcNZjLVdAqYMThx9obDNYeOQ5Z5pHHgjeQYh8nCEX7u76HRBlN80OHepNfezkHrRY&#10;TK/KUkbRd72B9XmhePnubs5afnu8/q8cefLSLpt6IuP6YQZeDWLuh4op8OWFxtnE9OsfUtHC5C/f&#10;k5nIyvkQgIGwergbEbuDG4mH0QiCb9IukLdL9KyGqNawMb5GxNYetruDfD4il3gwdlSh403gC/b3&#10;m3iF3yHIfl3cNhd59ErC7frGjYuaXTMplNJwj4CKxtmmQ52lLAQRMcoVJJg8GfugBxNpCFmcmIZG&#10;duPoJEETyPo4lc2nTcpFm9ZbHafBThqSHp9aPNVGg47o6GQrHCNKGZxZpYmgMSApAHsEmYeIHovt&#10;kcrut/Y9kwbPt2OsY6S5gdXixWRs+IbEFjJTjKcWQnh7RaI/BiYO6T2X7/K7oghknQDf7xluGX6r&#10;4qx1Ajv4+3UykWsnHiooqcc8ccJY97hSExDasOZNaEnI2cXFhYV3OhdBpdQylTKZbcSzUkVfPw2e&#10;6g0LzvlLwWifykLtYOxwZuH7mfnluOHrSIINd9GnN7B03k6T7nv+IzesYyClBr2On1SEoImqShJA&#10;WRCWaRrz/igAhD1YCBz9gScTDifgrHX6Yv0/oSdKQC1lJMlexs3SymWtyuQsIMGMjnjkE4+1iGU7&#10;Uh9zl3OQ9gh9CIg6rVcC2r6zitbHI277YunFU9atyOc0/YDD3mT+8n45dZnrTtOT13QshQ1WZvnf&#10;sEE+J1euzv3z5SSE3hfy82CPtKWQ/cEcRm7swu64OU62YbIXbWtdJ6ce+bJWl9XmgoWXDHUJPPn1&#10;7ICBxV2Hj2oxaSfh+QhPzXZ6VoGRxuXk3jfM6GwbdYrHTGzHA0FTGVDIDOnRh5d44iOOM5DMjlmI&#10;I+8+yKCKEO/1HWqOmanhdPxbm9LBY6tja7m/JPFDEMYc/fwLLt0RAREQEREBERAREQEREBERAREQ&#10;EREBERAREQEREBERAREQEREBERAREQEREBERAREQEREBERAREQEREBERAREQEREBERBlN36WaD1F&#10;9Wm23XIbN2jz6jkoJZKmQou/vKtcgIJ67/fGYusr8wOtmqeejdZo87UD6uN3XEhaLt+AR3abwSh/&#10;DmCyXv55d+WqqIJW/VLqnrwMG8dAM3O7O7SXNRytTLVBZuPa7ZyrWn58/Ia5ccP5+7n9i9Jro5FK&#10;FfZdhv6hMZMHZtmFu4Me534ZmkuRRxl5/ESdn+Duqmvx2YmcSZnZ/J2dBmtf6ndNts7fmt1C1rM9&#10;/wBX5Py1ex3fo7DflaZY/YOjnSLbO7509K9PzPf9b5QwdWx3fp7wflZr8Fr0f4RcMZ0wxeHB358P&#10;DFLjQb9A1jBm/wASCqopLa9G3o1j6012V9pxtevGUsssW95uqEQC3JE5BcFhZmZ3d/go70k0bDbX&#10;tENXf5t+r4bdsdLsOiBJ1E2UZAx0UzgVWyJ3vy7wSUrfaTd7etWI+O2ryg+vF6bVupRgKzdtRV4Q&#10;8yklNgFv0u/kph+DB0ZL9kYTOWv7q2rLWOf0+JZfle6t6L/o6V7DXZeiOl3bQvy1nIYeC7Oz/a0k&#10;4mf/AEoOxzPX/oZrxHHmusWl1Zg98B5yt4z+bNwMbH3k/Ls3DM7+a6j8IrWMn7OkaN1D203+qWO1&#10;W3Wrn/AtXhr1ib72ldvvW/weparrEfha3rOJxIccdtGlHA3H2cAzLtkErPYPSJ2p+zXtB1rRapsz&#10;tb2i++Uuxu7e56FA2hLj7rzebfZ5r8+gmTZ/a6xdRtg3mEvMsObhjcM/2iVOqwvZj/8A6duSwPx4&#10;5Znaqog4mKxOKwWOr4fCYypj6FQGir1akIwwwg3uEAFmEW+5mXLREBERAREQEREBERAREQEREBER&#10;AREQEREBERAREQEREBERAREQEREBERAREQEREBERAREQEREBERAREQEREBERAREQEREBERAREQER&#10;EBERB0+46lgt91PMaRtFWSzh89Rmx1+COeSF5a8oOEgd8biQs4k7Pw7eTqE9HOj+tWOq+/ZTLbBu&#10;+Zk6b7xDW1mPL7llb8NAJdZxshu0U9ggMnLI3W7iZ37ZiHnt4Zvo5Sro3/ui9dv74FP/ALq4FBVU&#10;REBERAREQEREBERAREQEREBERAREQEREBERAREQEREBERAREQEREBERAREQEREBERAREQcXJ5TGY&#10;WhNlczkatClWHvms2ZhiiiH7SMnZhb73ddNqnUjp5vZzR6Pvuu7EVZmKYcVlILbxs/HDl4RFx729&#10;/wBqxGHxdHq71D2fLbXB6/gdJyjYLDYmzExU5LY1opbN8wflpZO6w9cO9naLwJHHh5SdaXe+l2F2&#10;2k1vE+FgNnoCx4bP064tZoTgLtG/lx4sP9icBP2SA5C7cP5BtUWV6V7qfUXpxre8T0HoWMzjYLVq&#10;o78vVsOLeND/AIEjGP8AgrVICIiAiIgIiICIiAiIgIiICIiAiIgIiICIiAiIgIuFlM1hsHB61mst&#10;Sx8P++WpwiH/ABk7MsJk/SV9HXDSlBlOvPT2rML9rxSbNSY2fz8u3xOfg/w+CCkKVdG/90Xrt/fA&#10;p/8AdXAp+FT6OZfsfrHrNr+5bjT8/wDN8qddLvSF6OYTeOr+TzO7QUKmf3OtkcZPZqzxR26w67h6&#10;xSgRAzOLTVp4+f20ZIPppFKvwrPRpH9kddtHq/3VmoIOP0+ITcLRYLrV0b2g/D1rq1pmWJ347aOe&#10;q2H5+z2JHQbNF4gYSAMkZiQk3IkL8s7fay8kBERAREQEREBERAREQEREBERAREQEREBERAREQERE&#10;BERAREQEREBERAREQEREBEWE2/duo2CzJUNZ6L5PZaTRiTX4M1QrARP7x7JpBPy+3jh/ggz0mTp9&#10;Ddz2nNbO3qukbjdjzb5rtJ4cTkWrRQTxW3bloYJArQyRzPwHinMBuDlC0nvyXpBaTsVWbCdEdn1/&#10;ftssxMNGpiMgF2rWMx5Cxemgchr1hbgyInYibgY2OQwAn0ndZv3NGb/ylxP+uUz9HrqF1Yo6FlYc&#10;d6PWXvRFvG5ylLHsGMjYZD2TIlJFwUzO7xm5Ru/udwdxdxdnQX7pxpVLpxoOvaFj7MlmDAY2vjxs&#10;SNwc7xgwlKTcv7Rkzk/n7ydaNSr6Tus37mjN/wCUuJ/1yp9SWaerDNZrFWmkjEpISJieMnblxdx8&#10;n4fy5by8kHuREQEREBERAREQEREBERAREQEREBEUus7fu3U+1NiulEseG12M3hs7pPHHO87t5EOL&#10;rkzhM7Py3rMzeCJM3aFlu5hDZblv2ldPMYOY3faMdhasptDCVucQKeV/dFEH1pZH9zADOTv5Mzus&#10;T9Lm/wCz+z0y6H5+1Cf5PKbZM2vUib7fCkGS+328FUH9PPPGg0/o7oOl5WTZaGJlyGxTA4TZ/L2Z&#10;Mhk5Bf3g1mdyOOP7Io3GMfcIs3DLaoJW+lde9kBj2TrTQ1gTd3etqGvwPJEPlwL2cj6yMhe/22gj&#10;bh29luOXD6Oen3yaXc9s33bZGflxy213RrG/76nWOGqX8cPl8OOXVURBNsX6NXo8Yaf1zHdDdDit&#10;fG0+vVTnf9MpA5v/ABut7jMPiMJX9Uw2Kp0IG/tVWAYg/wAQszLmIgIiICz2wdO+n+2d3zp0XXsz&#10;3/W+UMZBY7v094vytCiCWF6Lno9xEcmH6TYDX5pPfPr0D4ebnnnlpKbxGz8/Fn5Xj9BeWxHno3XX&#10;qXghH6sFrKQ5yF/uN8pFYmdv0SiX75VVEErNvSS1N+6N9K6hUhZuRJp9fyDNx58P/VME5u/PDcVx&#10;4dm58uX8oPSD1jFTx0uqOu7D03sSm0QS7LWjHHmbvwwtka5y0mIndu0DmEy58h5Z2apL1zwQWoJK&#10;tqGOaGYHjkjkFiExduHF2fydnbydkH7FLFPEE8EgyRyCxgYPyJC/mzs7e9l5qWy9EodOKTLdDMq2&#10;mXO/xSw3ty6/c97kB0e5grOTvz4tXwj7mFy8UWeMtDo/UGTZLdnWtnwEutbXjgaW3iZrAzhLDyze&#10;s1JhZmsVnJ+GPtAxfgZI4yftQbFERAREQEREBERAREQEREBERAREQEREBERAREQEREBERAREQERE&#10;BERAREQFKvRp/wBzrL/3wN7/AO9WUVVUq9Gn/c6y/wDfA3v/AL1ZRBVVl5uqfTGvKcE/UbV45Yyc&#10;DA8vXYhJn4dnZz8nZ1qFl5ulnTGxKc8/TjV5JZCczM8PXciJ35d3dw83d0Hh9LHSz85eq/rmt/PT&#10;6WOln5y9V/XNb+en0TdK/wA2mqfqat/MT6Julf5tNU/U1b+YgfSx0s/OXqv65rfz0+ljpZ+cvVf1&#10;zW/np9E3Sv8ANpqn6mrfzE+ibpX+bTVP1NW/mIH0sdLPzl6r+ua389PpY6WfnL1X9c1v56fRN0r/&#10;ADaap+pq38xPom6V/m01T9TVv5iB9LHSz85eq/rmt/PT6WOln5y9V/XNb+en0TdK/wA2mqfqat/M&#10;T6Julf5tNU/U1b+YgfSx0s/OXqv65rfz0+ljpZ+cvVf1zW/np9E3Sv8ANpqn6mrfzE+ibpX+bTVP&#10;1NW/mIH0sdLPzl6r+ua389PpY6WfnL1X9c1v56fRN0r/ADaap+pq38xPom6V/m01T9TVv5iB9LHS&#10;z85eq/rmt/PT6WOln5y9V/XNb+en0TdK/wA2mqfqat/MT6Julf5tNU/U1b+YgfSx0s/OXqv65rfz&#10;0+ljpZ+cvVf1zW/np9E3Sv8ANpqn6mrfzE+ibpX+bTVP1NW/mIMN1E3nX+omd1TpBp230MhDtNuz&#10;LsRYjIgc0OErQEcwscZO8fjTnUrkTcF4c8rgQmwk3ZV+ot7F9Uauh47BY6tpdbs1+OzBG4HBlmre&#10;sxwCzOwDA1cWFmYee9xblm8l1vUTRdf6d53VOr+m6fQx8WrW7MWxBiMcATzYSzAQTEwRizyeDOFS&#10;wQtyTx15WASNxF+qrei106ymCLbcc2s2+oWQyT7FV6iBgq8195js+sREErF4pQNH2wsAzcPC3az8&#10;Og2Q9c9fG5mJrWs7HX1rDR3Sk2kq0UmLlkqOTWYh8OUrAkBAYsUkIAZA7RkbuzP0e0daspPqUlSl&#10;om+a1tWWuhjMLjZKGNmv3CKMpnmrEdp6L8QRTFzNO3huLeIHLjGfi3QPPzYnYtBudRoh0HODlDDF&#10;VcHHHejmvnJJJ4lw5JAkjCSUzjEIIybgGM5GZ2Lrt39HTZuqOtUqPVHcdN2rKYXIhfxMOS0WOxgo&#10;mGCSFxnx8tk5JyIJSdz9ZDgxBwYGYhMO0zHpGYqLV8Ze1LUNo2DL5XHX7jUIqULTY4ab+HZkuscs&#10;Ys0c/bEQQkchk7+EBszk3F1/0mMXZx+unltVzdtrlXEDn8zi68JYzC3shFGcEMwnP6y/e80fnFFK&#10;INIDyELcu3pr+jjl9dwmuU+n+6YDXMhi8ddw2Rlr6fXjpWaNuQZZQrU68kIVZAMWeI3eVhbnxBnd&#10;3JZ9vQw1yLacFsMculXHoxYkchcy+iU8llzkoRRxA9G7OZNSA2hDuF4pnF+4oyjJ+5gsHTrqXU6l&#10;Bl7WK1jN4+hisjZxYXcgNcY7k1eeSGbwRjmOTtE4n85ADliZ258+PX1J6mT9PIIpqvTnbtrd4Jrl&#10;lsHXrdlOtEzOcsstueCLnzbiIDKUvNxAmEnbsOnumfMPXpMD8peveJkshkfF8HwuPWrctjs7e4vq&#10;+L288+fbzw3PDT/rx6OdLrjlsXbyt3XJqFOhax89HYNZjzUcbTOL+tUxllCOtbHt4aYglbtfjsQa&#10;IOuenTYy/mK9XKTVaF7EUCMYAZ5SyQ1yrmDEbP2s1qPu7uHbguGfhuez1nqhgtrz0ms42hkAydIJ&#10;SytaVomPFEB9oBZZpH4KX2ij7O5jAXJn44d5tL6Nezg8ONodUq9fByya/dyFR8C52J7mK9XESjm9&#10;YZooZQrAxRFGZMXBNIzciVA1XpvkdZ2M9qLbJLmQyzSPsHfXJob5/wBoKEHkdq3gt+LFmc+Y/Iu4&#10;uDYOrz3XvXtez+z4W7q2xHW1IK43snFHVesdqy0T1akQvO00k0rzCI8RdjOz95gzi5cIfSJpSY/w&#10;Yul27FtTZYsMeouOODJBONf1ly8UrjUiD1fiViGy7Oz9re2zg3I3LoNiN5xHUDC5zIw2Ku826V3w&#10;Z6ATw1pKsUAxjJGbuFiNzriRATCxCRB++WJqeigeP6dXtKpF0kjfKZZslexjdKKY61OIxsEYPjQs&#10;DMRg4sYynbMmPn+w7YxChF1prybHjtcxvTjdL5WKtK3k7ENOuA4MbZEMLW4ZJwsO/IH3eBFMwMLu&#10;Ti3muJU9ITV7WzS4KTWtkrY87N6hj89PXgHH5O7TE3s1oOJnnYx8KXgpYo4z8I+wy4XRZP0cLeQz&#10;el3JtqwtypqFepFDbyWtDYz1YoXZzehlBnA6gzdojKJBN3ByLOLOuTi/R8yFXYoQyG9hY07GZPJ5&#10;rEYaDFNBbgu3mmaV5rfikM0Qes2HjBoI3bvbvOTtZB2Wc9IrTcDgKWwzYXP2YshgKmwwQV4IXlKC&#10;xYhgjj4KVm8XvnDlue3hn9p/Jn5sPWfxc9R19umW5PI7Vgzc8UVGeLXp7AMUUFzwrJERcOLkVYZ4&#10;wYmIzEfaWHxXoybQFOlU2bqtXyY4rEY/BUPA1/1ZgqU78FqIpG9YPvmIYGjMx7Af2SGMOHEtrc6X&#10;7dW3/IbNqPUCphcJsdqtc2HHngxs3LMsEQxM1e0UrBAEkccYyMcExOzP2FGTsTB1NP0ndLnjvX72&#10;s7RjsQGKtZvEZWzWrlVz1OuTDLJU8KY5B4c4+BsBARNIJCzixE3r3W5sHUDptk95wvT7Y9T33SRs&#10;5HAVMyNZrB2Y4Wkau8lWaeCaraHiGRgkPhid+AljBwzWg+iFjOnOUyl7WL2kYvvxdrGYu5juntCH&#10;KcTEzueSumUhX3ZhYXYBrsbOTyMZOJD7S0nI9E+k+Y6cajd18Nz3s7VPXcdq+BfDYmjZkgaN7MND&#10;x5vV4IG/qmwfiv3F3cfjJI4yC46vsWL2/WcRtuEm8bHZujXyNOT9vBNGMgF/GJM67NdZq+u4vUNa&#10;xOpYSHwcdhKMGOpx/tIIYxjAf4hFmXZoCIiAiIgIiICIiAiIgIiICIiAiIgIiICIiAiIgIiICIiA&#10;iIgIiICIiDP75umM6f6vb2bJwz2fBcIatKszFYvW5SaOCrCLuzPLLIQALO7NyTO7szO7TjoSew9P&#10;7VzpH1Dhx9fN5Kzktxx89EjercbIXZLmQgjI/ac6tu4YPyzd0MlaRmZykCPstP8A/K7ukfVOz+M1&#10;PXpJa2mxP9W5Z4khtZj7xICKCs7f2p55WIwsh2afqbo828a/GGHyAYvZMNO2U13KFG5tRyIAYgZi&#10;zs5xGMkkUsbOznDLKDELl3MGuRZfp3vEO+68+TPHni8pRsy47M4qWRjlx1+J2aWAiZm7m8xMJGZm&#10;kiOOQfZMXfUICIiAiIgIiICIiAiIgIiICIiAiIgKXWtP3bpjamy3SiKPM69IbzWdLsSBB4Lv5kWL&#10;sFwMBO/L+rTP4JE7dp1m7nKoogxOn9Y9B3TKnrVHKy47Y4Qc5sBmK0mPyYC3vNq8zCckf2SxsUb+&#10;8SduHW2XQbloOl9Q8YOH3fV8bm6kZtNEFyAZHglb6ssRP7UUje9jB2JnZnZ2dYn6It91j2umPXDP&#10;1IQ/J4va4W2GkLfZ4khR33+zkrb/AKOfeFVRSt906+a2DR7J0Yx+0CDuz2dQ2CEZJR8uC9WyPq4x&#10;l7/ZaxI3DN7T88N12K9K7pjbyORw2bxm4YDIYewFTJxXNctWIaE5AxtFYtUxmqwn2EBdpys/aQlx&#10;w7OgsqKa4z0lvR3zFj1PH9c9DO38ap7BVjsN+mIjY2/jZb3F5rDZyv61hctSyEH++VZwlD/GLuyD&#10;moiICIs7sHUfp5qfd86d813Ddn1vlDKQV+39PeTcINEilj+lJ6PczmGG6sYLYZQ98OuylmZXfnjh&#10;o6TSk78+XDNyvH6c8xl/LRuhHUrOiX1bFvGQ4OFvvMcnNXnZv4MRF+9QVVeuxYgqQSWrU8cMMIPJ&#10;JJITCICzcuTu/kzM3m7upef4SW2PwD6V09pEzcl+P2DIO3Hnw39TV4DZ+eH/AKoHhuePPhuj2z0Z&#10;fnVRr3c91Lz+157H2gu1fnWMNzDSyCz8RT4qEIapBy7OxiAzg4i4yt7TGHfSdbItyKTFdDMU25W3&#10;PwizT98Ov1PezyHe7XCy48ceFV8U+5xYvCF3kHQ6P0+k1u3Z2XZs/Lsu15EGjt5aeuMIxRcs/q1W&#10;EXdq9Ziblg7iIn4KQ5D9tcXSepVfI5MNC27Cx6nuFeB5Gw5T+LXuQBwxT4+x2A1qAeR5dgCSPuDx&#10;YonMWfdoCIiAiIgIiICIiAiIgIiICIiAiIgIiICIiAiIgIiICIiAiIgIiICIiApf1KuW9/z8fRDX&#10;7U0MFusN3b79c3A6WKInEagG3mM9xxkjZx4cIQsSMQG0PdUF6YalWtJPNXrRRSWpGmnMAYXlNgEG&#10;Inb6z9oAPL+fAi3uZkCnTqY6pBj8fVhrVa0YwwQQgwRxRi3AgIt5CLMzMzN5MzL3IiCW9RIJummy&#10;t1sxEJliyhipbpTiF38SgBfi8kIt75ancTnx5nWKVvbKGAGp0E8NmGOzWmCWGUWOOQCYhMXblnZ2&#10;8nZ2+K9i9NSpVoVYaNGtFWrVoxhhhhBgCMBbgREW8mZmZmZm8mZkHuREQEREBERAREQEREBERARE&#10;QEREBERAXEyuWxWBxlrNZzJVcdjqMJ2LVu3MMMMEQNyRmZOwiLMzu7u7MzMui3nqHg9EiqQW693K&#10;ZjKkceJwmMjGW/kpBZu4YgIhFhHuHvlkIIo2JnkMBflZzFdOs7uWTq7d1mlqW5acwWsVq9UvExeK&#10;kF+4JpCIWe7aF2Z2lNmCNxHwowJilkDi/KW69Z/xevzZXTNFP6+W7fV8xm4/i1QCbuo1yby8c2aw&#10;TOTxDD+KsFQta1nAafhKut6xia+NxtIXGGvAHaIuRORE/wASIiIiIn5IiIid3d3ddmiDh5PD4jN1&#10;/VMziqd+B/7VagGUP8RM7LCZP0bPR3zUrz5boP09tyk7E8sus0iN38/PuePn4v8AH4qjoglX4Kvo&#10;5j+x+jesVf7lpNBx/wA3wv0vRc6BmwjN04ozADcCE1ieQWbnnhhKR2+LqqIglX4KXo0F+yOg+jWv&#10;7qwdexz+nxBflaPBdGOj2rm0ms9J9NxBM/LFRwVWu/P2+wDLZIg/BEQFgAWERbhmZuGZvsX6iICI&#10;iDotx0rW99w/yJs9B7EASjZryxTHBYqWB57J688bjJBKPL9skZCTcvw/m6w/zz2no/8A1J1av/K2&#10;pB5Qbt2BGVMfsy8QCIQszefrkbNA/tPKFdhEpKqvz3+ToPGKWKeIJ4JQkjkFjAwJnEhduWdnb3s7&#10;LzUsl0bZ+lUp5Xo9V+Udfcnkt6PJNHDEHL8keKlPgasj/wDq0hNWN2btes5SSHs9L3vWt/xkuS1y&#10;6RlVmerepzxlDboWWZnKCzAbMcMjMQv2kzciQk3IkLuGgREQEREBERAREQEREBERAREQEREBERAR&#10;EQEREBERAREQFAep20Z/VfSM1rODsGRh1yhhoIMvQ9dMKTxXLckDWTh58NzCVq3Ejt3CHezPwTs9&#10;+WS3XpR0+6iVsvT3TW4spBncS+DyEck0ojPR8R5PCdhJu323d+4eCb7fJkHzVh+tu66lFt+2Dk8x&#10;krO7ZjCy4WG1jsjm4cNXuxWJI3ixtV/HkEa0EblDB2dx9xOTcka2eI61dbdqxeuYrFYrC4POZKLP&#10;es389quVqQyDQKHwbUWOsy17Mccwyt+LOR3Fy8pDYPbruX6QdPM5TyNK9gTEMmFMJpKt6xWmjeoz&#10;tWOCWKQZK8kbO/bJEQG32pr3SDp5qsOOiwuBkjLFxXYoJpr1ixOfrZCVk5pZZCknkkIBcpJSM3dv&#10;re9BAMz1s6y5fp4d7LHrtK7mcFrm04gMOdqo9L1nIwxSU7Fk5CeYS+MoxxeyRC8Ze99cXVfrTFul&#10;DpSV7SZc+2yfJ17MR4e01P1Esad4CCo9zvCZuzwn5nIX5Y2ZuexqTc6IdLshh4cBd1YZsfBiqmEC&#10;ArdjhqVaVpYYnfv5dhMWfl3cn44J3byXu1zo90+1U6M+JxForWPvz5SK5dylu7aO1LE8JySz2JTl&#10;mfwi8MWkImAWERYWEWYJV0q9Ife9/wCpUWLm1m4etZO5kqcTR6RmqnyU1UjGOeXLTC9C4MzxF7ML&#10;RuDyALPLwRLy9ITe+qMsO94DQ8ri8JjdR1+pkMhZOOz8o2pLMhuLVZ45QGs0YQE7k4S+I59v4rtc&#10;nqGF6L9ONf3KbfMVhLMeWlknmjGTKW5qdWWbjx5a1OSV61aSTzczhjAjcicndyLnw3nol016kZeL&#10;Obhg7Vu1HVelI0GVuVIrUHc5DHZiglCOywE7nH4wn4ZO5B2k7ugzNPrBsMlrFVJquLb17qBc1N/Y&#10;PuepDBPIJj7f5XmEeX8x459lvh6+qvUTqnht1u6zoEmo1q2J1OTabU+bq2JyleKcgeuLRTR9jGI/&#10;ln7vDduXCTu7W0zdCelrboHUD5uTPmY8g2XiJ8nbetDe8EoSsx1fF9XjmKIzA5BjYjZ/acvJcPd+&#10;g+o9Rt6DcNukuWa8eHHEeoVrtqm0geOUpjNJXmDxoTZ2E68jFGbC3cxN5IMJa68dRrMG1bXhqevB&#10;gsZFhaeKoWaM5Wpb2UiqFFJPYCftGGIrPtiMLubO3Bh2u5cLI9b961HOnheocGGy2S1HI3nu3ME1&#10;rH1r9ZsLNei7apWZfDNu3wyCY5x5FpB7XdmC13emei5GhsGLu67BNU2lo2ysBGfZP4cQRR8N3fi3&#10;EIwYXDt4cWJva81j8Z6PmuYDY8HZwVgY8DipbuQuU8g9rJ5HK5CxA9d5bOQt2JJJYxgIg8MxIvKN&#10;mMQDscItkeuHXHeOm20RVZnwVyOthsnj87J0/wBgwkFbx70YTY9xvSRPakEXF/WIZRExMmeIPj9e&#10;VxnGCMbUkckzAzSHGDgJFx5uwu7uLO/uZ3fj7X96nND0dOkeOw2bwMGByR1dgrx07Z2M/kZ7EVaM&#10;u+KCtPJOUtSKMn7gjrlGAP5izOqNXgCtBHWjKRwiBgF5JCkJ2ZuG5Incif7Xd3d/ig9iIiAiIgIi&#10;ICIiAiIgIi6/YNhweqYa3sWy5epi8ZQj8WzbtStHFEPu5In8m83Zm+13Zm83Qdgpxneo+a2HMW9I&#10;6PU6uRy1KV62Uzt2I5MPhJG+sEjgQPbst7/VYjFx4bxZIO4HPg+Hu/WjzmbLaXoUnuicZqOezYfv&#10;vqy42u7f2PA2y5bl6va4yUbBYHCavh6mva3iKeKxePiaCrSpwDDBBG3uEAFmYW+5mQdDo3TXCaTL&#10;bzD2LOZ2XKiA5XYMj2HeusDu4RuQiIxwg5E4QRiEQOZuIs5E5a1EQEREBERAREQEREBERAREQERE&#10;BYrdOmdbYsnFt+s5eXWNxqQtBXzdSEZPGhF3Jq1yF+Bt1uSL8WTsQd5lEcJv4jbVEGB1TqXbPNw6&#10;F1Iww65tkon6oIy+Jj80IC5FLQnfhzdhZyOCRhnj7SdxKPtmPfLp9r1HWt4wk2ubZhq+Tx85AbxT&#10;D5hIBMUcsZNwUcoEwmEgOxgQiQuxMztgvl3c+jX4ndLN/bNIDyi2EIPEyWHj+DZCMPOzAPu9biHv&#10;EeHmB2GSy4VVF6KF+jlaNfJ4y7Bcp3Ignr2IJGkimiNmITAh5YhdnZ2dn4dn5XvQEREBERAREQER&#10;EBERAREQEREBERAREQEREBERAREQEREBERAREQEREBERAREQEREBERAREQEREBEUxyHUXPb7fs6x&#10;0UelZjqzHVym22G8XG46QCcZIawj+zrQkzi4CQxREx+LJ3h4Bh3+8dSsRptirgq1O1nNnygEeMwG&#10;OYSt2RF2YpS5dhggF3ZjnlcYxdxHlzIALqdf6bZbNZmpvPV67Vy+cpyePjMTTOQsPgz+BQAbC9mw&#10;zPx63KDH9bwgriZxv32j9PcBode0+OO5fyeTMZsrmMjN49/JTCzsxzS8N5Ny7BGDDFGL9sYADMLa&#10;dARFiut+65Xpr0X37qNgq9SfJarq+VzdOK2BFBJPWqSTRjIIkJODkDM7MQvxzw7e9BtUUq+bnpT/&#10;AJ5OlX+bTI/06nzc9Kf88nSr/Npkf6dQVVFKvm56U/55OlX+bTI/06nzc9Kf88nSr/Npkf6dQVVF&#10;Kvm56U/55OlX+bTI/wBOp83PSn/PJ0q/zaZH+nUFVRSr5uelP+eTpV/m0yP9Op83PSn/ADydKv8A&#10;Npkf6dQVVFKvm56U/wCeTpV/m0yP9Op83PSn/PJ0q/zaZH+nUFVRSr5uelP+eTpV/m0yP9Op83PS&#10;n/PJ0q/zaZH+nUFVRSr5uelP+eTpV/m0yP8ATqfNz0p/zydKv82mR/p1BVUXz/1Yy/pT9L+lm5dT&#10;PpQ6VZP5pa/kc76l9HeRh9a9VrSTeF4ny4XZ3eH293aXHPPD8cL6AQEREBERBMb/AE7z+gXrGy9F&#10;WpwwWZTs5PULJPFjr5k7lJLUNvKhaIncnJhKGUnLxI2OR7AajR+oWv77WtPi2t0sljDGDKYjIwPX&#10;v42Z25aOeJ/dyzO4SC5RSDwcZmDsT6ZZDeOmuJ3GzVz9S9awO0YwCDG5/HOw2q4u/JQmzs4WK5Oz&#10;OUErFG7sxMzGIGIa9FOtf6lZXD5qpovV2jUw+euSeBjMpUE2xGdPjlmrmbu9ew7M5PUlJz8i8I7A&#10;xnI1FQEREBERAREQEREBERAREQEREBERAREQEREBERAREQEREBERAREQEREBERAREQEREBERAXU7&#10;TteuaThLGx7XmK+Nx1btE5pi47jImEIwFvaOQycRABZyMiERZ3dmfF9TuvWk9OdiwvTtshQye/bS&#10;/ZgdZbJQVrFvnubxZClJmigbsN3PgiLsMYgmkZo36TSS0LKbpk81vnVjVdt6ganGc93HVcjX9W1C&#10;JxdjaGr3udd+xyE7U/442I27o43GEA7D5G3TrN+O22DJajo5+ceCGXwspmo/g9+QH5qwF7/VYyaU&#10;m7WmMGKWsqbj8fQxNCtisVRr0qVKEK9atXiGOKGIBYQAAFmYREWZmZm4ZmZmWS+m7ov8zfpG+l7S&#10;vmn6x6p8vfL9T5O8fnjwvWfE8Lv58u3u5XYXepvTbG5nCa5keoWtVctssbTYWhPlq4WMmD+bFWjc&#10;+6Zn+0GdkGlRZql1N6bZLM5vXMd1C1q1ltajebNUIMtXOxjAbzcrMbH3Qs32mzMuv+m7ov8AM36R&#10;vpe0r5p+seqfL3y/U+TvH548L1nxPC7+fLt7uUG1Uq9LH+tY6yf3v9h/0dOthd6m9NsbmcJrmR6h&#10;a1Vy2yxtNhaE+WrhYyYP5sVaNz7pmf7QZ2Uv9JnqFoOw+j51407Abxr+Tz+D6f7B8qYqnk4ZrlHn&#10;HTs3jwgTnF5/tmZBdUREBERARdFk980bCbNi9LzO54KhsObEzxmJtZGGK7eEGdzeCAiY5WZmd3cW&#10;fjh+VxanVHpnfu57GUeousWLmqt3Z6vFl65yYpvPztCx8wN7JflO36r/AGINOiymM6tdKs1gcxtW&#10;G6mapfwmvHJHmMlVzNaWrjjjHukGxKJuELiLs5Mbtwz8usZc9KPpTT13P7e+TGTB68N45sgF+i0N&#10;kasUEjlXcrDPMJtZjYCFu3ufgnDuDuCvIsVB1k6bvr+Q2/I7hg8XruOGscmZu5ikFJwniCSM3laZ&#10;2jZ2kFm8TscuWcWIXEn5Oe6udKNWx1DMbP1O1PEUMpCFijav5qtXhtRG4sJxGZsJi7mLM4u7P3N9&#10;rINYi4lTLYq/ZsU6GTqWZ6fh+sRQzCZw949wd7M/I9wuxNz7282XLQEREEq9LH+tY6yf3v8AYf8A&#10;R06qqlXpY/1rHWT+9/sP+jp1VUBERAREQEReBzQxCZySgAxj3G5EzMLfa/2Mg4Owa9gtrwtvXdmx&#10;FTJ4y9H4VmpaiaSKUeeeHF/Lydmdn97OzO3mynfi7v0X9my+W3XQo/dO5y3c9hA/ftwUuSrs39ny&#10;9seG7mtdxHHRLmx69j6AZW/nsdWpSH4YWZrQBERefssbvw7+yXlz8H+xeNjZtbqZytrFrYMbDmbs&#10;bzVsdJbjGzODMTuQRO/eTMwG/LNx7JfY6D2YLPYTaMPU2HW8vSyuLyEQz1LtOcZoJ439xAYu4kz/&#10;AGs656i2W+a+Hy217z0W6kanTyeBOW3ueDs5mMcPKY97yS3uzvfG2fxUvNoQ8+wvGjn8MezT9H+u&#10;vTvrbiDv6Znac1ysPNzHhcgnlg4kOPvE4TOOaF5I5QGeIziIo5BYnIDEQoSIiAiIgIiICIiAiIgI&#10;iICIiAiIgIiICIiAiIgIiICIiAiIgIiICIiAiIgIi6TcN01rQ8MWd2nJeqVfEGCIY4ZJ57M5/Ugg&#10;giEpZ5jduBijEjJ/IRd0HdqW2N72bqjPJhujdkKWFA3iu7tPXGas3D8HHjIy9m3K3m3jkz1oy4/Z&#10;BBJC3h80dr6xf1V1RpFhNOk84dNY2KfIB+2y0oE4GD+71KN3j47mmOdj8KOo168FWCOrVhjhhhBo&#10;444xYRAWbhhZm8mZm8mZB0Ok6DrPT/Hz0depE012b1rI37EjzXMjZdmF57M5e3NJ2iIs5P7IiICw&#10;gIi2iREBERAREQFKvSx/rWOsn97/AGH/AEdOqqpV6WP9ax1k/vf7D/o6dBVUREBFgpuuXTCDdT6f&#10;SbBY+WobwYycRxdsq1e2cYyRQzWmi9XiOQTHwxOQXkflg7nZ2bgzekb0khxVrNDmcvPWq5QsKDVt&#10;byc8ty8BGMkNSKOuUlwgeKXv9XGRgaMnLhmd0HS3MHueH6o7CH0XFtuK3DJYy9BmJrtKOnhgqwgD&#10;tOEpesd8ZxlLC0MMrOcjclF5k0kt9E+qWb01tFk6Xtj5dT03Pa82VkyFJw2We84MHqzRy94xk8by&#10;yPZCF2kIWZj9o2vo9dOnzxT5htioSYOPDVcxHbhaxJPKE88kMYDAMPJGUkfYMYkUzyO4eEz8d3V2&#10;PSO0mXI6TTwFPM5OLcc3YwRF8i5CGbGWIYJJSG1AVfxK5s4CzhO0TsJvJ9UXdBkt96SbVNltkzWA&#10;06K/WhfUshUxsc1aN8qWLsSSTVh8QmAZGDwmB5XAHJgZzEWdxyd7pB1R2T53ZkOnJYItkqbVLXx8&#10;1+kUkUl+jQCAJXhlKNpDkhm73EiBiYn7yZ2Mr5vvWPp50ytVae5ZmzVktB47+r4y3cGrX7mB7Noq&#10;8ZjVrsT8PPO4RN58k3D8ce71t6eUtms6g2QydjJVYzIirYO/PUKUYfHeuNuOEq52PCbvaAZHldvc&#10;DoJNb0PqVX2GHqWHTXIZBsdsuOzja817HtesRNg2pH4ZHP6u00Mxu/BTALsBOJv7PPr1LoVtdV69&#10;/OadRjlk1Pa6kdVp4ZRxsuUvx2I8ezuXD8Rt2kQ/i+Qdmfjh3qmodb9Uz/RKn102AbGt4KTFfK17&#10;1+tYjelEI8yOTSRBIQDw7sfYzE3tN5PyuXr/AFt6bbOcUWKzdsZ58mGIjr3MTcpzFYOI5o/xc8QH&#10;4ZxxmYTceGbNyJOg7HptWy2J03Ca5mMLZo2MPiaFSSSSSE45ZBrg0jA8Zk/sEzi7kw8u3I9zea1K&#10;kuyekr0/1jY8firZ3bOPu18qRW6OOuW5wsULMVeeIakEBzGIvJIRSs3YAxOTv2v3N2I9a8RY3iHU&#10;6cdCSpa+Syp5F7kjjbG7DalHwhjhNuWGry3cYiTE79zOzCYUlFkdQ6raNveVu4bWMpasWaIeK7z4&#10;21Visw93b49WWaMI7cPd5eLAUkfLs3d5tzrkEq9LH+tY6yf3v9h/0dOtXR6fw0y2Uj27arTbN4jG&#10;M+WN2x7F4nlT7eHr8eJ5OL8t2B5+yyynpY/1rHWT+9/sP+jp1VUGKt9JsDkNNpaPd2PdTp0bD2Ru&#10;Q7bkq2RlJ3N+2S5DOE8gfjH9gjcfZDy9geO0u6Lgb+4Y/ebE2Z+VMZXetXCPOXY6Tg7GzvJTCVq0&#10;p8SF7ckZF9Xz9geNCiDK0umGm48tmKCleL53+I2XabK25hlY/E7mjY5XaBvxp+UXYzctxx2jxxLn&#10;RfphkdNo9PslqNa7r2NsParUbMskwhK7yO5dxk5E/Msnvd/rfoW1RBn7vT7RsjuNDqFf1HE2dmxV&#10;d6tHLy1AK3WhdpGcI5XbuAXaWVuGf3GX2uuPjulvTLDybHLienWsUj3BzLYir4ivG+Yc/E73uOIN&#10;6w5eLLz4ndz4h8/WfnUIgzf0adOPm5U0/wCj/W/kGhK89TFfJUHqdeR3J3OOHt7AJ3kkflmZ/bL7&#10;XXbS4PCT5WHPTYejJk68fhQ3Srg88Ye17IyO3cze0Xkz8e0/2uuciDjQY7H1TnOtQrwlaJyneOIR&#10;eUn55cuG9p/N/f8Aa6z+79OsFvMNOWzPcxWXxRHJic3jDGK/jZCZu54TISFxLtHvikE4pGFmkAxb&#10;halEE0xXUXO6bk6updZ4qlOW3MFXFbRVHwsVlZCftCGRiJ3pWid2Zojd45HIWikMnKKOlriZXFYv&#10;O4y1hc3jauQx96E69qpahGWGeI24IDAmcSF2d2dnZ2dnU1+Td26MfjNdhyu56MH18R3+sZjCR/F6&#10;hm7Fdri3n6ubvYFu5oim/FVhCqour1rZ9f3HCVdk1fLV8ljbjE8NiAu4XcScSF/iJiQkJC7MQkJC&#10;TM7Oy7RAREQEREBERAREQEREBERAREQEREBERAREQEREBERAREQEREBF6554a0MlmzMEUUQuckhk&#10;wiAs3Lu7v5MzN8VLvnhtXWL+pelV58Np8nlNunaJy3w+zERGJBIDt5+uyM8XHb4QWGN5Ig7vcOpz&#10;YvMvo2j4htn3I4hlfGxzPFWx8R89k+QssJtVifh+1u0pZO0vCjk7D7Wn9Mvk3MjvO85f5z7kUZRD&#10;kDieKrjoj+vBj6zkTVo34buLuKaTgfFkNgBh77T9L1rQ8M2C1fHPVrPKViY5JpJ7FqcuO+eeeUil&#10;nmLhnKWQiMn97uu8QEREBERAREQEREBSr0sf61jrJ/e/2H/R06qqlXpY/wBax1k/vf7D/o6dBVUR&#10;EHzpH056nbPv+84h8di8dqGR3jG5ybJWTmivmNOtQkEK8PgPHYjkkgYHleYPD7TZhN/d3L9Ieomt&#10;61qlzTx1q/sep7HlsuNC/esVKN2C9La7gKxHBIcUghZE+7wJGcgIfJi72uSIPkQPR42TZPnDpcsl&#10;lr1GljMhNeFshh6NjLtmLWUkrVrkTBO0TeMINYruRByzuzkzxrdaV0L3bVx1nMBj8HBkae4S57KV&#10;JdszGXf1aShJTd/lHIDJPanESAm5jgB2Fg4HjvL6BRB8+dfPR62PqNuJ7VrUdW42WwYa/kK9vcs3&#10;gYa8QyyG0xBiyH5QHiY2etMUbPw3bKHcS7fHdI97xnVYM9jBxWJwAhxYt4/ZMoz5CJqzRNBPhpWO&#10;n4vcwO95pXncYgHjh3dWxEEH2fp/vWJ9D3L9MpqNKxsdLWJcTWDGeLkI5zAeyI2B44zNyZhIo2Hy&#10;d3FiLjufi5HpN1ly2a+lKavp0e2Usji5aWDbLWXx01SnHajfxLnqjSxSyNdlPyrmIOAD7fLmvoJE&#10;HzliOjXXDVMjjNpw8ukZPLwBs0dqvbvWasH/AIUyMdmM45RrSF+KAH7hcG7yZh5Fn7x5OI9GrYMJ&#10;ltejgz9CzjMLBhK0kxkcdiUadK/XlNgEXEXIrcbi3d7mLl2dm5+hEQTXozrXVLTMLQ0rcI9VDBa3&#10;jIMVjbGNtWbFvI+EzANiYZI4wq+wLcwi8/JFz4rM3BUpEQSr0sf61jrJ/e/2H/R06qqlXpY/1rHW&#10;T+9/sP8Ao6dVVAREQEREBERAREQEREBERBPdl6ZXaubtb70ryVXXtntOMmRglhcsZnu0WFhuxDw7&#10;S9oiI2o+JQYQYvFjDwS7DSOpVLab1jWMzibWubbj4vGu4O8QvJ4XLD6xXkH2LVZydmaaP3OTDIMc&#10;jFGOyWb3fp/rW/0a9XPVZBtUJfWcbkqsjw3cbY4cWmrTj7UR8O4vx7JiRAbEBELhpEUurb9svTOz&#10;Fg+s9iGzipTGGhular4NSR3fgI8lGLuNKZ/IfG5atKXueApI66qKAiIgIiICIiAiIgIiICIiAiIg&#10;IiICIiDi5PKYzC0JsrmcjVoUqw981mzMMUUQ/aRk7MLfe7rptU6kdPN7OaPR9913YirMxTDispBb&#10;eNn44cvCIuPe3v8AtWIw+Lo9Xeoez5ba4PX8DpOUbBYbE2YmKnJbGtFLZvmD8tLJ3WHrh3s7ReBI&#10;48PKTrS730uwu20mt4nwsBs9AWPDZ+nXFrNCcBdo38uPFh/sTgJ+yQHIXbh/INqiyvSvdT6i9ONb&#10;3ieg9CxmcbBatVHfl6thxbxof8CRjH/BWqQEREBZ7dd91nQMbDkNiukMlyZquPo143muZCy7O7QV&#10;oB5OaR2Ei7RZ+BEiLgRIm6Haupdts3PoXTTDx7HtcLD653S+HjsIJixDJfmbzEnF2IK8bFNJ3C/a&#10;EblMHL0rpnW1vJTbbseYn2bcLsLwWs3ciEHjhd2J61SEfZq1mcR4jHki7BKU5pGeRw6GDRdm6pzR&#10;5frHVGjgxJpaekRThNA/D8jJlJQ5G3K3k/q4O9YCd+fWCGOYakiICIiAiIgIiICIiAiIgKVelj/W&#10;sdZP73+w/wCjp1VUQSr8LH0WP3S3Sr/LLHf65PwsfRY/dLdKv8ssd/rlVUQSr8LH0WP3S3Sr/LLH&#10;f65PwsfRY/dLdKv8ssd/rlVUQSr8LH0WP3S3Sr/LLHf65PwsfRY/dLdKv8ssd/rlVUQSr8LH0WP3&#10;S3Sr/LLHf65PwsfRY/dLdKv8ssd/rlVUQSr8LH0WP3S3Sr/LLHf65PwsfRY/dLdKv8ssd/rlVUQS&#10;r8LH0WP3S3Sr/LLHf65PwsfRY/dLdKv8ssd/rlVUQSr8LH0WP3S3Sr/LLHf65PwsfRY/dLdKv8ss&#10;d/rlVUQfL/pN+k36Nuf9G3qvgsF6QfTXI5LI6PnalOnU2yhNPZnkoTDHFHGMrkZkTsLCzO7u7My+&#10;oERAREQEREBERAREQEREBERAREQeqzWrXa0tO5XinrzgUUsUoMQSATcEJC/k7Ozuzs6l/wA1dt6O&#10;f1T00pzbBpoec2pHN/VWND7cVLIXb4bf+pSOwM3DQnEwNDJVUQdJqG561vmGDP6rlBu1HkOGRniO&#10;GavMD8HDPDIwyQTA/kcUgiYP5ELP5Lu1hNv6ZFfzJ71oeYfWdxaMI5LoxlLTycYN7MGQrMQjYBvc&#10;MnIzRM7tHIAlIJ+WndTgy2Y+Y+64htX3OOIpnxUljxoL0QcMdihZcQa3Czu3dwISx9weLHE5izhu&#10;UREBERARFL+o5Tbt1AwPRwrdqthbmMuZ/YXru4Pbqwywww0CkZ2II5pJzM+3zIKpxv7MhINJQ6ud&#10;KcpnvmtjOp2p2805vF8mwZqtJa7245HwhNz5828uPitYs3kOm/T/ACuA+a17SsJJiGYmCm1GMYo3&#10;JuHIGFm7C/fDw7cM7P5LPdIcvlobO19OM7lLmUtaTlI6VXI3POe5j560Vmschcu8hg0p1ykf2pCr&#10;OZe0ToKKiIgIiICIiAiLCbfu3UbBZkqGs9F8nstJoxJr8GaoVgIn949k0gn5fbxw/wAEGekydPob&#10;ue05rZ29V0jcbsebfNdpPDici1aKCeK27ctDBIFaGSOZ+A8U5gNwcoWk9+S9ILSdiqzYTojs+v79&#10;tlmJho1MRkAu1axmPIWL00DkNesLcGRE7ETcDGxyGAE+k7rN+5ozf+UuJ/1ymfo9dQurFHQsrDjv&#10;R6y96It43OUpY9gxkbDIeyZEpIuCmZ3eM3KN39zuDuLuLs6C/dONKpdONB17QsfZkswYDG18eNiR&#10;uDneMGEpSbl/aMmcn8/eTrRqVfSd1m/c0Zv/AClxP+uVPqSzT1YZrNYq00kYlJCRMTxk7cuLuPk/&#10;D+XLeXkg8b9+jiqNnKZS7BTpU4TsWLFiRo4oYgZyMzMnZhFmZ3d3fhmZ3Uy+W9z6zfidOsZDUtIP&#10;ykz5w+Fk8zH8Wx8ZtzWgL3etSD4hDy8ICxR2Votg6Z0Ny2iHM7rkJMxiMcUUuN1+SJhoRWQfua1O&#10;HL+tTCfDx+J+LjcAIAaQfFfZoOo1XUtb0jCQa5qeHr4zHV3IxhhH60hk5SSGT8lJIZORnIbuZkRE&#10;TuTu79uiICIiAiIgIiICIiAiIgIiICIiAiLxkkjhjKWUxAAZyIifhhZve7v8GQeSKaZP0k+huOvS&#10;4mDqNjc1kYHYZcfr4S5m3GTtywlBSGWRndnZ2Zx582XHHrbn8uJlpvQTqPl42bkZ7lOrhoy82bzD&#10;ITwzt7+fyXwf4+SCpopV88fSQyH+1fQ7UseL/wBlm95OMx/wKtCdnf7u9v0r9cfSlssxNP0rxzu3&#10;mDxZG52v/C7oe7/5rIKoilXyP6U83/7xulVT/wBy8jY4/wD9pHyvKbC+lDHKbwdSeltiJydwE9Iy&#10;MJMPPkzu2WPl+Pjx/EgqaKVND6UsD8lkuld1mZ/Zajkavc/6fFl4/wATp86fSXx/+2HRvRsnG39n&#10;it4sNKX/ALKxjoxb/nXQVVFLH6ybnioxk230eN+ox8uxT40sflYxZuPPsrWSsPzz5cQv7n+7nyre&#10;k30QexFSze7jq1qY2jjr7XQtYCQzd+GARvxwuTu/kzNzz8OUFRReijeo5OpFkMbcgt1ZxY4p4JGk&#10;jkF/c4k3LO33svegIiICIiAiIgIiICIiAiIgIiICIiAiIgLo9x0rW99w/wAibPj3sQBKNiCWKY4L&#10;FSwPPZPXnjcZIJh5ftkjISbl+H813iIJV88tp6Pf1J1Zv/K+ox+UO7doRnSD7MvEAiEQs3n65GzQ&#10;/WeUK7CxSVKGaGxEFivKEsUosYGBMQkLtyzs7e9nb4rzUsm0bZ+lcx5bo7VbIYByeS3pEs4Qwjy/&#10;JHipT4GrI/8A6uZNWN2bh6zlJKQVNFntK3zWt/xsuR126RnUmerfpWIyht4+yzM5QWYD4OGRmIX7&#10;SZuRISbkSEn0KApv1GxWU17dMB1iwmHsZYcLRu4bN0KkRS2pMZZOGV568Q+c0sMtaN/CZnIopJ2B&#10;ik7APR7xsW267VrTal09ubZNNI4zQ1shWqPALNyxO9gxYuX8uG5dY/6Tus37mjN/5S4n/XIPcXpN&#10;9AjjYMd1Y1zK3zI4osRjLoXMpNMLM7wx0ou6wUvmzdjB3ckPl5sux6Uaxmsd85N22rHjj85u2VbK&#10;2KDSNI9CvHXirVaxGLuLyNDABydjuDTSysDkLCTxzAdQurAeknvd+P0esudybR9TilptsGMY4Yxv&#10;59wlc3m7SY3IxZmflvBd3ZmIeaZ9J3Wb9zRm/wDKXE/65BVUXSahmNgzuGG/s2oWNauvIQvQsXIL&#10;JiLe4u+EiDz+znlviiDu0REBERAREQFKvRp/3Osv/fA3v/vVlFVVKvRp/wBzrL/3wN7/AO9WUQVV&#10;ERAREQEREBERAREQEREBERAREQEREBZndeour6GFWPNWLM+QyPiDjsVj6slu/fIB5Noa8TOZsLOz&#10;kfDADOzmQt5rgb9uWZoXaOkaJXrW9szLd8RWYykqYqmxM0t+0wuLuA+YxxMQlPL2gxADSzQx3q10&#10;L6cQZjprjdpwVfdLOxbpDHnsjs9aC/Yy4x468YBOxRtF4QHyQQRgEMbu7xxhy6ChesdfOoP7ErUO&#10;luGP+2Wxhy2ekH7oxJ6VQvc/JFbZ25ZwF/NvKP0bunWSkG11ElznUS0zsTvt2SO/Vcm82IaDdtGM&#10;ufPmOuL+77G4jOzZq70bz22dPugeBt47A2MxgMYNDWIsbG2HvWwsSWwoRXSCjBMccdUvDl4j75+/&#10;sI5OC7PXd363bfT13VL++ZTWLpts8N6+EOCt5SQKBwNWKZq/rVGKy3idsoA3b9f8XG7j2B9PY/HY&#10;/E0ocdiqNelUriwRQV4hjjjFvcwiLMzN9zLkL5RwvVvqfhdPPNbZ1JvZK1sekYbPVmqYGi50clcs&#10;tWavQid4g4kIwYPW5pBCR2Iz8NnBejUeofWfaLVXp9Nv214G22+z6/av5enr82chpthiuPGfqMc2&#10;OaUZeHEhjfgeGMXfuZB9aovlV906k7jq+F1HN9VJcM0eu7NcymaHHURkzR4+09QQmGSN4o43AvFm&#10;aAIi5cew4h5Z8lqvVzrLSDWaWtVc5BgtWq6ljCjGbXocLbhuVazyldO9YivtM/jEMHqvAucYNxK7&#10;kDB9roph0LyW5Z7AZzaNt265mTsZ7LVKdIq1WGClXq37EMQR+FEEhE4ADE8hny4s7dvL8/O+Y6jb&#10;7ibGA63Wtzj2DYZtB2/NVNbnq1IgxcsZ0m8CLw+w3iiIWCTxzMu9n5kjb2WD7XRRH0eNv6mZjL7L&#10;rvUF8/JFQgoXaUmx2NffKt6wMneJxYWc4hg/FiURmAGTEbO59vcsrsHUbqCPT3dOqdPq6GJvgGyY&#10;7FaxZpUDggnx8k8cUld3BrBzM0LSytIcoOxFxHG3DsH0bdy+JxtinUyOTqVZ8jM9enFNMIHZlYCN&#10;wjZ35MuwCLhuX4F39zOuRLFFPEcE8QSRyM4mBiziTP72dn97L5H6p731n1TdDxeEs7Dm7Gka5SzI&#10;5qQNWr1rMlyeZpgyUl460kNTtrxxs9IQLydzMyZhXa2OsHWez1luep085X13GbXU1k6sk+uxYM68&#10;kEZnIZzWByj3X8ZyjaIXiIQBhjPlzcKxe9HDpQ9uXK6phrmk5OYnkO5qOQmwxSyP/ZzRViGGw/3T&#10;xyN7n45ZuPR8m9fNA9vFZ2h1PxAfWq5cIcVmwb4uFmABqWH+DRnBX+LlM/Pl6ujGW3a90Sj3nbN2&#10;vZ3L5jHyZQCnq1Io6X4t+yKEYIY+RbtYn8TvLuIva7e0WmWb639QLesa582t4rBlMpouCzE041K8&#10;wtbuZKrXedx7OOCGSZu1uB9/DM7M7Bd9L6o69uV2TAlUyeB2OvB6zZwObrerXoou7seUW5KOeJi9&#10;nxoDki7n47+fJbBQ/TdMk33546H1U2O7uFjS9jAMFsVmCtRzFJ5KNeZpI56McIxSi88gNJEEblG/&#10;afczl3bDTdl2HBbCXTLqHeK7kWjefA54oQibO1AFu9pRjEY470T8+LGAjHILjNEICUkFYKAiIgIi&#10;ICIiAiIgIiICIiAiIgIiICIiAiIgxW69M62x5KLbtby82sbhThaCtm6kIyPLCzuTVrcJcDarckX4&#10;snYh7zKI4ZHaRu61C7td3DD89cJVxuXgkKGcadnx6s/b9WaEnZjYCZ2fsMWIX7h9pmYy7tEBERBK&#10;tc/rp+of97/Tf9I7GqqpVrn9dP1D/vf6b/pHY1VUBERAREQEREBERBn983TGdP8AV7ezZOGez4Lh&#10;DVpVmYrF63KTRwVYRd2Z5ZZCABZ3ZuSZ3dmZ3acdCT2Hp/audI+ocOPr5vJWcluOPnokb1bjZC7J&#10;cyEEZH7TnVt3DB+WbuhkrSMzOUgR9lp//ld3SPqnZ/Ganr0ktbTYn+rcs8SQ2sx94kBFBWdv7U88&#10;rEYWQ7NP1N0ebeNfjDD5AMXsmGnbKa7lCjc2o5EAMQMxZ2c4jGSSKWNnZzhllBiFy7mDvs/l/kDD&#10;W8z8l5DI+qRvJ6rj4PGsTfvYw5buf7uVOvp8P4dEuqr/APu8LfyyrW9O94h33XnyZ488XlKNmXHZ&#10;nFSyMcuOvxOzSwETM3c3mJhIzM0kRxyD7Ji76hBKvp7n+HQ7qq//ACDG38syfTzb+HQrqq//ACJC&#10;38s6qqIJV9PF/wCHQbqq/wDyPWb+Wyn07ZL4dAuqr/8AJVRv5bSqqIJV9OuX+Ho/dVX/AOTaLf8A&#10;4tPp0zfw9Hrqq/8AxDHt/LcVVRBKvpyz3w9Hbqq//E8a38t1Ppx2L4ejl1Vf/i2Kb/8AHqqoglX0&#10;37N8PRu6qv8A+xxDfy5BPpu2r4ejV1Vf/Awzfy5FVVEEq+mzbvh6MvVV/wBRt/8AmSfTXuXw9GHq&#10;q/8Ah4Fv5cmqqiCVfTVu3w9F3qq//tteb+XKJ9NG9fD0Weqr/wDGdcb/APNlVUQSr6Z9++Hoq9VX&#10;/wCOa038uXT6ZeoXw9FHqq//AB/V2/lzCqqIIt0XzN3aOrXU3Ytm1TM6xn/BwdGHD5cqh2a+ICGY&#10;65udSeeF++1Lkn9mR/IR54JnZqXuWg6L1GxI4HqFpeB2fGDKM40szjYbsDSizsxtHKJD3Mzvw/HP&#10;m6zu9a1nsVsMHVXQcf69m61aLHZfEsYA+bxYSGbRRyG7DHZhKaaWByIYzc5IpHBpWmh0mnbtrG/Y&#10;f5c1TKeuVhlKvOBwyQWKs48d8FiCURlgmHlu6KURMeW5FkHDp9LemOO0qXptj+nOr1dRnEwlwEOI&#10;rhjTEy7jYqzB4TsRO5Ozj5v5v5rm4jSNLwFLHY3BahhMbUw9eSnjq9THxQx04JOO+KERFmjAu0eR&#10;Hhn4blvJd2iDoLnT7QsjipcFkNIwFrGzY5sRLTmxsJwHRZ+WqlG49rwt8I3bt+5eOD6ddPtYhp1t&#10;b0XXsTFjzGSnHRxkEA1yGJ4RKNgFmB2id42duOAft93ktCiDNZjpl022KlQxuwdPdaydTFXnylCv&#10;cxNeaOpcciJ7EQmDtHL3Gb948FyTvz5uvyx0w6a285htmtdPNZmzGuQtXw2QkxNcrONiZnZgryuH&#10;dCPDu3AOzcOtMvkvMbg4daNno1OpWxSbrT3rFU9f1gc5MFeXFSV6L3yGg0jR2IRjOczkIC8EmYhK&#10;NyfuD6qx2LxuIrvUxOOrUoClkmeKvCMYPJIbnIfAszdxGRE7+93d3fzdZ7FaZ0rxG15O3hNU1Sls&#10;uQF72Slq0a0d6wMvsPNM4i0hsfhuPcXPd2ccvwvm2e5WxOia9nepHVXa8Rq+x7tmYtpzc23X6MdS&#10;vDPdGjXa0Mo/J8DyBBHzEcPe7ABOXf2v0V/qF1fHRMhZobJk7ABg8UTWsnk7GO5wpZ63C96axFHJ&#10;JWI6ARkdsYnkEfxnk7dzB9Z61qvTPpfBFr2na3rGpQ5i2ZxUcZTr0BuWuxyNxjjYWkk7Acndmcu0&#10;Hd/Jl+ydMOms2byuzS9PNZPMZ6t6llcgWJrvZv1+GbwZ5ezulDgWbtJ3byby8l8r6Rah2Cfpdn9p&#10;3uvew9HqNcq4G5i98yuVp+EeMm8Ou+TsR1nyfNhiATJpmdieHvL2xX2cgz+wdPNA23I4nMbVo+v5&#10;m/gZfHxVrIYyCzNQk5Z++A5Bcoi5EfMHZ/JvsX5Y6d9P7m4wdQ7eja9PtVWv6pBnZMZAWQig9r8U&#10;Nhx8QQ9svZYuPaf7XWhRBxsbjcdh6MGLxGPrUaVYGjgr1ohiiiBvcIgLMwt9zMs7iek3SzAhYjwf&#10;TTVMcNuZ7FgamGrQtLK8oyuZsIN3E8oAfL+fcIl72Z1q0QcWri8bRsW7dLHVq89+VprcsUIgdiRg&#10;EGOR2bkyYBEeX5fgWb3Mym3XZoorPTbIVjNs1W3zGDigEWd5PFjnhui/m3DNj5bxv7/qN5Kg7Fsm&#10;A1HC29j2fMVMXi6IMdi3alaOONndhbl3+Lk7Cze93dmbl3Zlh9YxuV6j7VT6nbRi7WMw+GIy1DE3&#10;a5QW2eSEopMnajNmkgmkjlliirkzHFCZPKzSylDXClIiICIiAiIgIiICIiAiIgIiICIiAiIgIiIC&#10;IiAvCWWKCI555BjjjFzMzdmERZuXd3f3MvNSrfiLqvtR9GKLuWvUQjs7zOP1Zq0gE8OIZ/d3WPZk&#10;nbzcazdjs3rcZiGQ1rcsnB1Nl695LHQ19D6g18dqVC27EM9evVnsnjMhMzvwMFyfIWwHhu4ROiRf&#10;lZWh+hF1+dwGF2bBX9Yz+NgvYnKVZaNynMHMU9eQHA4yb9q4u7P+lYjphncxhspd6P7tkZ7ubwUP&#10;reLyVkuZM1hikcIbBF/Z2IfZgscebn4crsA2YxYKOiIgIiICIiApf1KuW9/z8fRDX7U0MFusN3b7&#10;9c3A6WKInEagG3mM9xxkjZx4cIQsSMQG0PdUF6YalWtJPNXrRRSWpGmnMAYXlNgEGInb6z9oAPL+&#10;fAi3uZkCnTqY6pBj8fVhrVa0YwwQQgwRxRi3AgIt5CLMzMzN5MzL3IiCW9RIJummyt1sxEJliyhi&#10;pbpTiF38SgBfi8kIt75ancTnx5nWKVvbKGAGp0E8NmGOzWmCWGUWOOQCYhMXblnZ28nZ2+K9i9NS&#10;pVoVYaNGtFWrVoxhhhhBgCMBbgREW8mZmZmZm8mZkHuREQEREBERAREQEREBERAREQEREBYjbelW&#10;Jz+afcteydvVNvGBq/y7igi8WxELP2Q245BKO3ELkTiMou4dxPGUZE5LboglXz36w6D+L6i6CO2Y&#10;wPJ89pcRFMI/t58VKbzC3w4rSWid3+oLcu3e6h1u6T71kXwWubzjTzQt3SYa2RUspE32yUrDBYBv&#10;J/rRt7n+x1uF0W36HpHUDHNiN70/C7DSF+4a+UoxWowL9sLSC7C/k3m3n5Mg71FKz9HrX8e/fo+/&#10;dQtQIWZgjxuzT2a0TM3DMFS96xWBm4+qMTN9y/R0z0g8IJjg+t2DzkfbwA7PqQnO78t5vLQnqg3l&#10;z/afj93CCprrMRreFwVzK38VS8CfN3Gv3z8Qy8adogi7+Cd2H2Io24HhvZ545d3ee/KfpSY76+l9&#10;Ls8Le8o9kyGLJ/0AVKy3P3ObfpR+ovXOszDc9HSSc2b2nx+20pQ5/evM0Lv/ABsyCqrpcbp2v4rZ&#10;Mrt9StYfLZmOGG1YnuTT/ioueyOIJDIIQZyIuyNhFyJydnJ3dYT6WuqsX7I9FrepP7lzevn/ANpk&#10;I15TdWep7ynHU9F3fXEScRknzGvRiTM/vbtyJvw/3tz9yCpopU3UjrbO/bW9HC7C7s/D3dpx0Ys/&#10;w58IpHb+JnT5b9KHI/kOnPTTCA/uOzt16/I36Ygx8Qt+hpX/AEoKqilj6v6R2ZjGPLdW9QwMbu/c&#10;2B1OSSwzeXHE1u3JHy3n74H97fZ5/gdAoMiYy7v1b6l7STOxOE2wlioSf7CixQVQIf3pM7O3k/KD&#10;Tbr1b6Y9OZIa2773hcRbs/salPbH1u0/7WGuzvLMXk/kAk/k/ksx9J/UXePxHSbpldrVD8vnDucM&#10;uKqi32xUSZr05N7+2SOuDs7dsr+bNrdK6X9OenEcwaJo+EwRWfOzNSpRxzWX/bSys3fKXl5kbu7/&#10;AGrUIJ7r/SSN8zR3DqXsB7rsuOdzoWLVSOvRxcj9zOdGmPcMJ9pEPjGUs/aRB4va7iqEiICIiAiI&#10;gIiICIiAiIgIiICIiAiIgIiICIiAiIgx3U3d7enYetV16jDkdoz9kcZgMfKTsE9smd3kldvMYIYx&#10;OaUm82jiJhYjcBLmdPdIqdP9ZhwUN6bI3JJJLmTydgWafJXpS757MnHkxGbvwLeyAsIAzAAi3flU&#10;qnajvHWiKzDGcMczgzmAG4uYsXvZicAd29zuA8+5l7kBYvqfpWR2nG0szqtmCltutWHyOBtzO7RP&#10;N2uMlWdxZ3evPG5RSMzO7MQyC3iRxuO0RBndB3XHdQNWqbLQrT0zkc4LtCyzNYx9yMnCerMzO7NJ&#10;FIJAXDuLuPIuQuzuXeQ1KtaSeavWiiktSNNOYAwvKbAIMRO31n7QAeX8+BFvczIg9yIiAuJlilHF&#10;XCgcmkavI4OHPcxdr8ccfFctfjsztw7cs6D5813Z9nm6JdC8hLst/wCVM1fw0V2zPZkOW251JSNp&#10;n7mKVnJmImJ/Pjz+1TzG751QpdN8VV2bcXyGXsYu9cfK0DvUzZg2GrAIeGVuUX9gzHvfkmF2BnYe&#10;5i+iNf6E9MNY2SLacRhLw2qsks1GtYzN6zj8dJIzsZ06MsxVahOxG3dBED8Gbe4iZ/yt0G6WVax0&#10;w16zJCb2OAmy1yZoxnthbkAO+V/DDx4gNgHgR47RZhd2cJVl+svUnBxy2MSONxWHi2LNVrOVyOBz&#10;GdrE8F54wglkrTOWLjeNiMrcrFWiZuGjZh7Vz9l6+7hjusVHUsRk8HbwtrOVMCdatqWZt+Ec0Xd4&#10;0ubFwx8UgkQ/1I4kbizfjGI2EaHmOgPSzOWRtXMHkIj9ZsWp2pZy/TG488zzSxWhhmAbUBSOTvBM&#10;xxe0TdnBOz+2foV0ws7XJuk2CuPkpL8GV7WzF1qkd6FhYLMdRpvV45u0WEpBjYjHkSchd2cPnjE9&#10;eusunaRqetTZWHP7HfrZnM2MnDoWezoTwwXihip+BQmmmrkZO/FmUyABERaI391Tl68bV8g5/My6&#10;9VxU2Os6xFDRyEEoTQvkvVvHimYiF/EB5yEfZHhxbkX82WnyHo59JcniYMLYw+ZirVrVy1E9XZcn&#10;WmFrZudiv40VgZPVZCfl6vd4HkP4v2W492a9HvpBsGXr5nI6jxLWjoxhXrZC1Wpl6lIMlQjqxSDB&#10;IcJAPhmYOQM3AuzeSD96T7Tve43dqymyWMGGGoZy9h8TUpUJY7LDVsHGU005TmJ9zMLMAxB2uBPy&#10;TEzDRF1mB1zDazXs1cJT9WiuXbGQnHxDPvsTyPJKfJO/HcRO/DeTc+TMy7NAREQEREBERAREQERE&#10;BERAREQEREBERAREQEREBERAREQEREBERAREQEREBERAREQEREBERAREQEREBERAREQEREBERBLu&#10;sNjI5bZtG6bx5/IYTFbXduDk7WOtyVLc8desUo1IbEbtJAUjt3OcZDJ2RGwkzvy0/wBY3vMdOczm&#10;9LxuL3SpDX2DAVoKW7ZIcvKFW/aOvJPXvDfszyRyeERgFghKN2+r2kwDddw0rWd9w74Paca9qs0g&#10;zQnFPJXsVph57ZoJ4iGWCUeX7ZIzEx5fh2WUi9HrpNHrWT1aXX71uDMzQWL1+7nL9rKzSwExwG+S&#10;lmK4xREzPG7TM8f9h2oJtv3pHbliLk2t6/WrV8jNsuVxVfIQ6hldkCvVpQwG7yUMafrEhmc7A8jE&#10;EYe92d+BLky9curE0ekZrIYCppmLzGOrWcmOb1TL2QO2UrhNXO1H4fyOICIkMt2EmPxgbgXAuaFP&#10;6PvSqbXm1qPC5OpXbIS5UbVLP5GrkBtygwSzNeinGyxSC3EnEn4zl+7u5fnzk6B9KSs4axBrlmkG&#10;Cqw0q1WhlrlSpNBCTlFHarQyjDcECciFrAScORO3mT8hn+jMnVbIwboWa3nC3vV9zy1ep4mFsu8F&#10;YJGYImcrpeQ+fHHazM/DM3xLb0emOpYy5lb2NHMVJM1fkydwYM7fjiKyYiJmMbTdkfPYzuIMIuXc&#10;XHcRO5Bq0REBERAREQEREHX5/C19jw1vCWrmQqRXI3jKfH3ZaliP4sUc0RCYOzs3mz/c/LO7KdfM&#10;TrjqntaV1kr7FVD3Y/dcRHNI4/AAu0vAIP4csVgvt5fzaqoglX0udQNY9jqZ0N2CtEH5TJ6nMOw0&#10;m/RFGMd93+4aj/p5450WmdZOlvUG4eK1HecVeykLd0+LKbwchA3HP42pL2zx/wCGDe5bNZzc+nHT&#10;/qLTDH79pOD2KvE/dEGToRWfBLnlijcxdwJn4diHh2dmdnZ2QaNFKvoLua9+M6XdW901Vh8xoWbz&#10;ZvHF+9eHINLJGH72CWHj4cN5J8u+kZqXlnNG1jf6YfWs61efE3z/AING8ZQO/wB73h8/h8WCqopb&#10;D6SXTClNHS3y1k+n1yQmjaLcMfJi4SN34YAuSN6pMTv5M0Ux8u7N8WVMp3KmQqxXqFqGzXnFjimh&#10;NjAxf3OJN5O33sg9yIiAiIgIiICIiAiIgIiICLNbd1M6b6BH4299QNb1wOO7uy2Vgptx9vMpCsiH&#10;pNdILxOGtZbN7Q/DkJa3rWSy0RcNz+VqwHG3u8ncmZ/JviyCpopV9OGw3v8Azb9HjqjlWf3SS1cd&#10;jQ/S7XrkJs3+C7/cnz/6+Xv9q/R6p1Ofd8t7lXr8fp9Vhs8fxcoKqilT5b0pbTv26F0rxrfB323I&#10;3Xb+L5Nh/lX6Vb0pJn9jM9K6bOze/GZGzw/Hn/b4+fP9CCqIpW+E9KU2Z26m9K4X482fRcjL5/p+&#10;VxX62velD4RM/V3pb4rkLi7dOcj2sPD8s7fLfm7v28P8OH8n58gqaKVNgvSlB+S6o9K5W4fybQsj&#10;Hy/6flgl+hT9KSEx8TYuldwWdu7jDZGs7t939VScIKoilXyl6U9X/wBDelWT4/8A8lyNDn/4Cfj/&#10;AKUfefSEou/yn0Bwttm//gu7hO7/AKPWqlb/AKeEFVRSr6atwo/+cXo3dTKAt75q3yTkI3/Q1W8c&#10;r/xxs68i9JXphREH2UNs1nubucs7qOVowi3Lt5zyV2h+D/2fu4f3OyCposhqPWLpLv8AI0OjdT9U&#10;2CV348LGZmvZkZ/iziBu7O3xZ25Za9AREQEREBERAREQEREBERAREQEREBERAREQEREBERAREQER&#10;EBERAREQEREBERAREQEREBERB4TQw2YZK9iIJYpRcJIzFiExduHZ2fydnb4KZXPRv6VBalyWoYq9&#10;o2RlJ5DtahkJsO0kj+85YICGvYf/AIaKRufPjlVBEEq+bPpD6l5631H1/eage6ntmO+T7p/c9+gP&#10;hC3/ABEn+PPwd9N2a1z2OqPRzcteAfI8jiqnzgx7/exUe+yAt8TmrRMzebuzM7tVUQZjSup3TrqP&#10;DLNoe74TPer+ViOhdjllrv7nGWNn7oyZ/JxNmdviy06yG69IumHUWaK3uuiYbK3a37GvzVRa5Wf7&#10;YbI8SxP94ELrM/Q5uWte30w637PjIw/J43ZWbY6H3dxWCG87fc1wW4/idgqqKVfPPr1qfs7d0jx+&#10;2VA997TMtGFgm+JlRyDwsDN7+0LMxO3uZ34Z+VivSL6R3chDhM1sx6pl7BeHFjNqpzYWzMf7WEbY&#10;xtP+mJzZ2blndkFLRfgkJixCTOLtyzs/k7LM7tuhawNTF4fESZvZMv4gYnExSeH4zgzPJNPL2k1e&#10;tH3D4k5M7M5xgAySywxSBorNmvTry3LliOCCACkllkNhCMBblyJ38mZmZ3d3Uxk9IDBZ0yq9JNVz&#10;/UaVicGt4SAI8SL+7l8lYKOrIzP9ZoTlNv2jvwz+dXorFtdmLO9b8qO63gNpocPJH2YDHm3m3g0X&#10;5Gcxfh2ns+LKxcvG8TP2NTo444oxiiAQAGYREW4YWb3MzfBkEufGekftMvdkNm07Q6Dl518TUlzd&#10;9x58uLVjwYIy497PWlbn3E/HL/g+jzr2TfxN/wB837dZHZ2McrsMtasfLcP3U6DVqpfxwvx8OFU3&#10;dmbl34ZlltQ6r9LeoWQyGJ0HqVquy3sTw1+th8zWuS1OScW8UIjJ4/aEm9pm82dvgg9Oo9HekugS&#10;ePpHTLVsDO79xT4/EQQSmX7YpBFiJ/vd3d1sF1mE2PD7EV9sPZOw2MuSY+wfgSAHjhx3iBkLDIwu&#10;/a5A5CxMQu/cJM3ZoCIiAi/Hdmbl34Zlx8bksdmKMGUxGQrXqVkGkgsVpRlilB/cQmLuxN97Og5K&#10;LjX8njcVHFLk8hWphPNHWiKeUY2OaQmEIxcnbkiJ2Zhbzd34ZMbk8bmKUWSxGQrXqc7O8VitKMsc&#10;jM/DuJC7s/mzt5fYg5KIiAiIgIiIMzt/TLpv1Ai8HfOn+t7GHHDDlsVBbZm+7xBfhZEvRx0THMJa&#10;Lmdu0iSNuI21/YbUNYPPnypSlJUf3/GF/s93kqouNWyeNu2rdKnkK09igYx24YpRI65kLGIyCz8g&#10;7iQkzPxyzs/udBNC1v0iNWfu13qRru7VQZuKm1Yv5PuSOzfG9QZoR5+PFF/N/Lj3IfXOTVzKLq70&#10;52PTYo3diywRNlMM7ft3t1e4q8f2naigb/o5qiIOFhc3htkxVbO67l6WUxt0GlrXKVgJ4Jg/bBID&#10;uJN97OuapxmuiWDjylja+muRm0LZbBvNYt4iIWp5GT7b9F+IbXPkzyOwzsPLRzR88rttL3TLX78m&#10;m73iYcPtdSB7TxVzKSlkqrH2et05SZnMGJxaSIvxsBGDGzhLBLMGxREQEREBERAREQEREBERAREQ&#10;EREBERAREQEREBERAREQEREBERAREQEREBERAREQEREBERAREQFxMricVnMfNic3jKmQo2R7Jq1q&#10;EZYpB+wgJnZ2/Sy5aIJWXo36DiSefptkNh6cz88g2qZIqtMH+35OkaSgT/eVd/8AFyuq6K4rMUeq&#10;fUyLeNqm2PZMZJiqFS9YpRVZHwpVGmgJgi4Bu61JfEiEQYyh93ssw2lY7dNNylzJVt50ezUpbbjK&#10;51o3ts7VMpUd+56NtxFzGPv4MJQZ5IZG7mY4ymgmDYosJqPV7XtgzIaXn61nVtx8MpCwGW4jmnEG&#10;9uWpJ+Tuwt5O8kJEw8sxtGXINu0E79ILF5jNdHtjxuFoW78k0EfrNKmLlPbptMD2YIxZncjOBpQY&#10;Wbl3LhvN1KZ+p2E2/qzrY9Fdq0Lbq2Fw+RrR4zCY6eXJa5/UZdo27ENvwYI5JooYmrT1gLuHyfuj&#10;fj6aRB8C6Nu3UPOatmoQ6nQtZs0sPHsAYjqDls5eoZebK145XkaenAGGl7SsRlRjlFm44GJmByfW&#10;b/nN51TrnV0zH7pBiXxmSwdPUq+X6iZkb9/HuMTW+3FDVtDmu93sDJYsSEcTj3OULB4j/ZyIJL6P&#10;1O4Wq5/Z8psWdyeQyWw5uMjvZKzbCCGDI2Y4Y4IDMgiEQZh4jEXJmHnnhlCNe6mVcFoHUPIQdQMl&#10;sslSnB8oZnFdRbdqtFPJaaMzutcgI9al/GEUsEAk0EIyELMcQL7RRB8/eiVseRzmvbrUs5iPIUMf&#10;nBHFlDt13aK7VZaNeVngyl2OOe1ERGZCTs4t3OIO4szqNdOdqy2I0KrH0d3jYc5tMWiZexn8V8oy&#10;3Y8TLGzPjiGiTnHUkd+9omCMXsALkTSu3c33MiD5CwG2VrJW8d0s6pbFs+jSZzU4Gyx7JayJDfsW&#10;3C/VC+cpSuzxeA8kLH2xFI4sIcuLTezsdjUul/T3B4Lf6mN1aHHZoZL2X6p5XB9mwxW+0a/rkEVq&#10;WzPGPiuOOk4AnYvxcjhwP9BUQRXqRZ3G70a0eO7tOQxmaymY1mtlb+KKanLK0tmBrIj3BHJGMjOY&#10;uzgBCxv5CTeU4wNXaNU2PGXNe3bc8nbh3DY9Zp08psVy/BJSgo2pq8BxzyEMxjNEDtPL3T8ez4nZ&#10;7LfWKIPgzp5ve35PU9nmy/WLEY6FsDWm2iSLqHm8udDKFbjaYbc5UY/m25j6xDJHCbers/iDGLQu&#10;S0exbti/o10+9P1JKhi2uZIKsFnqzlKtbLyM8fhnjtjji8XKdnMjQ1bLfj3MueRhZ19oIg+L+qHV&#10;PKfS/jKmKzmWx+VxN7WROnlN9tY/INVsy1/HkDXqld6t2u7TPHLZsycBK8gi4tGDP2mv7fek6kY8&#10;sd1Ez9zqDYzux19g1g89ZnqVGhq2yx8RUCPwawvGMBxuIR+OzvI/iO3eP14sdh+k2mYTbp96gDOX&#10;cxM8rxyZTYsjkYani/lPVYLM8kNXubyfwQD2fZ93kg+NtG3bqHnNWzUIdToWs2aWHj2AMR1By2cv&#10;UMvNla8cryNPTgDDS9pWIyoxyizccDEzA5Pturee27TJ8zrWK2exFp+M2vHY7J2tg37J4eKpj/kQ&#10;ZAGXNgNi1VY7PhuUvLPIZMJSN4j932IiCa+jpk9gzHR7A5DZM5XzFmRp2ivQWrFoJ6zTG0BNYsV4&#10;JLH4pgbx3iHxePEZyYmJ6UiIClvXZoqx9PstSMgz1fd8TXxbxizySRzyPFej97ch6gVwybzZvCYu&#10;OQZ20O79VtQ0W5Wwd2xYyWxZCN5Mfr2Kh9aydwWfjvCAX5CJi4YppHCEOW7zFvNcTVNW2LNZyv1E&#10;6l16kOYrQyQ4fDVpGmr4SKT8ofi9rPPblHtGSXyAAFooWZnmlshvEREBERAREQEREBERAREQEREB&#10;ERAREQEREBERAREQEREBERAREQEREBERAREQEREBERAREQEREBERAREQdLtul6lvuGPX911vHZvH&#10;GYy+rXq4zAMg/VkHub2DF35Ex4IX82dnWE+ivqLp3tdKOrl4aYfUwe3wlmqYt+1jsuYXo3f3M8k8&#10;wj5cR8M7PVUQSx+qHU/W5fB3/oZlZa7Fw+T1HIxZisw8+RFDI0Ftnf39scEvHm3c/k78nE+kf0Sy&#10;l6PEz9QKOEykvPZjdiimwl4uG5fiteCKV+PjwPkqUuJk8Ti83SkxuZxtW/UmbiSvahGWM2+8SZ2d&#10;B769iC3CFmrPHNDILEEkZMQkz/Fnbydl7FLp/Ri6FeOdrC9P62sWJXcjsarbsYCUif3k54+SEnf7&#10;+eV4h0Oy+LJ31Pr11OxAszsMM+Rq5aPzbhuXyNexI/Hv+uz+XvQVNFKvmX6RWN/2o67a3kRb4Z/S&#10;PGMv8KpcrMz/AH9r/oTxPSnof/snSrOcf/3GRxXd/wDUtcf9KCqooZsnWnrVpLEe2dI9JEBbl3x2&#10;827Du36JMVH/AIuf41N85/sh+taubhnumeTZwFnL1PIRze9mfy7wDn3oPrtF8L3/APZd+gWJcRyP&#10;T3qAxOPc/g1qRs3m7fGyP2LiD/synozPTmuPoXU5mgmigIfk3H8uRibtx/Vvu/Flz+lkH3mi+E6X&#10;+zAej3kjaOj0+6huTs7t4tSiLeTc/C0/2LVYP/ZH9M2eWKLBdNc0/ikwi9u5FF73+PaxoPsJFAta&#10;6/8AVjeez5n9JNSk8T6nynulmt/j8PGS8f8AStQ9r0pbzuw4PpXhGd/J3yuRynH/AMPV5/6EFVRS&#10;r5peknkv9tOtWm4wH/scLo8rSj/7SzfmF3+/w2/QvIui205QQbafSF6j5AWHg4acmOxcZebvyxVK&#10;kcze/j8r7mb48u4VIiEBczJhEW5d3fhmZT7YPSD6Ka1e+Sch1Kwk+U45bF46f5Qvk3PHI1azSTF5&#10;s7eQe/yXWt6MPROy4lsup2duIfP/AMbsxez4u/v57L80wt+hmZm+DMzMqFgNa1zVaA4vV9fxuHpB&#10;9WtQqR14m/QAMzf9CCel1g3bYX8Ppr0M2jIgbM4ZHZSHXaPm3l3BYYrw/wAVN+PPnz8kLQesO5ET&#10;9QOqw4HHSP54fSq3qpkH7SXIz985/wAOuFUm8vP381REGb0npzo/TmnYp6XrdXG+uG0tywPdJZuy&#10;s3DSWLBuUtiTh+O+QiLj4rSIiAiIgIiICIiAiIgIiICIiAiIgIiICIiAiIgIiICIiD//2VBLAQIt&#10;ABQABgAIAAAAIQCKFT+YDAEAABUCAAATAAAAAAAAAAAAAAAAAAAAAABbQ29udGVudF9UeXBlc10u&#10;eG1sUEsBAi0AFAAGAAgAAAAhADj9If/WAAAAlAEAAAsAAAAAAAAAAAAAAAAAPQEAAF9yZWxzLy5y&#10;ZWxzUEsBAi0AFAAGAAgAAAAhAH5sLwZgBAAANAoAAA4AAAAAAAAAAAAAAAAAPAIAAGRycy9lMm9E&#10;b2MueG1sUEsBAi0AFAAGAAgAAAAhAFhgsxu6AAAAIgEAABkAAAAAAAAAAAAAAAAAyAYAAGRycy9f&#10;cmVscy9lMm9Eb2MueG1sLnJlbHNQSwECLQAUAAYACAAAACEAsy+x2d8AAAAJAQAADwAAAAAAAAAA&#10;AAAAAAC5BwAAZHJzL2Rvd25yZXYueG1sUEsBAi0ACgAAAAAAAAAhALm0pwD2wAAA9sAAABUAAAAA&#10;AAAAAAAAAAAAxQgAAGRycy9tZWRpYS9pbWFnZTEuanBlZ1BLBQYAAAAABgAGAH0BAADu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top:3275;width:75184;height:84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woXfCAAAA2gAAAA8AAABkcnMvZG93bnJldi54bWxET01PwkAQvZvwHzZD4oXAVg/GVBaCBIwc&#10;jFi4cBu6Q7exO1s7a6n/3j2YeHx53/Pl4BvVUyd1YAN3swwUcRlszZWB42E7fQQlEdliE5gM/JDA&#10;cjG6mWNuw5U/qC9ipVIIS44GXIxtrrWUjjzKLLTEibuEzmNMsKu07fCawn2j77PsQXusOTU4bGnt&#10;qPwsvr2Bt+deJqfJezzsNudi+7UX97ITY27Hw+oJVKQh/ov/3K/WQNqarqQboB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MKF3wgAAANoAAAAPAAAAAAAAAAAAAAAAAJ8C&#10;AABkcnMvZG93bnJldi54bWxQSwUGAAAAAAQABAD3AAAAjgMAAAAA&#10;">
                  <v:imagedata r:id="rId20" o:title="diagrammecug"/>
                  <v:path arrowok="t"/>
                </v:shape>
                <v:rect id="Rectangle 15" o:spid="_x0000_s1028" style="position:absolute;left:14466;width:50184;height:89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w10:wrap anchorx="page"/>
              </v:group>
            </w:pict>
          </mc:Fallback>
        </mc:AlternateContent>
      </w:r>
      <w:r w:rsidR="00BA7799" w:rsidRPr="00C57141">
        <w:rPr>
          <w:b/>
          <w:bCs/>
          <w:sz w:val="30"/>
          <w:szCs w:val="30"/>
          <w:lang w:val="fr-FR"/>
        </w:rPr>
        <w:t>1</w:t>
      </w:r>
      <w:r w:rsidR="00C57141">
        <w:rPr>
          <w:b/>
          <w:bCs/>
          <w:sz w:val="30"/>
          <w:szCs w:val="30"/>
          <w:lang w:val="fr-FR"/>
        </w:rPr>
        <w:t>-1</w:t>
      </w:r>
      <w:r w:rsidR="00BA7799" w:rsidRPr="00C57141">
        <w:rPr>
          <w:b/>
          <w:bCs/>
          <w:sz w:val="30"/>
          <w:szCs w:val="30"/>
          <w:lang w:val="fr-FR"/>
        </w:rPr>
        <w:t>-</w:t>
      </w:r>
      <w:r w:rsidR="00DB66C8" w:rsidRPr="00C57141">
        <w:rPr>
          <w:b/>
          <w:bCs/>
          <w:sz w:val="30"/>
          <w:szCs w:val="30"/>
          <w:lang w:val="fr-FR"/>
        </w:rPr>
        <w:t>Diagramme de cas d’utilisation générale :</w:t>
      </w:r>
    </w:p>
    <w:p w:rsidR="00367454" w:rsidRPr="00BC70B1" w:rsidRDefault="00BC70B1" w:rsidP="00BC70B1">
      <w:pPr>
        <w:jc w:val="center"/>
        <w:rPr>
          <w:b/>
          <w:bCs/>
          <w:color w:val="00B0F0"/>
          <w:sz w:val="30"/>
          <w:szCs w:val="30"/>
          <w:lang w:val="fr-FR"/>
        </w:rPr>
      </w:pPr>
      <w:proofErr w:type="gramStart"/>
      <w:r w:rsidRPr="00BC70B1">
        <w:rPr>
          <w:b/>
          <w:bCs/>
          <w:sz w:val="30"/>
          <w:szCs w:val="30"/>
          <w:lang w:val="fr-FR"/>
        </w:rPr>
        <w:t>système</w:t>
      </w:r>
      <w:proofErr w:type="gramEnd"/>
      <w:r w:rsidRPr="00BC70B1">
        <w:rPr>
          <w:b/>
          <w:bCs/>
          <w:sz w:val="30"/>
          <w:szCs w:val="30"/>
          <w:lang w:val="fr-FR"/>
        </w:rPr>
        <w:t xml:space="preserve"> de gestion des projets de recherche</w:t>
      </w:r>
    </w:p>
    <w:p w:rsidR="00367454" w:rsidRDefault="00367454" w:rsidP="00DB66C8">
      <w:pPr>
        <w:rPr>
          <w:color w:val="00B0F0"/>
          <w:sz w:val="30"/>
          <w:szCs w:val="30"/>
          <w:lang w:val="fr-FR"/>
        </w:rPr>
      </w:pPr>
    </w:p>
    <w:p w:rsidR="00367454" w:rsidRDefault="00367454" w:rsidP="00DB66C8">
      <w:pPr>
        <w:rPr>
          <w:color w:val="00B0F0"/>
          <w:sz w:val="30"/>
          <w:szCs w:val="30"/>
          <w:lang w:val="fr-FR"/>
        </w:rPr>
      </w:pPr>
    </w:p>
    <w:p w:rsidR="00367454" w:rsidRDefault="00367454" w:rsidP="00DB66C8">
      <w:pPr>
        <w:rPr>
          <w:color w:val="00B0F0"/>
          <w:sz w:val="30"/>
          <w:szCs w:val="30"/>
          <w:lang w:val="fr-FR"/>
        </w:rPr>
      </w:pPr>
    </w:p>
    <w:p w:rsidR="00367454" w:rsidRDefault="00367454" w:rsidP="00DB66C8">
      <w:pPr>
        <w:rPr>
          <w:color w:val="00B0F0"/>
          <w:sz w:val="30"/>
          <w:szCs w:val="30"/>
          <w:lang w:val="fr-FR"/>
        </w:rPr>
      </w:pPr>
    </w:p>
    <w:p w:rsidR="00367454" w:rsidRDefault="00367454" w:rsidP="00DB66C8">
      <w:pPr>
        <w:rPr>
          <w:color w:val="00B0F0"/>
          <w:sz w:val="30"/>
          <w:szCs w:val="30"/>
          <w:lang w:val="fr-FR"/>
        </w:rPr>
      </w:pPr>
    </w:p>
    <w:p w:rsidR="00367454" w:rsidRDefault="00367454"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BC70B1" w:rsidRDefault="00BC70B1" w:rsidP="00DB66C8">
      <w:pPr>
        <w:rPr>
          <w:color w:val="00B0F0"/>
          <w:sz w:val="30"/>
          <w:szCs w:val="30"/>
          <w:lang w:val="fr-FR"/>
        </w:rPr>
      </w:pPr>
    </w:p>
    <w:p w:rsidR="00200E1D" w:rsidRDefault="00200E1D" w:rsidP="00DB66C8">
      <w:pPr>
        <w:rPr>
          <w:color w:val="00B0F0"/>
          <w:sz w:val="30"/>
          <w:szCs w:val="30"/>
          <w:lang w:val="fr-FR"/>
        </w:rPr>
      </w:pPr>
    </w:p>
    <w:p w:rsidR="00200E1D" w:rsidRDefault="00200E1D" w:rsidP="00DB66C8">
      <w:pPr>
        <w:rPr>
          <w:color w:val="00B0F0"/>
          <w:sz w:val="30"/>
          <w:szCs w:val="30"/>
          <w:lang w:val="fr-FR"/>
        </w:rPr>
      </w:pPr>
    </w:p>
    <w:p w:rsidR="00200E1D" w:rsidRDefault="00200E1D" w:rsidP="00DB66C8">
      <w:pPr>
        <w:rPr>
          <w:color w:val="00B0F0"/>
          <w:sz w:val="30"/>
          <w:szCs w:val="30"/>
          <w:lang w:val="fr-FR"/>
        </w:rPr>
      </w:pPr>
    </w:p>
    <w:p w:rsidR="00200E1D" w:rsidRDefault="00200E1D" w:rsidP="00DB66C8">
      <w:pPr>
        <w:rPr>
          <w:color w:val="00B0F0"/>
          <w:sz w:val="30"/>
          <w:szCs w:val="30"/>
          <w:lang w:val="fr-FR"/>
        </w:rPr>
      </w:pPr>
    </w:p>
    <w:p w:rsidR="00200E1D" w:rsidRDefault="00200E1D" w:rsidP="00DB66C8">
      <w:pPr>
        <w:rPr>
          <w:color w:val="00B0F0"/>
          <w:sz w:val="30"/>
          <w:szCs w:val="30"/>
          <w:lang w:val="fr-FR"/>
        </w:rPr>
      </w:pPr>
    </w:p>
    <w:p w:rsidR="00200E1D" w:rsidRDefault="00200E1D" w:rsidP="00367454">
      <w:pPr>
        <w:rPr>
          <w:color w:val="00B0F0"/>
          <w:sz w:val="30"/>
          <w:szCs w:val="30"/>
          <w:lang w:val="fr-FR"/>
        </w:rPr>
      </w:pPr>
    </w:p>
    <w:p w:rsidR="00367454" w:rsidRPr="00C57141" w:rsidRDefault="00C57141" w:rsidP="00367454">
      <w:pPr>
        <w:rPr>
          <w:b/>
          <w:bCs/>
          <w:sz w:val="32"/>
          <w:szCs w:val="32"/>
          <w:lang w:val="fr-FR"/>
        </w:rPr>
      </w:pPr>
      <w:r>
        <w:rPr>
          <w:b/>
          <w:bCs/>
          <w:sz w:val="32"/>
          <w:szCs w:val="32"/>
          <w:lang w:val="fr-FR"/>
        </w:rPr>
        <w:lastRenderedPageBreak/>
        <w:t>1-</w:t>
      </w:r>
      <w:r w:rsidR="00BA7799" w:rsidRPr="00C57141">
        <w:rPr>
          <w:b/>
          <w:bCs/>
          <w:sz w:val="32"/>
          <w:szCs w:val="32"/>
          <w:lang w:val="fr-FR"/>
        </w:rPr>
        <w:t>2-</w:t>
      </w:r>
      <w:r w:rsidR="00367454" w:rsidRPr="00C57141">
        <w:rPr>
          <w:b/>
          <w:bCs/>
          <w:sz w:val="32"/>
          <w:szCs w:val="32"/>
          <w:lang w:val="fr-FR"/>
        </w:rPr>
        <w:t>Diagramme de cas d’utilisation détaillé :</w:t>
      </w:r>
    </w:p>
    <w:p w:rsidR="002817FC" w:rsidRPr="00C57141" w:rsidRDefault="00C57141" w:rsidP="00367454">
      <w:pPr>
        <w:rPr>
          <w:sz w:val="30"/>
          <w:szCs w:val="30"/>
          <w:lang w:val="fr-FR"/>
        </w:rPr>
      </w:pPr>
      <w:r>
        <w:rPr>
          <w:sz w:val="30"/>
          <w:szCs w:val="30"/>
          <w:lang w:val="fr-FR"/>
        </w:rPr>
        <w:t>1-</w:t>
      </w:r>
      <w:r w:rsidR="00BA7799" w:rsidRPr="00C57141">
        <w:rPr>
          <w:sz w:val="30"/>
          <w:szCs w:val="30"/>
          <w:lang w:val="fr-FR"/>
        </w:rPr>
        <w:t>2-1-Gestion des comptes :</w:t>
      </w:r>
    </w:p>
    <w:p w:rsidR="00BC70B1" w:rsidRDefault="00BA7799" w:rsidP="00367454">
      <w:pPr>
        <w:rPr>
          <w:color w:val="00B0F0"/>
          <w:sz w:val="30"/>
          <w:szCs w:val="30"/>
          <w:lang w:val="fr-FR"/>
        </w:rPr>
      </w:pPr>
      <w:r w:rsidRPr="00430545">
        <w:rPr>
          <w:noProof/>
          <w:color w:val="00B0F0"/>
          <w:sz w:val="30"/>
          <w:szCs w:val="30"/>
          <w:lang w:eastAsia="en-GB"/>
        </w:rPr>
        <w:drawing>
          <wp:anchor distT="0" distB="0" distL="114300" distR="114300" simplePos="0" relativeHeight="251669504" behindDoc="1" locked="0" layoutInCell="1" allowOverlap="1">
            <wp:simplePos x="0" y="0"/>
            <wp:positionH relativeFrom="margin">
              <wp:posOffset>404584</wp:posOffset>
            </wp:positionH>
            <wp:positionV relativeFrom="paragraph">
              <wp:posOffset>12552</wp:posOffset>
            </wp:positionV>
            <wp:extent cx="4678325" cy="4689270"/>
            <wp:effectExtent l="0" t="0" r="825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8325" cy="4689270"/>
                    </a:xfrm>
                    <a:prstGeom prst="rect">
                      <a:avLst/>
                    </a:prstGeom>
                  </pic:spPr>
                </pic:pic>
              </a:graphicData>
            </a:graphic>
            <wp14:sizeRelH relativeFrom="page">
              <wp14:pctWidth>0</wp14:pctWidth>
            </wp14:sizeRelH>
            <wp14:sizeRelV relativeFrom="page">
              <wp14:pctHeight>0</wp14:pctHeight>
            </wp14:sizeRelV>
          </wp:anchor>
        </w:drawing>
      </w:r>
    </w:p>
    <w:p w:rsidR="00BC70B1" w:rsidRDefault="00BC70B1" w:rsidP="00367454">
      <w:pPr>
        <w:rPr>
          <w:color w:val="00B0F0"/>
          <w:sz w:val="30"/>
          <w:szCs w:val="30"/>
          <w:lang w:val="fr-FR"/>
        </w:rPr>
      </w:pPr>
    </w:p>
    <w:p w:rsidR="00367454" w:rsidRDefault="00367454" w:rsidP="00367454">
      <w:pPr>
        <w:rPr>
          <w:color w:val="00B0F0"/>
          <w:sz w:val="30"/>
          <w:szCs w:val="30"/>
          <w:lang w:val="fr-FR"/>
        </w:rPr>
      </w:pPr>
    </w:p>
    <w:p w:rsidR="00367454" w:rsidRDefault="00367454" w:rsidP="00DB66C8">
      <w:pPr>
        <w:rPr>
          <w:color w:val="00B0F0"/>
          <w:sz w:val="30"/>
          <w:szCs w:val="30"/>
          <w:lang w:val="fr-FR"/>
        </w:rPr>
      </w:pPr>
    </w:p>
    <w:p w:rsidR="006874EC" w:rsidRDefault="006874EC" w:rsidP="00DB66C8">
      <w:pPr>
        <w:rPr>
          <w:color w:val="00B0F0"/>
          <w:sz w:val="30"/>
          <w:szCs w:val="30"/>
          <w:lang w:val="fr-FR"/>
        </w:rPr>
      </w:pPr>
    </w:p>
    <w:p w:rsidR="006874EC" w:rsidRDefault="006874EC" w:rsidP="00DB66C8">
      <w:pPr>
        <w:rPr>
          <w:color w:val="00B0F0"/>
          <w:sz w:val="30"/>
          <w:szCs w:val="30"/>
          <w:lang w:val="fr-FR"/>
        </w:rPr>
      </w:pPr>
    </w:p>
    <w:p w:rsidR="006874EC" w:rsidRDefault="006874EC" w:rsidP="00DB66C8">
      <w:pPr>
        <w:rPr>
          <w:color w:val="00B0F0"/>
          <w:sz w:val="30"/>
          <w:szCs w:val="30"/>
          <w:lang w:val="fr-FR"/>
        </w:rPr>
      </w:pPr>
    </w:p>
    <w:p w:rsidR="006874EC" w:rsidRDefault="006874EC" w:rsidP="00DB66C8">
      <w:pPr>
        <w:rPr>
          <w:color w:val="00B0F0"/>
          <w:sz w:val="30"/>
          <w:szCs w:val="30"/>
          <w:lang w:val="fr-FR"/>
        </w:rPr>
      </w:pPr>
    </w:p>
    <w:p w:rsidR="006874EC" w:rsidRDefault="006874EC" w:rsidP="00DB66C8">
      <w:pPr>
        <w:rPr>
          <w:color w:val="00B0F0"/>
          <w:sz w:val="30"/>
          <w:szCs w:val="30"/>
          <w:lang w:val="fr-FR"/>
        </w:rPr>
      </w:pPr>
    </w:p>
    <w:p w:rsidR="006874EC" w:rsidRDefault="006874EC" w:rsidP="00DB66C8">
      <w:pPr>
        <w:rPr>
          <w:color w:val="00B0F0"/>
          <w:sz w:val="30"/>
          <w:szCs w:val="30"/>
          <w:lang w:val="fr-FR"/>
        </w:rPr>
      </w:pPr>
    </w:p>
    <w:p w:rsidR="006874EC" w:rsidRDefault="006874EC" w:rsidP="00DB66C8">
      <w:pPr>
        <w:rPr>
          <w:color w:val="00B0F0"/>
          <w:sz w:val="30"/>
          <w:szCs w:val="30"/>
          <w:lang w:val="fr-FR"/>
        </w:rPr>
      </w:pPr>
    </w:p>
    <w:p w:rsidR="00DB66C8" w:rsidRPr="00DB66C8" w:rsidRDefault="00DB66C8" w:rsidP="00DB66C8">
      <w:pPr>
        <w:rPr>
          <w:color w:val="00B0F0"/>
          <w:sz w:val="30"/>
          <w:szCs w:val="30"/>
          <w:lang w:val="fr-FR"/>
        </w:rPr>
      </w:pPr>
    </w:p>
    <w:p w:rsidR="00DB66C8" w:rsidRPr="00CD2AE4" w:rsidRDefault="00DB66C8" w:rsidP="00DB66C8">
      <w:pPr>
        <w:rPr>
          <w:color w:val="C00000"/>
          <w:sz w:val="36"/>
          <w:szCs w:val="36"/>
          <w:lang w:val="fr-FR"/>
        </w:rPr>
      </w:pPr>
    </w:p>
    <w:p w:rsidR="00BA7799" w:rsidRDefault="00BA7799" w:rsidP="00BA7799">
      <w:pPr>
        <w:rPr>
          <w:sz w:val="26"/>
          <w:szCs w:val="26"/>
          <w:lang w:val="fr-FR"/>
        </w:rPr>
      </w:pPr>
    </w:p>
    <w:p w:rsidR="00BA7799" w:rsidRPr="00BA7799" w:rsidRDefault="00BA7799" w:rsidP="00BA7799">
      <w:pPr>
        <w:rPr>
          <w:sz w:val="26"/>
          <w:szCs w:val="26"/>
          <w:lang w:val="fr-FR"/>
        </w:rPr>
      </w:pPr>
      <w:r w:rsidRPr="00BA7799">
        <w:rPr>
          <w:sz w:val="26"/>
          <w:szCs w:val="26"/>
          <w:lang w:val="fr-FR"/>
        </w:rPr>
        <w:t>Le diagramme de cas d'utilisation fourni illustre les différentes interactions entre les utilisateurs et le système de gestion de compte. Il met en avant trois types d'acteurs : l'administrateur de la plateforme, l'utilisateur et l'invité.</w:t>
      </w:r>
    </w:p>
    <w:p w:rsidR="00BA7799" w:rsidRPr="00BA7799" w:rsidRDefault="00BA7799" w:rsidP="00BA7799">
      <w:pPr>
        <w:rPr>
          <w:sz w:val="26"/>
          <w:szCs w:val="26"/>
          <w:lang w:val="fr-FR"/>
        </w:rPr>
      </w:pPr>
      <w:r w:rsidRPr="00BA7799">
        <w:rPr>
          <w:b/>
          <w:bCs/>
          <w:sz w:val="26"/>
          <w:szCs w:val="26"/>
          <w:lang w:val="fr-FR"/>
        </w:rPr>
        <w:t>Administrateur de la plateforme :</w:t>
      </w:r>
      <w:r w:rsidRPr="00BA7799">
        <w:rPr>
          <w:sz w:val="26"/>
          <w:szCs w:val="26"/>
          <w:lang w:val="fr-FR"/>
        </w:rPr>
        <w:t xml:space="preserve"> peut supprimer le compte.</w:t>
      </w:r>
    </w:p>
    <w:p w:rsidR="00BA7799" w:rsidRPr="00BA7799" w:rsidRDefault="00BA7799" w:rsidP="00BA7799">
      <w:pPr>
        <w:rPr>
          <w:sz w:val="26"/>
          <w:szCs w:val="26"/>
          <w:lang w:val="fr-FR"/>
        </w:rPr>
      </w:pPr>
      <w:r w:rsidRPr="00BA7799">
        <w:rPr>
          <w:b/>
          <w:bCs/>
          <w:sz w:val="26"/>
          <w:szCs w:val="26"/>
          <w:lang w:val="fr-FR"/>
        </w:rPr>
        <w:t>Utilisateur :</w:t>
      </w:r>
      <w:r w:rsidRPr="00BA7799">
        <w:rPr>
          <w:sz w:val="26"/>
          <w:szCs w:val="26"/>
          <w:lang w:val="fr-FR"/>
        </w:rPr>
        <w:t xml:space="preserve"> peut s'inscrire, se connecter et se déconnecter.</w:t>
      </w:r>
    </w:p>
    <w:p w:rsidR="00430545" w:rsidRDefault="00BA7799" w:rsidP="0063404D">
      <w:pPr>
        <w:rPr>
          <w:sz w:val="26"/>
          <w:szCs w:val="26"/>
          <w:lang w:val="fr-FR"/>
        </w:rPr>
      </w:pPr>
      <w:r w:rsidRPr="00BA7799">
        <w:rPr>
          <w:b/>
          <w:bCs/>
          <w:sz w:val="26"/>
          <w:szCs w:val="26"/>
          <w:lang w:val="fr-FR"/>
        </w:rPr>
        <w:t>Invité :</w:t>
      </w:r>
      <w:r w:rsidRPr="00BA7799">
        <w:rPr>
          <w:sz w:val="26"/>
          <w:szCs w:val="26"/>
          <w:lang w:val="fr-FR"/>
        </w:rPr>
        <w:t xml:space="preserve"> le compte invité est accessible sans inscription.</w:t>
      </w:r>
    </w:p>
    <w:p w:rsidR="00C57141" w:rsidRDefault="00C57141" w:rsidP="00C57141">
      <w:pPr>
        <w:rPr>
          <w:sz w:val="26"/>
          <w:szCs w:val="26"/>
          <w:u w:val="single"/>
          <w:lang w:val="fr-FR"/>
        </w:rPr>
      </w:pPr>
      <w:r w:rsidRPr="00C57141">
        <w:rPr>
          <w:sz w:val="26"/>
          <w:szCs w:val="26"/>
          <w:u w:val="single"/>
          <w:lang w:val="fr-FR"/>
        </w:rPr>
        <w:t>1-</w:t>
      </w:r>
      <w:r w:rsidR="00CC4860" w:rsidRPr="00C57141">
        <w:rPr>
          <w:sz w:val="26"/>
          <w:szCs w:val="26"/>
          <w:u w:val="single"/>
          <w:lang w:val="fr-FR"/>
        </w:rPr>
        <w:t>2-2-Gestion des projets :</w:t>
      </w:r>
    </w:p>
    <w:p w:rsidR="0063404D" w:rsidRDefault="0063404D" w:rsidP="00C57141">
      <w:pPr>
        <w:rPr>
          <w:sz w:val="26"/>
          <w:szCs w:val="26"/>
          <w:lang w:val="fr-FR"/>
        </w:rPr>
      </w:pPr>
      <w:r>
        <w:rPr>
          <w:sz w:val="26"/>
          <w:szCs w:val="26"/>
          <w:lang w:val="fr-FR"/>
        </w:rPr>
        <w:t>L</w:t>
      </w:r>
      <w:r w:rsidRPr="0063404D">
        <w:rPr>
          <w:sz w:val="26"/>
          <w:szCs w:val="26"/>
          <w:lang w:val="fr-FR"/>
        </w:rPr>
        <w:t>e diagramme de cas d'utilisation</w:t>
      </w:r>
      <w:r>
        <w:rPr>
          <w:sz w:val="26"/>
          <w:szCs w:val="26"/>
          <w:lang w:val="fr-FR"/>
        </w:rPr>
        <w:t xml:space="preserve"> ce dessous</w:t>
      </w:r>
      <w:r w:rsidRPr="0063404D">
        <w:rPr>
          <w:sz w:val="26"/>
          <w:szCs w:val="26"/>
          <w:lang w:val="fr-FR"/>
        </w:rPr>
        <w:t xml:space="preserve"> montre les interactions dans la gestion des projets. Trois acteurs principaux sont représentés : l'Admin de plateforme, l'Utilisateur et l'Admin du projet.</w:t>
      </w:r>
    </w:p>
    <w:p w:rsidR="00200E1D" w:rsidRPr="00C57141" w:rsidRDefault="00200E1D" w:rsidP="00C57141">
      <w:pPr>
        <w:rPr>
          <w:sz w:val="26"/>
          <w:szCs w:val="26"/>
          <w:lang w:val="fr-FR"/>
        </w:rPr>
      </w:pPr>
    </w:p>
    <w:p w:rsidR="00430545" w:rsidRDefault="00C57141" w:rsidP="00CD2AE4">
      <w:pPr>
        <w:rPr>
          <w:sz w:val="30"/>
          <w:szCs w:val="30"/>
          <w:lang w:val="fr-FR"/>
        </w:rPr>
      </w:pPr>
      <w:r>
        <w:rPr>
          <w:noProof/>
          <w:sz w:val="30"/>
          <w:szCs w:val="30"/>
          <w:lang w:eastAsia="en-GB"/>
        </w:rPr>
        <w:lastRenderedPageBreak/>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20320</wp:posOffset>
                </wp:positionV>
                <wp:extent cx="6229350" cy="8258175"/>
                <wp:effectExtent l="0" t="0" r="19050" b="28575"/>
                <wp:wrapNone/>
                <wp:docPr id="26" name="Groupe 26"/>
                <wp:cNvGraphicFramePr/>
                <a:graphic xmlns:a="http://schemas.openxmlformats.org/drawingml/2006/main">
                  <a:graphicData uri="http://schemas.microsoft.com/office/word/2010/wordprocessingGroup">
                    <wpg:wgp>
                      <wpg:cNvGrpSpPr/>
                      <wpg:grpSpPr>
                        <a:xfrm>
                          <a:off x="0" y="0"/>
                          <a:ext cx="6229350" cy="8258175"/>
                          <a:chOff x="0" y="0"/>
                          <a:chExt cx="6229350" cy="8258175"/>
                        </a:xfrm>
                      </wpg:grpSpPr>
                      <wpg:grpSp>
                        <wpg:cNvPr id="22" name="Groupe 22"/>
                        <wpg:cNvGrpSpPr/>
                        <wpg:grpSpPr>
                          <a:xfrm>
                            <a:off x="0" y="0"/>
                            <a:ext cx="5992495" cy="7886700"/>
                            <a:chOff x="0" y="0"/>
                            <a:chExt cx="6640195" cy="8468360"/>
                          </a:xfrm>
                        </wpg:grpSpPr>
                        <pic:pic xmlns:pic="http://schemas.openxmlformats.org/drawingml/2006/picture">
                          <pic:nvPicPr>
                            <pic:cNvPr id="20" name="Imag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76250" y="2838450"/>
                              <a:ext cx="5731510" cy="2616835"/>
                            </a:xfrm>
                            <a:prstGeom prst="rect">
                              <a:avLst/>
                            </a:prstGeom>
                          </pic:spPr>
                        </pic:pic>
                        <pic:pic xmlns:pic="http://schemas.openxmlformats.org/drawingml/2006/picture">
                          <pic:nvPicPr>
                            <pic:cNvPr id="19" name="Imag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40195" cy="2966085"/>
                            </a:xfrm>
                            <a:prstGeom prst="rect">
                              <a:avLst/>
                            </a:prstGeom>
                          </pic:spPr>
                        </pic:pic>
                        <pic:pic xmlns:pic="http://schemas.openxmlformats.org/drawingml/2006/picture">
                          <pic:nvPicPr>
                            <pic:cNvPr id="21" name="Imag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2425" y="5229225"/>
                              <a:ext cx="5731510" cy="3239135"/>
                            </a:xfrm>
                            <a:prstGeom prst="rect">
                              <a:avLst/>
                            </a:prstGeom>
                          </pic:spPr>
                        </pic:pic>
                      </wpg:grpSp>
                      <wps:wsp>
                        <wps:cNvPr id="25" name="Rectangle 25"/>
                        <wps:cNvSpPr/>
                        <wps:spPr>
                          <a:xfrm>
                            <a:off x="1428750" y="95250"/>
                            <a:ext cx="4800600" cy="816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F582D1" id="Groupe 26" o:spid="_x0000_s1026" style="position:absolute;margin-left:0;margin-top:1.6pt;width:490.5pt;height:650.25pt;z-index:251678720;mso-position-horizontal:center;mso-position-horizontal-relative:margin" coordsize="62293,82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H/PvwQAAMkQAAAOAAAAZHJzL2Uyb0RvYy54bWzsWNtu4zYQfS/QfxD0&#10;7liSJVk24ixc54IFgt1gs8U+0zRlCSuRKknHTov+ew9JSb4kQRbb9iFAAkThbYYzwznkmZx/2NWV&#10;98CkKgWf+eFZ4HuMU7Eq+Xrm//71epD5ntKEr0glOJv5j0z5Hy5+/eV820xZJApRrZj0oISr6baZ&#10;+YXWzXQ4VLRgNVFnomEck7mQNdHoyvVwJckW2utqGAVBOtwKuWqkoEwpjF66Sf/C6s9zRvXnPFdM&#10;e9XMh23afqX9Ls13eHFOpmtJmqKkrRnkJ6yoScmxaa/qkmjibWT5RFVdUimUyPUZFfVQ5HlJmfUB&#10;3oTBiTc3Umwa68t6ul03fZgQ2pM4/bRa+unhTnrlauZHqe9xUuOM7LbMwwCis23WUyy6kc19cyfb&#10;gbXrGYd3uazNX7ji7WxcH/u4sp32KAbTKJqMEoSfYi6LkiwcJy7ytMDxPJGjxdUrksNu46Gxrzen&#10;7/R2d85Fp85F/5VzyWQSxZPEOTfOsnQctGn1qnNpHISdZBan2Si1ki8415R0it82C9B6kgWvowVS&#10;eiOZ3yqpf0hHTeT3TTNAwjZEl8uyKvWjBR9S0xjFH+5Keidd5yChcOAuoT7WZI18ss4ZAbPGSRDj&#10;0a2g35XHxaIgfM3mqgFqcZeYAxoeL7fdo+2WVdlcl1VlUtC0W8eA8BOEPBMbh75LQTc149pdJ5JV&#10;8FFwVZSN8j05ZfWSAR3y4yq0AEdO3ypttjPZbSH+V5TNg2AS/TZYJMFiEAfjq8F8Eo8H4+BqHAdx&#10;Fi7Cxd9GOoynG8XgL6kum7K1FaNPrH0Wz+3N524Ke+N4D8TeayZS1qDurzURQyYkxlalJdO0MM0c&#10;0fqCCDuZfsKGdh9NE3cFwBuJE4jH4zQyYAaWo2yUxWhDl4uHQXsyHoVJ2KI9SkPktUV7n9Y4dKn0&#10;DRO1ZxoILsyxwSUPMNwZ1i1pc8DZYo2EaS7V0HgzYAgnx2BAH34eZ/dbAkP0Doan71b/3h1e7NEk&#10;TYPsHQFReIwA9N80AkbvCLAIGCVRHIH+4DlIwPMitF9+DkbRaBL+D8/BngYa5odSQnVMAL0fe11N&#10;IfEcCb8vSMNw1kbtAbmBx47cmLcUvKUCwbGet+t6tqxeekfDOMrG7UM6ScyTehS3OEN5AyrpSHOY&#10;IrT/6hIhUy4MU7KbVNyyAlGVq4492ZKLLSrpSIXeOQIG7rBfhSfcSCLanVe2pR8rZvRV/AvLUUyA&#10;BLj34UQnoRREy/EoVZAVc1slAX6M81DfS9ieVWg0O9LS6m4VmBJxb2+n26lp11taYqvA3rDAwrbf&#10;xllwLMw6Cbuz4LoXrksu5HMKKnjV7uzWd0FyoTFRWorVI6oRKUB4cKqqodcl2M8tUfqOSBSdGEQh&#10;rT/jk1diO/NF2/K9Qsg/nxs365HdmPW9LYrYma/+2BDD76uPHHk/CeMYarXtxMkYFNyThzPLwxm+&#10;qRcCfBIXNayzTbNeV10zl6L+BpjMza6YIpxi75lPtew6C+2Ka1TslM3ndpkrHG75fYNywx2eYXdf&#10;d9+IbFoKqPF2fhId1sj0hAm6teY8uJhvtMhLSxP3cW3jDdzblq2XbQq1tb0pyA/7dtX+PxAX/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DILiJbr6oA&#10;AK+qAAAUAAAAZHJzL21lZGlhL2ltYWdlMy5wbmeJUE5HDQoaCgAAAA1JSERSAAADJQAAAccIBgAA&#10;AKGH9z8AAAABc1JHQgCuzhzpAAAABGdBTUEAALGPC/xhBQAAAAlwSFlzAAAOwwAADsMBx2+oZAAA&#10;qkRJREFUeF7tnQm4VdP7x1czqWhQSaJIKEOkkoiozJmHzCRlHhJ+5llICIXMQ6a/eR6iogyRokga&#10;KKVSaU6D87+ft72y286999x7z71n+n6eZz377OHss/c+5+z9ftc7rHKxPJwQQgghhBBCpIjywVQI&#10;IYQQQgghUoJEiRBCCCGEECKlSJQIIYQQQgghUopEiRBCCCGEECKlSJQIIYQQQgghUopEiRBCCCGE&#10;ECKlSJQIIYQQQgghUopEiRBCCCGEECKlSJQIIYQQQgghUopEiRBCCCGEECKlSJQIIYQQQgghUopE&#10;iRBCCCGEECKlSJQIIYQQQgghUopEiRBCCCGEECKlSJQIIYQQQgghUopEiRBCCCGEECKlSJQIIYQQ&#10;QgghUopEiRBCCCGEECKlSJQIIYQQQgghUopEiRBCCCGEECKlSJQIIYQQQgghUopEiRBCCCGEECKl&#10;SJQIIYQQQgghUopEiRBCCCGEECKlSJQIIYQQQgghUopEiRBCCCGEECKlSJQIIYQQQgghUopEiRBC&#10;CCGEECKlSJQIIYQQQgghUopEiRBCCCGEECKlSJQIIYQQQgghUopEiRBCCCGEECKlSJQIIYQQQggh&#10;UopEiRBCCCGEECKllIvlEbwWQgghhBBiHatWrbK2cuVKm65evdqmK1ascMuXL3dLly51ixYtcosX&#10;L3YLFy60+b/++suWLVmyxKZ+OfNMabyXfdH++ecfV65cOfs8zNLy5cu7ypUruypVqrgNNtjAVa1a&#10;1VWrVm1dq169uqtRo4bbeOONbUoLL2e60UYbuQ033ND2U6FCBZv6VqlSJVsm0guJEiGEEEKIHAQx&#10;gFBAUNAQGjRExJ9//unmzZvn5s+f7+bMmeNmzJhhjXUY9BUrVrR9eDHBMkRCvXr1XO3ate01DbGA&#10;QEBc0BAaXhT4BggR4JgwTdesWbNOAPnp33//vU7c+GP2xzh79my3bNkye683bdkH+2Nav359t+WW&#10;W7rNNtvM1alTx22yySaubt26rlatWiZiECuIGC9qEEKibJEoEUIIIYTIYjDWMdznzp27zqjn9R9/&#10;/GHG/NSpU92kSZPM6PeCAbGB4b7tttu6Jk2auIYNG7pNN93UDHoMdy80MOYRKIgKmhcpfurFRrJB&#10;bEA8EYKIwbPjzxXPDeKF80VYca6//PKLnS/v5X1sj0hp2rSp23zzze1cGzRoYKKFc0VgsYxrwjUS&#10;yUeiRAghhBAiS8D4xvBGdODVmDlzpjWWTZw40cKp8FYgJDC0d9llF9eiRQu39dZbmxGOlwMvAYIj&#10;20HAIEy4Jlyv6dOnm2D59ttvTbQQYoZYoSHKmjVrZsJliy22sCniDA8M1w3viigZEiVCCCGEEBkI&#10;xjTG82+//bZOjMyaNctNmTLFhIgXF/T8t23b1gRI48aNzaDOBdGRDBB2eFh+/vln980337gvv/zS&#10;liFm8Mgg5ho1amTXmNAwRN0222zjttpqK3lUiohEiRBCCCFEBkCo1Xfffed+/fVXe40IoZHzgQAh&#10;J2KnnXZy7du3tym9+z73QyQXwsIIexs9erQbMWKEeVkIF0Oo+NwVpuTYEBLWvHlzy68R+SNRIoQQ&#10;QgiRhixYsMCM3h9++GFdCBZihF56ch0II9pvv/1c69at7bVILXwveFSGDRvmRo0aZXk8eLMIk0Ok&#10;8B3hUWnZsqV5rSQY10eiRAghhBAiTfjxxx/dJ598Yt6QyZMnW4UpchswagkJOuigg9yuu+6qHIYM&#10;gXA6PCkIld9//92EJl4tPCiIlB133NF16NDB5nMdiRIhhBBCiBRCr/p7773npk2bZqFY9LhjpNKr&#10;3qVLF9euXTurACUyH4TJRx995L744gvzflGCmWpnCM7tttvOHXrooZb3k4tIlAghhBBClDEIkTfe&#10;eMP99NNP5g2hIhald6mE1blz55w1THMJTPCvv/7avf/++yZIyUshJ4VqXoR3HX/88ZYXlCtIlAgh&#10;hBBClAFUxXr66aetihNjZ1AFi95xDNB99tnHxgARuQv5KHhRKN2MWCVxHlGy//77u27dumX9gI4S&#10;JUIIIYQQpQRjYbz88svuueees/wCBuBr1aqV5RIgRCghK0QUhAl5KOPHj3djxoyx39HOO+/sTj31&#10;VCtskI1IlAghhBBCJBnyBR566CE3dOhQt2rVKrfnnnuaGGnTpo2FaQmRKF999ZV51z7//HPzoDCq&#10;/Mknn+xOPPHErKrgJVEihBBCCJEkvv/+e3fXXXfZeCKE3vhqWYiR8uXLB1sJUXQoMUyJaMQJeShw&#10;xBFHuJ49e1rZ4UxHokQIIYQQooSMHTvW3XDDDSZKqJbVtWtXEyNUVRIi2SB6SZJ/5plnrMwwv7cL&#10;LrjAwgMzFYkSIYQQQohigAnFuCI33nijGYj77ruvJSSTuM7ghkKUNr/88ouFdw0ePNjNnTvXHXvs&#10;se6cc87JyFwliRIhhBBCiCJC0vptt93m3n33Xde2bVvXo0cPS0SuUaNGsIUQZQfjn4wcOdL169fP&#10;LVu2zF100UXuuOOOy6jxbSRKhBBCCCEShDFFnn32WXf//ffb4IZ9+vRxu+++u8SISAtmz57tXnvt&#10;NXfnnXda6CAhhfw+K1euHGyRvkiUCCGEEEIUAuYSpVmvv/5698MPP7grr7zSeqIlRkQ6wmCM9957&#10;rw3QSTL85Zdfnvb5JhIlQgghhBAFsGjRIvfYY4+5++67z8YWufrqq1XWV6Q9lKL+7LPP3KWXXmph&#10;XOQ+7b333q5ChQrBFumFRIkQQgghRD78+uuv5h0hXh/vCONDpKtRJ0Q8/vzzT8t/evXVVy33iUT4&#10;dPTwSZQIIYQQQsRh+PDh7pprrrF4fMYeIZFdiEyFXKjrrrvOdezY0bwm9evXD9akBxrFRwghhBAi&#10;wosvvujOOuss17x5c/fKK69IkIiMhxHgn376acuNwmMyZcqUYE16IFEihBBCCBHiySeftJKqhGo9&#10;+OCDrnr16sEaITKbPfbYw73wwguWb4Lo/vnnn4M1qUfhW0IIIYQQAcTdE3Pfu3dvSxAWIhuZM2eO&#10;69mzp1u6dKl7/PHHXYMGDYI1qUOiRAghhBAiD0bGPu2009zxxx/vrr322mCpENnJzJkzraw1uSWP&#10;PPKI22STTYI1qUGiRAghhBA5DxWKMNCaNm3qBg0aFCwVIrsZN26cO/bYY13Xrl0tCb5q1arBmrJH&#10;OSVCCCGEyGlWr15tJVMJZWEqRK6w0047uQceeMA999xzVm0ulUiUCCGEECKnobeYqkS33nqrq1mz&#10;ZrC09Hj++edduXLl8m0MeFccyIXZZpttgrnE4fPuuOOOYC65sO+SnFNBsN/SOu5UUJrXqiD2228/&#10;d8wxx7j+/fu7efPmBUvLHokSIYQQQuQsK1euNDFy2GGH2fgNZcnkyZMdUfTh1qtXL7fXXnsVq1wr&#10;lcJ++eWXYC5x+DyR2zAwKJW43n333WBJ2SNRIoQQQoicZcKECe7zzz+3EsDpAMICXn75ZZsKURZs&#10;uummVo2LhPeFCxcGS8sWiRIhhBBC5CyUAO7QoYPbeuutgyWph2OZNm1aMPcvBxxwwLoQL1rUmxIv&#10;fMuHBPnGNmFYBpdffvl/3st8+L1ROB7Cp/z6REOposdES8QzFN4+v88q7Hz5HJZHt2N/fp1v8cKo&#10;4oXeRWEZ24WvX/Q4IHoMI0eODNasT/ga09h3aXDKKae46dOnu6lTpwZLyhaJEiGEEELkJIRuvf32&#10;2+7ggw92VapUCZamHsK6ttpqq2BuLQgAQrN8mNeQIUNMvBRkzGP0EprFtv59H3zwwXoGMsugb9++&#10;64V+YVDT/PtYj0EcBTEzYsQI26ZPnz7B0vzxx+TfQyNkrTBRyGdzDP49Dz/8cLDmXxI5Xw/b+fA5&#10;9st5cAz+fT6MLgxi4IQTTlgv7K5Lly7/EXPAdk888YRtw7kOHDhwPTERvQ7sk2OIgiBhuf9Mpuy7&#10;NIQJ3pItt9zSjRo1KlhSxuSdoBBCCCFExvLPP//E/vjjj1iewRZbsmRJbNWqVcGagpk5c2YszxCN&#10;ffPNN8GSsiHPaEYJ2PFGyTOG/7Muz3C1ZUzD5BnEtr2H15yPh/W0MH5f4f0zn2eYB3P5Hx/7Dm/H&#10;vsOfF4/oscc7Jv950fPz8JnRz/H7jR5PYefLNPo+vw3H4Ym+DziG8PUG9hPdjvnodhxXeFl0Hvy+&#10;wteB+fCxAvOFXfficuedd8byBHAwV7bIUyKEEEKIrOD22293LVq0cDvssIM76qij3L333us+/vhj&#10;8wAsWLDASv7iHckTMbZ9npCx3ucaNWrYfFmTZ1iuF5ZDo0edY2rSpEmwlbOwHrZt3759sGQtJObj&#10;CciP999/3waDDOP3wUCR+UFp2Dyjeb1jgM6dO7uhQ4cGc2uJ5yUoiPfee88a+LAkev4Lgs/ks8NE&#10;rwUU5XwbNWoUvPqXhg0bBq/+hQEGPfyOfM4P3heOPZ53A6Kerigc69577x3MraVdu3bBq7XgTYGj&#10;jz7aph62yxNBCYW8FZWWLVsW+NsoTSRKhBBCCJHRYBzWrVvXQm7q1atnBtvrr7/u/ve//9nAcHvs&#10;sYcJle22284dccQR7s4773RvvvmmGfuIlPLlU2MOcZwIEFrfvn1tGaFHUcgvYVsvXHzzYT3x8AYr&#10;Bn/0ffDbb7/ZNB68F6M5+j4EU3Gqe4XB0Pb788cf75yLSknON1EImfL79OLRf2+JUFQRMWPGDJtG&#10;xasPKwsLpmSxwQYbuGXLlgVzZYtEiRBCCCEyHow1enkHDx5sveN4QzCu5s+fb6O14xXByMPYvuqq&#10;q9zpp59uPcIIklSJkjDkYyCqMKp9D3kYDFMvYKKtIDD4472nsPwPPCXx3ldSUYIng/P0+4t6Y/Ij&#10;UYO+uOebCHw3iBC/z5KSqFAKi9dwi+ctKin8b/gvpQKJEiGEEEJkDYRv3XPPPW7XXXcNlqzPmjVr&#10;XOXKld11113nLrzwQusZXrFiRbA2tfjQoGgIEmE+GKZRw5wQovzCpzD2ETLRUbrZB0ZnOFGa7cIQ&#10;FoZ4i0KyPa0kcB7R0KbCjPN4xxMVbkU53+Lgr3007CtelbREQPRFQ+Gi1bdat25t02g4lffYJCrU&#10;igICvn79+sFc2SJRIoQQQoisAtHRoEEDm0bZZJNN3H333efOP/9816xZM1s2Z84cm6YDI0aMMMM9&#10;XDHq+OOPN4M7nFeBUU4I0c033xws+S+si1Z9Yr/si33mh/cqhAUI+0AYXH311cGS4oExHq6cxXnk&#10;l5fh8ccTviZR4QbFPd9E8KKHiloePofPKw5cR66nP1YERvQ68JneexYWIMyzPFEvU6LgfRk2bJjr&#10;1KlTsKRskSgRQgghRMZCeNbq1auDubX8+OOPFrqFERmmZs2a5kXp3r27zeMlodceIeCT31MNITkY&#10;nBi74bE4CJvCK0IPOc2Xky3I2GYd24TzLCAagtWjRw8ziP16wEBlO/8+9oFYKmnIEEnu7Mfvl/Pg&#10;s+C5556zaTzYhmvi3xdPjCV6vsWFogIICb9vhAXnAkUd7JLrGD5WfqvxcmvwnhEyxnr/ucx7r1oy&#10;WbVqlZ3jQQcdFCwpW8rlfcklD4oTQgghhCgjfv31Vzdu3Dj3888/W57IFVdcYQnuYb788kszUn14&#10;DWMw3HXXXTZAXJgnn3zSPfTQQ+6dd94xL0omg1eAHnVf3UqIosB/hv8Hv5/GjRsHS8sOeUqEEEII&#10;kVG89NJLlhPy1ltvuerVq7uKFSsGa/4F4cLo1IBgwUMSFSRAqArelmh8fyaCIEl2SI/IHQYMGOD2&#10;3HNP5ZQIIYQQQoT5/vvv3QsvvPCfZGJCfgh1+eSTT9yNN97oateuHaz5F8K3SGontwRjq1u3bsGa&#10;9cEAI4SGkBjGMclEfJldQot69+4dLBUicQgl++KLLyy0ccMNNwyWli0SJUIIIYRIG8gPIa6dylgk&#10;OOMVYeDDMG3atFmXpJ4fVHRCrCBIjjnmmGDpf6EcMGFPxNMPGjQoWJpZkJ9AND5NnhJRVP7++28b&#10;04dckl122SVYWvZIlAghhBAibcCwZlC4efPmuUMPPdT179/fxh8pCogYRmmnytaRRx4ZLM0f8k0u&#10;ueQS85bgfREil6CgAmWx6QioWrVqsLTsUaK7EEIIIcoUvCEk1eIFwUNBFaPNNtssWFtyECXLly+3&#10;0K1E4ZioQEUIFMe1/fbbB2uEyF4Ig6RQBDlXRxxxRLA0NUiUCCGEEKLMQIQQKvLtt99aid7ddtvN&#10;StLGywspa5YsWeLOPvtsG/392WefTVnCrxBlwbvvvuvOPPNM85CQi1ShQoVgTWqQKBFCCCFEqUCy&#10;OeM4bLHFFuvK7ZJ8/uqrr7pKlSq5ffbZx2288ca2PF0gdIxkX46PcTGK4m0RIlOg7C+5VHhHbrnl&#10;FhuzJ9VIlAghhBAiqZCo/uijj1rVLAYnxOhh4L9MYerUqdZ7vHjxYstpSWXyrxDJ5umnn7aS2kcd&#10;dZRNq1WrFqxJLUp0F0IIIUTSYGR0X/nqvPPOM+M+07wNDBz3wAMPuEaNGrmTTjrJvfnmm8EaITIX&#10;/BC33367u+aaayxk8oYbbkgbQQLylAghhBCiyMyePdvGEMGrgCckXLWHwQgrV66cVgZPcfjrr79s&#10;FPhnnnnGnXvuue6yyy4L1giRWTCY6JVXXukmTJhgie1HH3103EFHU4k8JUIIIYRImEWLFrmuXbu6&#10;/fbbz73yyituhx12sPyLMLVq1cp4QQLkwVAZ7KabbnJPPfWUO/74493EiRODtUJkBm+99ZY7+OCD&#10;7b+LwOZ3nG6CBOQpEUIIIcR/IAyLalTkVdSpU8dVqVLFljPQGmN5VK9e3RLYKeUbFSXZyI8//mjh&#10;Ll9//bV5TE455ZSUjukgRGEQRnnnnXe6d955x5144okWTlm3bt1gbfohUSKEEEKIdWAWYIC/9tpr&#10;5gmhTCiJsdtuu22wRe5CTzPjOjBKfMOGDd1VV13lWrduvU6wCZEOLFy40P6/N998sxWauPHGG93u&#10;u++elt6RMBIlQgghRA5Did7w+AQMOkhyOpWzGMOgTZs2ZoCnu0FTlkyfPt3yaBho8aCDDnI9e/Y0&#10;0SZxIlIJOVBfffWVJbPPmTPH9erVy5188smuRo0awRbpjUSJEEIIkWOQiI7R8sMPP9j8kUce6cqX&#10;X5tmillA2BZCReFJ+bNy5Ur33XffWUgXycOExxx77LGuWbNmEieiTJk3b54bO3asGzRokBs3bpw7&#10;8MADLcQw06reSZQIIYQQOQSCg57UN954w+bp6Se8g2pZoujgafroo4/crbfeagMvIkwOPfRQ16JF&#10;i6xI9hfpy4wZM9z333/vnnjiCZsSSkhI4dZbb72ukyGTkCgRQgghspQ//vjDelGbNm26TnQsWLDA&#10;Pfvss27HHXe00Kx0GMk5WyCcC3FCuWSqk1HxaKeddrLwNyGSBR7OMWPGuJdeeslNnjzZ7bHHHuYZ&#10;wUuXyUiUCCGEEFkE1bG+/PJLC+f45ptvLASLkrYMZijKhhEjRri7777bDEYEYZcuXWxU+FatWmVk&#10;D7ZIPXQmUPmN9t5777kVK1a4jh07WkUtquBlAxIlQgghRBZB5Z1LLrnETZo0ye25554WTrTzzjvL&#10;GE4BiJKHHnrIffbZZzbfrl07Eydt27Z122yzjS0TIj8oy/3FF19Y7hIdDXhINt54Y3fMMce4U089&#10;NetyvnJelFClANVJmT96l0jsw5VN3fUOHTpkjfoUQgiRXVC298MPP7Rk1iOOOGK9Clr0qtasWTOY&#10;KxsOOOAA68EtC+644w53+eWXW1J+JrBq1Sr34osvupdfftnNmjXLvhtKtG633XZma2y++ebBlkI4&#10;C81CyPIfJ1cEyFFCiCBos5WcFSXUbyb2k54kXGCM2kq1DFTpsmXLbLCoTTfd1LVs2dKdcMIJGR+n&#10;J4QQIjsgT6R///5mrFBF6/DDD3e9e/dOacneshYJmSZKwjCgHaPDjx492sQj5VqbN29unpP999/f&#10;xpUQuQcd5AxKOmXKFPOwYYtuueWWJvbxduZC7lfOiRKSz+655x4TJbvuuqvr3LmzlU4Lj3CJMKGk&#10;GpVJqKhBD8dFF13kjjvuuGALIYQQomwgHIvR0334FUbtXXfdZRV2jjrqqLRIopYoKR4IS5KVf/75&#10;ZyvRzMj4jRo1MmFCojw5KBofJjthTJFPP/3UwrN+/fVX62CgkhvfP1W0KNOdzqOvlwY5JUoYCIoB&#10;ofjiL7jgAovJK4w///zT3Xfffe6FF15wZ5xxhsXpctMQQgghSoPVq1dbL/qrr75qPaZNmjSxsTA2&#10;3HDDYIv8KVeunCVZt2/fPljyXzDohw4dul6o1TnnnOMGDhwYzK1N1Pb78OvCy55//nmLIujbt6/N&#10;IxA8jHh+/PHH22t6eYlK8Pjz8eAd6NGjhx2P346k8GgYmBchHj43LErYD6NX+8+NB+Ewe+21V9oK&#10;GUJ13n33XRMoDM7I74CKaYTnkYeCF4WkeZGZkCJAbgi/7alTp7rff//dfovkiOAR2W233ey3X6dO&#10;neAduUfOiJKlS5daLB7T+++/33qYigI9GVdccYW1s846K1gqhBBCJBd6UBlrAMOUcrIkqROilV+H&#10;WFhQ5PdIJyTEP/cw6Pv06WOvwb/fv9cb72ERgrj45ZdfrAHih9GiH3zwQZuP57mIvscLmbAwQUww&#10;74WMP87wMUb37fcD4c9L5DoAxw7h4083CNHjeyCxmd8BXhTCyjfaaCMzWvGgdOrUyULL/fmI9ILx&#10;gKiAhwghVYBObn6XiBC8m4hN8kNoKsu9lpwRJdzgidVjgJltt902WFo0Hn74YTdgwAA3ePBgq+0u&#10;hBBCFBdCg/GGEJpFGLGHPEd6VAnhqV+/frB0fQoSGWEKM9T9fsLeDeB9rPMei7BYIOogLGIgKhzi&#10;CRtAqCBIvBhAlNCiXpvwZ2N0R4/Pe2AKOico6NqEvS9RD066MX78eCvvTO8613/u3LnW8KQwQCN2&#10;DeVhyYPN7zcjSg9G9ycE6/PPP3fDhw83EUnnAt8P30e9evWsgBKeLuzHTBtpvazICVHCH7lbt27u&#10;6quvdieffHKwtOiQa0KFE2q9E89bq1atYI0QQgiRGD/99JOFY5EbQogOOYu+5z8R4nkc4oGxT95k&#10;Qd4Av6+oKRBvedhDERUJUVHCPB153kviiS6Pd4xhUeLFTfRco5+XH4gXCIueKF7ERM8pXeE3w/XA&#10;i0KeLKPII1ZohKfjTaFwD4NjUhKaKdW9sq18bKqgOAHhV4RY8vukmhpJ6YRnkQ9CHghTiiUx5fpL&#10;hCRGToiSM888034sgwYNsh6FkoDAIQyMG+jee+8dLBVCCCHiw2M2HGKDQUl5WHpQKQlLqU+8JUUh&#10;UW9AYZ6SsLcgHlExwHnwufHERlgkhD83Hn67/ETJBx98YJ9RHFGSjZ6SwsBrwnkjUBAmM2bMMMFC&#10;7z2N8CCECr8zivzQuPYYy5QnVq7s+uCt5JrScUAnAsNHkOuDLUkaAB6Qxo0b2/VD8PFf5jryG0KI&#10;lNTWzFWyXpQQ07fPPvuYMCF+NBkw+BFJ8vRuKZZTCCFEFHIC6J1/5plnLLSG0F8/jggVdnh2JGsw&#10;w8KEB+RnqCfqcYDw50SN/XiixAuLgkhUlETDwOIddyLXAfxzO51zSpIB4gSRgjjBFiKngfwUL2Aw&#10;uAEDm98mUSCUJt5+++0t8RqDm4gQShZTZCE8Dk4mg+BYvny5jU9HmBUeJq4HnqeJEyea8CC0kpAs&#10;hBwdBwgPH4LlrwmvaXimRHLIelFCfN+1117rrrzySqtckQxIdsd9d9tttymES4gUQ1ilJ97tjGX5&#10;dR6El2u0a5EsMKYpiMJv86CDDrKOMUp8lkUnFp8RNeCjYND76luJGv1+O0KcgDCu8Hui4V75hZhF&#10;xUphogQ4p6gIiuaUsJ9Mr75VFmBsY4wjUMh5wEAngR7hgoHOcox0wpMQNXhQKEnMd0DDGEfc4g3A&#10;SCfpnnHeSN7GOCdEDAGD0OF9NC9m/D3W76so8J35ez2vaYh7QtkQDzTOBS8G50MZbY4fAUZ4lfcY&#10;sQ2wL64F+0CAkb9FuBWN80KgcT407Dzmi+rNFEUn60UJIVvcOInf5aaVDBjjhBsoVbyKmzQvhFj7&#10;YPAPFv+axsOC3irvKqdXyz9s/LxfxpR4Xh42vgeM/fl9cYvzD0D/kKTRA0ZIg3+I0nhN8w8jluGG&#10;9w9btuchTeNBS+NB6x+8Eja5A78xfm+EdGCUhQ1vfpdU28GAw3jj95HORA1871UJCwGenzSfm8F7&#10;EA1eOMTLQfHPXL9NWNh48cA2hYkSL5C8wAnntmS5CVOm8Jv2g0f7eyvGPlOEDEY+QiZs8CNmMPrZ&#10;hvsfjXthVHT4+zBTf99FuHjxwjr/Pwnfv8P3deYhvK/wa9Z74UIoFZ4eLzT4j/J/RFwgoLivcwx8&#10;pr/HM+XYdB9PHVkvSm699Va7sTFNVkUKRA7ekkceecTtsMMOwVIhRBhuLYgKHmreHc7DhQfevHnz&#10;7IFGI8yF+GfCCuih46HiHwrsI9x4aNAzx8OFRs8V4oKHC0KBB5x/uPkHJM0/qJjS/EOPY/PHxcOY&#10;xkOXhjeUkAe/D2DfwLGwjLKOPszBV1jhAchDj2PzIsYLII5PZD4YYk8++aRVzqJnmXGvzj///GBt&#10;ZhIOfYKwcPCiJez18MIlPKaI/3+ExYx/ryfqkUlElIAXJsDnMrZJNHxLlD5cb++Z8I37qfc68NrP&#10;+46l8P2f7dnOb+/vx1H8fdcLFn9/p/Hae2N47e+zbOs7i5gPv8dvK9KbrBcl/fv3d2PGjDG3Lj1W&#10;yYAbLDdIPCXEXgqRy/DAwXj33gofp0ssM+5yDBnidDH0vXEPCAlc5iQLEpdLxRJ6t7xBH/ZMhD0S&#10;PKD8vO+R47U3iMKfURA8DP3tz4sV36IPS6Y8TP250nxvIUYp50q4A6U66dHzsA9c/9wnML6IS6Yh&#10;XBBViBWEFk0PzPTE99DyHXkYhfnpp5+2EbfJMeT7pKdVCFE0+G9B1BSN3tdFbpD1ogQBcc8991g5&#10;YErjJQN6gRh5lSk9o0LkAhjYGOIY4QgQPAl4N0iWJISFcRVY7o1r3OUM+kaSIN4EnyDoPQheZIR7&#10;tzKNsIihIV6Y5zrgEUK04AlCrHz//feWSImg8e9BgHGNECxcIwSLDy3wsdqi7EF8IjIR1KNGjbLv&#10;JVwohe+Zxu9YCCFEcsh6UYKb/ZBDDnHnnXeelfJNBriaO3To4C677DJzCQqRjWBQEyvsY4cxrAmn&#10;QHwQfkUvP71YiA4GgyKUEc8HMbsY1V5sJOq5yHbCogVvEteUEJgJEya4L7/80l6zDm8TAg6xQpgK&#10;4TJ4kLiuhIlJqJQ+lAClYiMifJdddnFnn3225UIIIYQoPbJelMDRRx9tD/l+/fqVWETQK0w1FcK3&#10;mAqRDXAb4LdNuBWCgymJuvTuYzwTv0u4EeID46xZs2bWe0yIlUgOfAd4UQgFY/RmYu8ZnMuHxm2x&#10;xRYm/CiuwWtECoIFoSKKB79tfuOEENI8eLkQJvzO+d0LIYQofXJClLzxxhvuqquucvfdd5/bd999&#10;g6XF48ILL7QeTRICSXIVIlMhqRzjFyOY3zReEMIS8XAgNhhcizLaO+20kwkQeTxSA94VwuTIjSP5&#10;l+8MkcL3Qa4K3hTCv+h4YYwBhZQWDr91QnsRfQyKxvOhW7duwVohhBCpICdECZx22mnW+/X4448X&#10;u+eLuu6EgZFLcuihhwZLhcgMSNjFCCPp3Ceg0xAh/CcYS6FTp07WG69Y+fQG7wnihKpHjMXEPLfy&#10;pk2bWqOoB4KlZcuWSqDPg2sTTph9+eWX3eDBg92OO+7oTj75ZBNzmZjTJIQQ2UTOiBJ6xo477jjX&#10;qlUrd/fddxe5UsrXX3/tTjrpJNe1a1d3/fXXK2xFZAQkow8bNsw8IPwHSN6lihRJ1BisiGtyF2SQ&#10;ZTYkZn/zzTfuzTfftGR68oAIufNelBYtWljYXbiCVDaDdwnvH799cqEQHwUNqieEECL15IwoAco4&#10;nnvuuRaWwgjviY4xQq/aNddc43bffXcTNBh0QqQrCJGPPvrIjR071rwiVH+i4hV5CJQwZVwBKjyJ&#10;7IUKae+884775JNPLPSLMQHIPcGLQscMHjFES7ZCPsj//vc/yxkh9PDAAw9MWqETIYQQpUNOiRIY&#10;OXKkhV9RVYgqWieeeGLcsUboTSY0gsGx6IHkocZDTsacSEeo2oQQIU6eBHXCeajYRC/5wQcf7Pbe&#10;e+9gS5FrIEgQJ/w28Jbx2yBcD4HCb4NKgpkMOSHk94UT/vEIvv3221Z5kYpwQggh0p+cEyVAOc4H&#10;HnjAffzxxxb24Mts8qCmbCeDvNHDRggE4Q+EffHwFiLdwMhkEDfK9PK7xYtHqA7eEAZ1EyIMt3vu&#10;ex9++KGF9PGbITEe7wm5FZlSyYuk/+eff97EB/fpG264IWnjUAkhhEgNOSlKPIxhQmUukn4x7gh3&#10;oMzmkUceaR4RHtQq+yvSEX6rGGWEqSBECEls27atiRElNotEWLp0qf2OyJcj1I+wP/KMqEKV7t4T&#10;cmdeeOEF85BwzFRVrFu3brBWCCFEJpLToiQMcfcXXXSRJf2SbyJEukHy7mOPPWYhhYwlQvIu44Yg&#10;RBgNXIjiwoj8hHcxiCNClzyMY4891sJbUwVea0JoESCIDjzWHjw8FGcgV0oIIUR2IFESQLgWVbUY&#10;nfr8888PlgqReshvuv/++93//d//WfgNY4e0b9/eerMZVV2IZEFoKwVBGLhx+PDhlgyPMGF087Ic&#10;p4bwMu7H/N7xAnIMe+yxR7BWCCFENiJREoCnhIcgoyVfcsklwVIhUgcJyg8++KB79tlnbdyQI444&#10;woQIRpoQpc0XX3xhAgXPHILk7LPPtvGekg1hY5Ror1y5crBkrefms88+s2R8fu9FLeEuhBAi85Ao&#10;CSC/5LrrrjNPCWFcQqSSl156yd1+++02sCHj41DKN9ES1kIkk3HjxlkYFeKY8ZnovCFksCRQsph9&#10;PvXUU1YJccCAATZ4pxBCiNxFoiTAixJ5SkQqoYrW1VdfbQO+nXDCCe6oo44yoSxEqvn+++/dM888&#10;Yzkeu+yyi7vxxhut5HQi8JgJj6h+zz33mCihYhZhWbvttpuVsBZCCJG7ZKwoWbx4sXv99dct+bek&#10;EDZAb93jjz/uGjdubMYgcfwlhfAbRE6mjwMgSh8SdwcNGuQeeeQRG3n7sssus/FzyjKOX4jCWLFi&#10;hYmTW265xY0fP968ygxKGB0pnvvysmXLbOBGkucpU926detg7dpwWe6x9evXXy9sSwghRO6SsaIE&#10;zwajsy9fvtyqsJQEDD8GFPv222+tJHDz5s1tMLqSwj4pKdy7d+9giRD/hcHf8M4xZg7eugsuuMDG&#10;XwgzefJk16RJk2DuvxB/j5hhXB3KW5cV/nNJjCb5viw54IADbEqPezZwzjnnuA8++KBMvz8P5aXp&#10;jCnsd+ZBRFNOmIFo2Z5Qw2bNmgVrnQ3kyWCzbEfHDN4/SlYLIYQQ+ZGxogTRgLckWYePyOHBSjgC&#10;YicZcIz0AkZ7EYUAepKfe+45d/PNN7tOnTpZCEuvXr3M0OvTp0+wlXN33HGHu/zyy92QIUPc8ccf&#10;HyxdHwx0jEMS48sSiZLkkUmixEP5YDwleD769+9vI6hzzyMPZfTo0eYlrlWrlpXuJT9KCCGEyA/l&#10;lAQw7sM111xjvXpKdBelDSWor732WjPm8aQx+jo9zfkJDy9M8vu7TpkypUjGZLKQKEkemSRKyHma&#10;NGmSfe94TMh7Ih+qa9euFnq4ySabBFsKIYQQiaGA9QDyP/BsJCNsS4iCQECccsop1pNM9SHKrJL4&#10;S+hVfp6Qo48+2rwovDcMxiQJxLyXKeIlDOvx/mHwsj6cmMy2LPONbcOwHsOfxnovAgoDoRLeL58d&#10;xe/Tt+hxxyP8nvyOpbDP9uuj23Hu0WXRaw3+OvoWPQ7/fUT3xXyU8L7ySxjnGML7iXfe/jN9SyT5&#10;PPqe3377LVizPtHvyV8TvCKIacIM8TA/8cQTNpbOa6+95nr27Gk5ekIIIUSRwFMiYrG8h2js7LPP&#10;jvXr1y9YIkTy+emnn2K77757rGPHjrE8QzBYGovliYpYnugI5hJjyJAhuE1iI0aMCJaYGyXWt2/f&#10;YO7fbaL7ZhuWT5482eaZMs/2Hr9NeH9R+Gy28cfg58P7iZ4br1nmie4jHl26dLHmYR+8J7wskc/2&#10;29A8fl/hY2K/4XmIHjfwvvD+/fUOb+f3Hya6L3+tw8v8dxK+/tHrEO/asY/wMUXxx+i/+/A18csg&#10;eg3C71uwYEFs6dKlwZp/mTBhQqxVq1ax/fbbb73ftxBCCFEYEiUBEiWitJk2bZoZbF27do3Nmzcv&#10;WLoWjL2CjP94xDM+veHo8fNhoxXifR7z8QzlsKEaJWoUR41m8Nv4/bA+ntGc3+dE3+9hWfizEvls&#10;P8918cS7RtHryPuj7wM+L57hHt6Xf69fFp33sJ/wvqLCBaLvjR6nx59vPNhn9Lvns9iPfx/7j3eM&#10;+X13YaZMmRLba6+9TJhwXxVCCCESQeFbQpQBJAKfeeaZVt3t4YcftuTfwoiG2NB8mBNhNHkGpOvW&#10;rZvNe3zZ1Wi4UIMGDYJX/64jJCwMeS3sMxq2VJRclffff/8/o377XBOqjEHHjh3dwIED7XzC5Pc5&#10;I0eOtPC06Po8Azl4tZZEPtvTsGHD4NW/hK+Rx18LPjvvfrkuvI4QKY6fz4xHvH15/LFEc3A6d+4c&#10;vFoL+SU9evQI5tbCcXAtuCbgv2+Ohd+LJ79r6X83fNdh9t577+DVWvw1jx4j3x3HVRCUVae8OtUH&#10;L7zwQqvAJYQQQhSGRIkQpQx5SpT6pVoccfd169YN1vwLBiDJw2EwgDGEfQszc+ZMm5Jk7gULjf3A&#10;jBkzbBoPv45tw+9lX+D3XVS8AU/CdHi/NPB5C1QWGzFihL326xPJgyiIRD+7JERzQPhOosKoIAr6&#10;TuKBeKC4QfhcaCz3vxUvlvguw+ceL4elKLB/Pif8uTSOh+WFwfEgPCdMmJBQvpAQQgghUSJEKcMo&#10;2PQ8kxycn/FNL3lhPdDxwLgPCxff8kuYD4NxGe+9Ja2iNWTIkLj7DZc55jP8cs6BY8kveR0SMYQh&#10;kc8uDhj5GNn+eiej4lfUIxWPvn37/udcaNHSz1Ts8usQBAjMgvafiEBiP+HPDLdEaNmypbvpppts&#10;kNu33347WCqEEELER6JEiFKEHnp6io855pj/hMyEoZIRhnc4BKcgvHDwYTwejOfCesp9yE80pMmH&#10;iyViLMfDhxYNHz48WLIW9sd+8zs3zqVXr175lsL11y16TuHQqeJ+dqJ4Iz4allWc8r35Xf+oKMUL&#10;M3To0GDuXzifgrwPVMKCeB6v/K5TdJ5wLn6P0d8C3qKieLUOPfRQG6sEcTVnzpxgqRBCCPFfJEqE&#10;KEUeeught9lmm7nTTz89WBIfjEV64QnBiZax9WIBwnkgGHqE04SNdXIqMGYL8nbwWYgAPitsdDLP&#10;ctYXFwaCxKMQFgGcD4ZwOB8j6hXhPdGcCg/nwjmF80Wi1wgS+ezi4oXEyy+/bFNg34l6cMKEr78H&#10;kRHdF6OgI7zCAsSft/f8sC4qJBmQE/L7Dfjr5H83TJkPw/XiuoW/E78d70+UChUquPPPP99KruPF&#10;EkIIIfJDokSIUgJD8eOPP3ZHHHGE22KLLYKl+YMRSWiM7933DePVhw2FBQOGKYZeOK8EIzKR0CLC&#10;fxA1GJ7+vcyXdER4jFkvrvx+IexR4DXNr6dhpBf02ZwTYia8z2g+RyKfXVy47lzrcI4HsAwxEfXi&#10;FAbnyjn7feERYT4Mvwf2Hf5MvCnh8Cl+A9HvEeFQUIgV1yn8u2EaTzBw3cLXnO24vkUVeNtvv73b&#10;f//97Tuk4IMQQggRD43oHsDD8vrrr7cR3S+55JJgqRDFh0HlMDYfeeQRt+WWWwZLhcg9fvjhB3f2&#10;2We77t27F+o1FEIIkZvIUyJEKTF27FgTuRIkItdp0aKF5eN8//33wRIhhBBifSRKhCgF/vzzT7dg&#10;wQIbs0EI4VyjRo3crFmzrDS2EEIIEUWiRIhSgKpbG2ywgcX6CyGc22677SzhvajjtQghhMgNJEpE&#10;0mCQwKK0NWvWFKmtXr26SA0DKNxWrly5Xvv777/XTWkrVqxYN6UtX758vbZs2bJ1r5cuXbpeo/eX&#10;tmjRInvv1KlT7Rxr1qwZXB0hcpvatWu7SpUq2f9HCCGEiKJE94DSSnTHQGW8AAxX4HJ7g5yKNrwG&#10;b6izjHV+O6bh5rcJrwtvH94X+OXh7cKNZcDUv8cvYz78GjD2ee0bxxJdxn796/D+w6/9dn45zc+H&#10;l0e38/uMt4wpjePx68PH5uGYgW38a2C+IMLv88RbVrFiRQvdwggbNGiQa9u2bbBGiNzltddecy+8&#10;8IKNybPbbrsFS4UQQoi1SJQElJYomTZtmo03EB0ojcuOQZvf5S/oawmvYx+MBYAh7F8DPZLly5e3&#10;ZUxZz5T1fp51vvnlTJn368G/1zf/Gf41U/DvZd5P/frwvsCv9+/1n+fnw+v8a7+e8w8fg5+G3w/h&#10;bfznR5eF3+OP32/L1G/vl4e38d9heF+0jTbayErEMl7GVVdd5Q466CDbhxC5zGOPPWZlgW+44QYr&#10;EyyEEEKEkSgJKC1RQk/9/PnzLUwIMFrDU+ArwLANT+NtB36dbxDdBqLLCpovaD/eYM8Pb5CHiTcf&#10;b9/RZYV9FoTf47ePt+9UM2/ePBvP4cADD1SJaSHyuOyyy8xrTInsqlWrBkuFEEKItUiUBGicEpFs&#10;unXr5urWrevuueeeYIkQuQn5WMccc4xV4BowYMA6j6kQQgjhKbxrWghRLHbYYQf3008/qdpQHO64&#10;445iebgYYfycc84J5hKH9zBSvkgNDCJKCOuoUaNcv3793MiRI5XwLoQQYj0kSoQoJY499lgL3Xv9&#10;9deDJcLTp08fC0UsKr/88ot78MEHg7nEILdn4MCBwZxIBQiSzTff3P4Tw4YNc3fffbebPXt2sFYI&#10;IYSQKBGi1CAUsEOHDu7tt9+WASZyFoTkxx9/7E4++WT3v//9z73zzjtWhYtQLg+luKlUx/KJEycG&#10;S4UQQuQSEiVClCKEDTGQ4sMPP1wsz0C2Ei98i/Aqlvl2wAEHBGv+JRq+xXZ4Qlju3xdez7oTTjjB&#10;XjOQJZ8LbMN7wrAt7/dhXv54/LGG14FfRovuS6yF8YHwilCUAlHioYpduLAF5bsRLlzriy++2EK8&#10;WCaEECJ3kCgRohRp3LixO/fcc92LL75ocfQiPpRQRjT07dvXxJsXcIkY+4iOJ554wt4zYsQIC9VC&#10;YAAV0IYMGWKvJ0+ebGFjRcULSlqTJk1sGUKkV69e65Z37txZwiQOeAnJJ7ngggus6EN+UI3rpZde&#10;spLBnTp1ctOnT19vbCEECsnyQgghsheJEiFKGYzX9u3bu2uuuUZJ7/lw8803uy5duqwnGsgdQUh4&#10;gZEf/voCU/YzfPhwm08GPXr0CF6txXtbwrktiR5rLjF+/Hh32223WdUtWiJsuumm5imhYh1jLXkY&#10;fJbwLjxcDz30kIV4IQaFEEJkDxIlAX5QvCpVqgRLhEge1113nU0vvPBC99dff9lr8S/vv/++69ix&#10;YzC3FrwSiQiMrbbaKnhVOoRzH4Cef4RQlGSLoUwG8X3++ee7LbbYwsYnKSmUEK5Tp46JE4QfjbGA&#10;hBBCZA8SJQG//vqrhRpgVJB0KUQyqV+/vnvggQfc1KlTLZxr8eLFwRpRGpRm+V8StwkRC+eU0BBW&#10;pfm5mcKsWbPMu0TI1V133eVq1KgRrCk+hHedcsop7sknnzRPyb777rueJwWvyRtvvGHeKiGEEJmJ&#10;REkec+fOdTfccIPbeeedbcRhHqRCJJvtt9/e8hN++OEHS/rltyYKBgGQjoTzScKNnIhc5ueff3Yn&#10;nXSSjUFCuFVpeLGoarf33nu7jTfeOFiyVpR8+OGH7sQTT3THHXecffbKlSuDtUIIITKBnBclK1as&#10;cFdddZWVbMVgJCGT6auvvhpsIUTyaNWqlXv66afdkiVLzHj75ptvgjW5DaFPhEWFwetAzzcGaElo&#10;2LBh8KpgqJKWCCS1f/DBB8Hcv5DoHq78lWt88sknJrY32WQT98gjj5gILyuo5MW1P+OMM8wrOW7c&#10;uPUS5YUQQqQ/OS9KHnvsMffuu+9aaM1mm23munbtagN8XXnllfZgEyLZ7LTTTu7xxx83o+3UU0+1&#10;kJRc5+qrr7bwJ59EDhiZVOSiglayQeggeKj6BQigyy+/3F4XRu/eve29YQHCcbOMdblI//79zXtE&#10;WBVeilRUIuP/RNjYvffea+OhhPMDGcR0wIAB7r777rPXQggh0o+cFiXffvutPahuv/12t/vuu9uy&#10;ypUrm+ekRYsW7sYbb1QZSlEqkABM+duzzjrLkuB79uzpFi1aFKzNPaiahVGPMPA5GpCM8C32jbih&#10;eSGB0MGI3muvveyz8H740sGFQQI+4ULhvBKOm2W+ZHCugIeZksx06tCRQxgsFbRSDd4x/xuCDTbY&#10;wBLl33rrLRNOFJxQJTwhhEgvyuU9SHOyriKVWw4//HC36667Ws9aFMpZnn766e7ggw9eVzlJiNKA&#10;PARKp1JggR7eww47LFiTveBZIEwyXXNGROE8++yzNjBivXr1rNz1HnvsEaxJTxjIEeE7YcIES5KP&#10;5qXw/6NTKixmhBBClB0Vrs8jeJ0zUBWGCkgIk/vvv99Vq1YtWPMvDPRF7xr18nno4jkRojQg1GX/&#10;/fe3cqeM1zF27FgTy2GDKdvAoMX4I69GZBY//vijO/vss+07xMOHZ7ks80eKC2Xf8ZZwrM2aNbP7&#10;u4f8EzqheB6wnPv/RhttFKwVQghRFuSkp4SBzu68804bZduHbcWDnjUeuMS6M2J0y5YtgzVCJB9+&#10;b19++aXF55PPRL4JIUa1a9cOtsh8yN0gjAoYfd0PeijSG4z2OXPm2G/z//7v/+x7YxwSxHO2eBYo&#10;OkEBg1deecU6rvBgFjQKvRBCiOSSc6Jk9OjRVu+ecANioQuD0pZUlCFpkgTO6tWrB2uEKB0WLFhg&#10;xhEGIDlN5EEcffTRJk4UWiLKktWrV5tH+amnnrLiDFS2YjBEREk23gs53z/++MOS4fGo+LFQqNI4&#10;bdo0m0eo6DkgRMnB/CyoSh5V9UDPvdwhp0QJxt4BBxzg2rVrZ8ntiY7eTn4J9e+POuoo85z4P4oQ&#10;pQm/1xdeeME8exhDVBY66KCDrEocI1wLUVqQX8EgiHhFECMbbrihJYcfeuihWR1WmB8IFcTYF198&#10;YdXzCF/r2LGj/oci58BkZAygcEPM4+lHYDD184h5P2U77itM8USynCnv8Y19ewGCnUXjP0boJY2c&#10;LxrPQ8IsseF4zZTl4W1ZTvPv8e8T6U3OiBL+DKeddpoNWPfMM89Y9aOiwNgSeFeomMTgXEKUFYgT&#10;KkM9+uijdiMnDwNxTRiU4t5FMlm4cKElg7/22mvu5ZdfttHYzzvvPCsKEi/3LlfAYGJsoalTp5pI&#10;Y57nQbjSGM+YRDu6hEhHEBN458lvXLx48ToxQcQI1SHxmv7111+27s8//zSPIhX4fv/9d3ufFxKI&#10;grB3w5uZLOM14oBnF/8Xmn8PU+D/5YUN/ysax8DyMOyL5vfrRQ7UqlXLOvD4j9IYP4n7GXllTPF2&#10;Vq1a1YQMx0LjHofY8cchyp6cESWEwhB+RRhCmzZtgqVFg5KXjGlCfskuu+wSLBWibMAoeuONN8xz&#10;Qs/tgQceaJW6SNpt1KhRsJUQRYdcHxLYyadgEESKL5AzQqlkGdrrwyMTg8kbUh7ECkYceTaNGzc2&#10;Q0hhJyLdwHBHWCAqmPKbRXAwT97Y3LlzrVw2AhzRgYDAcPeGOgY9v2+eORQB8gY/zRv33nNB82KD&#10;/4LfB6+L+t/gf+cFB1M/z3+RxnnQvKDi3OjQ43zojGZwXEIwETh+H4ge9kMn9VZbbWXnQ5g0U8QL&#10;ooXzYRkiR2GbpU9OiJKRI0faeBCUWyUMq7jwI2ZgRf5wDz30UE73HIrUwV/2888/d/369XM//fST&#10;eUzwnCCUd9xxx5wMrxFFByPk+++/t/GaKObBg5vf0KWXXqqiHsWAMteEW2L0ENrFOFcYakKkCkQF&#10;YZh4M+jU8oKD/z4e0V9//dW28+IBw7t58+Zuu+22c1tuuaVr0KCBGeQ8UwjhDIvwTIXnJ/9RPDuI&#10;MYQY9z46Zn744Qc3ceJE8w75hjBp2rSp23zzzU2sMK1Zs6YJFDwxXCO2Eckh60UJbkVCD/CO8NAo&#10;6Y+HcRXYH0nyV1xxRVb8SUXmwu+bsC6MSnqHGCuibdu2dhNt1arVemVPheA3gghBzI4aNcoKf/CA&#10;PfLII62gB72DovjwOB0zZox5mwizxIgBemTpqeVaY/gJkWwQHBjWGNiIEcQHYmT69Onm9fChUvT8&#10;82zYbbfdzCOKUc1vUvlR64NoIVyN/y33SypjTpo0ybwxrEPI4TFCpHANKQLC/5sBdPEiqdO6eGS1&#10;KKFnoHv37ma4kROCey4ZEOJARSTCaHiYC5EOfPbZZ27w4MF24+RvTW83vV5UEaL0tW6SuQlhDDxQ&#10;f/75Z+sJ/O6778w4wat25plnWriRKF3okcWziYHjPZp77rmnfQ9CFBVCsOgg5f+M8ECIYOcwxZD2&#10;IVSMr0Zhn5133tmMZ/XoJwfCwhCAlBHnuYs3CqFC3gseJjojfHhbw4YN7f+OcBGFk9WihIcAcb4Y&#10;avQeJxPGnEScvPTSSxbTL0S6gMv5nXfescpJGEGEHRLite2221rPGA8pbpQie+GBiSeEHlKMFwQJ&#10;4Rf07BGCymCdSuYsOzAi+T6ef/55C5njmYHnXuFdIlGoAvr1119bPiH/a8KOaIgPQom4v++7777W&#10;GUVYkShbeO6Ss0K6wPDhw81zhXjBo4IXhYYw5FncunVriZR8yFpRwo+CUduJj6bqVrIhser444+3&#10;8C0S33ngC5FucKP88MMP3VtvvWUChZ4cEhXxGvLgwoNCUwJfZoM3hIchXhB6S/muqaRFLDhCpGvX&#10;rm6fffaREEkD+E/Ss0rHQDj8lyIWrDvkkEMUdinMA8IAs3hDCMVCjBB+icebsXIQH506dbL8DxVU&#10;SE+I1hk7dqwVSKJzCKEC3JfxpCBU6DCn6T+/lqwUJfQSkvOBm/y+++4rNRc5n8O4Ed26dXPXXntt&#10;sFSI9AWj9fXXX7ffLu5+4oi5GWIgcYNkUDwedkqWT29IVCUfhHEzMFYQIhi0gNjEUGFMkR122MGW&#10;ifQHz8mrr766rjf1ggsusNcid6ACHl5uDFiS0MlFosOT/zTj41ANj3xBkZmQYE/O2XvvvWfeLu7b&#10;QEchYV/k+XTp0iWnc/uyTpTQO9irVy/rKWRsh6KOR1JUMPAY1I78EgZXFCJTwLVMPCz5Bhi2NEK9&#10;CDUhFpakPW6SFIngQahe9tSA2CD8ivAfet343uhFpbMFUYmY5Pvaa6+9rNCBcocyEwwWesbxbJIX&#10;QAl6xInIbvCEvPjii/Yfpyed/7QvUUuYJUnpSkLPTvBwf/rpp3ZvR4Tyv+f5i3ebCAZsyvBYSLlA&#10;1omS+++/3w0cONA9+eST9mcuC2677TYbkBH3ux4iIlOh9/2rr75y48aNs9d4Uqj5TpIuteqp0EJ5&#10;SOJhuWFy41TiZHIhPINeUoQiVbIQIFTS4TZN/gHXm95zHlQkqNOUl5D9kERLSXumRAHg0dTo1JkL&#10;naYU38Hbyb0WzzRFSej8oZw0FZxE7sHzl8p9eFF8pS/EKd4TcgFzIcQrq0QJvUxnn3226927tzvj&#10;jDOCpaUPPxzyVnC1kviuHmWRDZB/QjgBibn04PHwxJuCYURMPLcO3M702JNkiYFMuBC9fDKUC4Zr&#10;iWEyYcIEM0zoJeM+gqcXYxPvBx4PPCAIQYQIFVwoVFBa4agifcFbRkcb4xNhrGC83n333SovnEHQ&#10;A06hg5dfftnuo9wj6Til6EGHDh1KPapDZBaEeRHJQDliOgqBED5Ktye7cFM6kTWihBs1XxblTxm5&#10;vawf3Pxwjj76aHfEEUe4m266KVgqRHZBTz4GNKEGuJoxonnAMmUe7woPX3r0qTpCaUr+k/QC0vuH&#10;cU1YGGImW5MzCYHzIySToMogZYg7BuVCeNDwQHGPItmRa4FxiRChxxQRgsijh0wFNEQYfjfDhg2z&#10;BFryGX2oHo9xfnP8XvjfifSB/D0GW0ZQcm8gxJK8PTzO/M+FKAh+M+QOIlKY0pHFc+K4445zp556&#10;atZ5T7JClGAQXXjhhSYMXnvtNXu4pwI++7zzznP9+/d3xxxzTLBUiOzHCxI8KBhHGE8s8yMJE4KE&#10;Z4AYWm6ieAOIk6YhUvAA0FNIQqfPZ8FYx+jCeKfxnlQIGXqpiffHc4Qoo3E+nBuCjPOiU4Tz5gGC&#10;x5TteR8JiwgxRAcVzqiaw2tEG+fIOs6Z10IUF35zt9xyi1XZIwcMY4VCLxIoqQMRgi1ABw6eLUJw&#10;GC+E0FdFU4jiQDgvZaEJ82LAZJ5J5B1hd2ZLmf+sECX0QlBli8R23FupgktJBRXySxjDRFUyRK5D&#10;6WyECA2RguGOsc7NlM4EbrKsQ8Rg7LMNoWK+dCJChAc4jfKpiBIa/zUEDcIFYx+PjB8wjPcwZXv/&#10;XkAweNHghQNeC46Fz+d4OAa/LfA5eH6YZ8r58PnkdHjxRK8VIoNwDOYRUt5TxPGxLevYLlwCVohk&#10;we8TbxzV9YYOHWq/42uuucZC/kTZgrF46623WqfFfvvt5w488EATiBobSiQTwqr5v5MygDceD9xl&#10;l12W8ePmZbwoIeaO/JGrr77anXLKKcHS1IHRxWjv9A4jTNQjIkTBIA78aLiIA16zDOGAEPCvfehT&#10;uLEcocAUwwzB4wUEUy8qwIsaL1aY0hA33nPDFE8OYTA+FIYp61jO+xE8fhuEEFMvQoRINQh7BtXD&#10;8+jDu/gvvP322yakGeXb/5ZpouRwjyFBmdBtPMaE1jDeDKLQfwdClAaECJNzQs4ZQgVPKZX76BTP&#10;xP93RosSYtsJkyLBlqpbGA7pAD8Q8luoKY7nRDd+IUoHBAkGF1M/D16QRPGGmG9eoPiWLvcQIZIJ&#10;/wU67kiyRnhjNF9yySUmqkXxoROEMt3XX3+9xfqfeOKJViWJ3mo6L4QoK+iM4LdITjU2KB46PCeZ&#10;NnJ8xooS3NMMLkX5THqACJNIJ7j5UwWMmxUCBeNHCCGESAWESlJ8gWpvhHr16dNnvV58PJUIdbwo&#10;onDoFL399tttIDyKDvTs2dMS1yVGRCohHJq8E0II+b8TuUMZ8UypiJmxooQxQW644Qb31FNPWWWf&#10;dIPLyg3rgw8+sHrkiicVQgiRDhD6iPGMCAFCJJ999lnr7WfANkaXpkiDQhL/CyHa5K8OGDDAnut4&#10;oBhkljBOIdIFxAmDexNSSCXHG2+80Sq+pXs0QMaKEqre4CVhEKl0hWOkN4WKG+p9EkIIkY5gBpCf&#10;SbWo8ePHu+222856WtOxwy+V4GGiMxRvE5EQVDmTGBHpzPTp013fvn3du+++a+GFVOqiCmS6kvGJ&#10;7kIIIYQoOSRskyRPae/GjRuvV6qaeHXCkMmXIC8ll8CzRJUjckQRagiTTK9yJHILyoVfccUV5jUh&#10;ioeCF+mIRIkQQgghCoTqlkQnMC4CI0rvu+++OeElIAzmrrvuslL/5557riUPC5GJELmDMMHjx5QB&#10;v9MtnEuiRAghhBAFQqI8Sd2PPfaY5aC88MILNvBnNkPoCzkjhGvRu3zooYcGa4TITDD5CeeiShfF&#10;GSgYRUn7dEGiRAghhBAJwzhcGDJ+HC5EyrBhw6wnFi9KNgzaOHXqVHfhhReap+Tee+91LVu2DNYI&#10;kflQgOnaa681bwlVYtOlPHiFvIO5PngthBBCCFEgVOXylbsAUfLhhx9aNczhw4e73377zW2zzTau&#10;evXqwRaZxcyZM60XmRyaJ554wkr9CpFNUICJ33W/fv0sj2zvvfdOi1AuiRIhhBBCFBtECiNJH3nk&#10;kSZQ5s6da4m0tWvXDrZYW0o3E8bwWLp0qYW0LFy40D3++ONZH6ImchdGfUeY3HzzzTa/xx57rPN+&#10;pgqFbwkhhBCiVKFi1ZQpU9wuu+ziDj744LT0PqxatcpdeeWVljtDta3tt98+WCNE9sIYReROURL8&#10;8MMPD5amhtRKIiGEEEJkPYgQ4tYZUPj88893v//+e7AmfXjxxRctBI2BESVIRK7A+CVnnHGGu+WW&#10;W9zkyZODpalBnhIhhBBClAkkkH/66afusMMOWxfetXr1akuSJ4eDcRRSASFnBx54oDvhhBPcpZde&#10;GiwVIjcg7JJy3xR0oNJcqipyyVMihBBCiDKBQRlPP/309fJN6BtFqBx//PEmVvBUkNNRVvzzzz/u&#10;wQcfNFFEgnuyoSgAjVHz0x0GiCzN42T/4SIJyeacc86xIguZzvPPP2/XiZDHsoB8r1tvvdW98847&#10;7rvvvguWlj0SJUIIIYRIGVT96dChgyWYM1I61a8YFyVZzJs3zxLt8+OPP/5wQ4YMcZdffnnSS6Ni&#10;XEKXLl3cc889Z6/TFcQI10DkJnvttZeV9B48eLBbvnx5sLRsKbIoQYGi3vwfLRFQekV9T36Upnrk&#10;3FDZ6U5JrsEBBxwQvBJCCCFSD88znr/dunVzd955p4VP1a9fP1i7FsYKYdC32bNnB0sSh17ghx9+&#10;2HqB40E541q1armOHTsGS5IHJYV79epl+x44cGCwVIj0hHyvzz//3IR6KiiSKEFFkwSD4uePlgpw&#10;7+LqbdKkSbAk9yjuNZAgEUIIke7UqVPHbbDBBsHcWho2bGhVsfbbbz+3zz77uJ9//jlYUzjVqlVz&#10;v/zyi3U6Mo5KmDVr1piXhIpgNWrUCJYmBzoO33//fRsDgkHqIL/OWZ7PiDPfotv5sCffoh2o2GcF&#10;rWeez2DqtwmHOfF+esqBafj9viPUN44lDNvSfKd1+L2JED4mWlFslfB7w+cTprDj99cl3r7C30u8&#10;8yrs2Avad5joMTLWTxTfwe9bUa5TopBTQhjjuHHjgiVlDInuiZKn9mN5giSW9wcmOT6WJ1CCNQXD&#10;dmzP+9KZrbfe2s4xW+G7owkhhBCZxMqVK2N5wiL24Ycfxvr37x+bMWNGsCYWyxMWsRUrVsRWrVoV&#10;LPkvV155pdkhPOfzhEmwNBabP39+bNttt40NGzYsWJI8+vbta5/pye8ZzDGFl3sba8SIETaPXRLe&#10;j7ep2D+wHfNhGytqz/h9hD+H12zn8fvxnwvRY4HwZ4PfdyI2XvSa8N7wMQDrw8eeH9H3+n2HlyVy&#10;/FyH8DJ/fWn+nOJd40SOPbpviG7jj9Hb1P6zwsui3zmw7/D3mQz++eef2IUXXhjr0aNHsKRsKZIo&#10;CV+Q6MUJE/5C/XZMw18mXyTL/RdG8xeXdeH3hol+eaxne7/cN7++IMKf439c4R9KvB9c9POj+PWF&#10;HQ/79vtnffhz/fXyjX2Fye8Ywu+JHnf4OtMSuT5CCCFEOoLx5EGQXH/99bFOnTrFnn766djvv/8e&#10;W716dbB2LbfcckusYsWKsXLlysWaNGmyTphMmjQp1rRp09iPP/5o88kkalPEe3bn9zwHltFYH7UD&#10;wL8nnnHqDVu/DcfBfJjovv17wgZ89BzAH7Mn3r7zw9s3kN+5cS5RGyaKf2/4WIH3hd+byPHH+zzm&#10;o9eUZd4mTfTY4+3b262e8H49/pqGv7/ofvK7BiXllVdeiTVu3DiYK1sSDt/yrkTvgsy7QBajGQX3&#10;Ut6FM3do3v6t5Zc4xfLTTjvNtsm7qObmxCVFaBjL2AfbFFYJIu+LWfceWt6PwHXu3DlYGx/cZ2zj&#10;38Nxs59kQVlBv++8H5tdk2gOCPGljKTJNlT+AFx8nDPHwnKm7CvqbozCdeM78Z/JuYVdhLi9uS40&#10;1udy+JsQQojMhmeep1KlSpaPQklTBoA7+eST/xN+st1227maNWva84+yxNgeo0aNslKoLGMfycSH&#10;u3NcHkKv4eWXX7YpEKaDfRDvmcwykv6hdevWNg3j34PtxPmEad++vU2/+uormwLP/zC8n8+OFyoE&#10;3i4KnwP4YwnbZuynqPD5XHt/XbBZ+F45n8Lw5+XP0xO2/Ypy/PFCquJ9J9OmTbNpUY493r49/hjb&#10;tWsXLFkLIX9hGN+nR48ewdxa/Pc3cuTIYElyIHwy7XNKMPr5QfsviS+ZCxkVDHfddZdt578oQFzE&#10;I7yd/2FhWPvXft2MGTNsWhDeqAdGpuTYoiLAg8Biffg94dfJAJHl6dOnj/1wuDZRwteJ40WocL38&#10;dWaKqCmoIoYXLNHz4Ry9mBRCCCGykfLly7umTZu6Sy65xJLZqR6ECAlDnPyGG25or70wOeWUU9yb&#10;b75pxiTrk4mvtEV+Bvv3DcIdut7IzY/C7B9v59B5Gf4c/1n5CY4w+R2DF0TRc/ACJBHbrDCiuRZ8&#10;N1HxVFxK+/hLcuzYZ0WB7bEDw+dBY3lhv6Giwv+Jc0kFCYkSfvRRJY5w4IuNlrhDzUUrWMRT+OAN&#10;7zDxBk5K5E8Vb1/5QaJb9IfD+/0PNRnEU+9RkRT9PK/8o9fLe6fy8xgNHTrUxFwUzjGa1CeEECI7&#10;KI1E14LACCuo1zfVUFq4Xr16NhaKFyCejz/+2E2fPj2YWytMeCYzivWsWbP+k1hfUuhgpEORzwk3&#10;Oh0xJPN7nheXcHRKuNEpWhiFDVhJJ2u8fYc7VYsD14Dr5PdPREdRidpV8SiN40/GsYdJRCDF+z3R&#10;kt2pvmLFivQePNG7GqNKnD8WX0q64lVyukD1j9KA/fI9hL8bGkIykT+sEEKIzKKsBUkmM3r0aGsY&#10;cGEYNHHJkiUWwpVMkRANdw/jDWHfoUuYDrZUfs9q30kZDsMK4ztUox2Q7A87IBwtEQ0tYhs+24cO&#10;NWjQwKYe37kaDQ/iWrHvkl4zb4hHPzcRWym/60LHuKc0j78kxx4mv+8vOk8nMx3QUTiPwsL7i8qY&#10;MWPydSaUNgmJElyN4XwF33yIUjREKNmupNKgtARCQRS3hykRcRXv+6GVVL0LIYQQmco333zjLrro&#10;IssfyY9Vq1bZSO5ff/21CZWSQrg7hmZ+ERw8r32HLiKFbfFCebygwNhkH2xPp3AY7AkvTMlNZX9h&#10;W4z9sd+oNyD8OURwYOxGIzvC+PDxsAFP1Exh70sEb/iGc2w4PoRSYcS7Llyv6HtL6/hLcuxR/Pfn&#10;j5FptMOftAREZViA+O8yEW9Yoqxevdq9/fbb7rDDDguWlC2FihIuDhc5migEfKH86MNjlvAjDytV&#10;yE/hp4p4PRO+x6AwEgklg/AfAOKFtUXJT/l7lZ/fHyjeNQduWuEbUH43SCGEEInjjcbwMyQ/4vXI&#10;cl9muW/h9bxmWfjeDSzzHVsYoxgoNJaHj6OgfQNGDfvBgA1vF+9cwvuK16nGvhLx2CS6XTKhU45z&#10;xwBlMDjgPAhLadSokdtxxx1dmzZt7LncvHlzt3LlSvfjjz/aNiWB68j3Ek1KDuPtKW9g+k5Sf62x&#10;qwjH8sYm4TkY1349jee+73REeNBJHI5mgWjnK/v1v10a32m44xIbAWOdHAz/fXEMHEs4LyP82SWB&#10;z2Pf4VwJSDTEjeuCMPHvjRfKXlrHX9JjD8P3Fz5GpsyHwf5jv+HPw+7jd55M5s6d63799df/JN6X&#10;GXknVCB5X7CVHMuPvD+Krc+7WDbPlHmWe5in5V3kYEn8Mm3R90F0Gftgmf88//lh8v6ctoxpfvD5&#10;eX++YG5t2TbeEz4m/1l+P/7caP7zo/j3sH9PvGvIsvA2Hr9tQdczeg38NuFj99clfJysD5+zEEKI&#10;xPHPiXj37jD+Pk6L4td54j2vos+e6HuAY4nezxPZt382hN/L6+g5sa/wMv++6Hb+M2gcd34kul0y&#10;oBzwxIkTY2effXasdevWdn6HH354LM9oj91www2xN954w0oAL1q0yLb/5ptvYltssUXsp59+svls&#10;JPp9ChGP22+/Pbb33nvH/vrrr2BJ2fLfO2YEbiD8mPMjnkHsl4VvQH7q4c8R3S/bhI1viC7z+/LG&#10;tr9Rhol3I44Hx8B2/jPiHRPzfhvWRz8/il8ffh8tCuvzu0H4c/ItfN0gv2MIv4cWJfxQKOzaCCGE&#10;SNyYDj/3os8xj98muh+eB1GB4YWC//zoe1gffk+i+/bPl/Dzw3+GX+b3FX1OcDz5PbeAz+F9BW0D&#10;iW5XXBhE8bvvvot9+umnsTlz5gRL84ftjz322Fj37t2DJdlHQTaHEMB/ZauttrKxflJFoaJEFI38&#10;BEMy8Z8hhBCi9IjX6RWPRO/7+d2781vOMlpYVHhYFl6e6L7jnVNUlOS3r0QNW//+RK9HaT4vEwVv&#10;Sb169WIff/xxsCS7kCgRhXHxxRfbPeXPP/8MlpQ9CY9TItIHP9iSEEKI0oN49DyDfV0Md7Soi4eY&#10;8DzD2u7LbBdORg3jcxL9/nzzybrRvI48Q9KmJLkWRlH3HY+SVqwkD4HP5Hjz7It88xgT3a4s2Wmn&#10;nWzQRY5pwYIFwdLsgfyLVBT4EZkBJbNffPFFKwpRu3btYGnZI1GSYXAjJ9GJag1CCCFKFxJMMZxp&#10;FHXhHhwv6RvD2m9HBUq2o8XDbxdtYeOcRFlfgSc6WndBxNsvrTiGfyJChuP058px8lnxjN9Et0sV&#10;jHHCs5XxTa688spgqRDZz/fff+/OPfdcd+KJJ/5nJPmyRqIkydBjVtwHQCL4B0y0zJ8QQojShYo9&#10;3H+peoNxnZ/RTq+0v1ezna/E4yvaRCvz4FlhuzC+bCn7wAsTrcYVfcYUZd+FkV8lyGiVR/ZNB5k/&#10;1/yeS4lul2rq1KnjbrvtNvfpp5+6G2+8MVgqRPaCd5R7C9XoEOOpGjRxHXk3CCGEEEKUAcRshx+9&#10;5FMwH06Ojyaj+9yLcOJ5NIEdirLvMD6nJLr/8Hb+fbmQl/Dyyy/H6tevH7vrrruCJUJkH7Nnz44d&#10;ccQRsc6dO8d+//33YGlqkadECCGEKCPwtpArgveCRh5KnuhYNyYFeSuEEeWJgHXeEDwLeE0Yv8B7&#10;Zxjrwo9T4r0jhe27KCQyBkS2ctRRR7lbb73V9evXT6HSIivhPnLqqae6hQsXugEDBvxnZPpUUQ5l&#10;ErwWQgghhBB5kPh7zTXX2ACLhKBVr149WCNE5jJq1Ch3wQUXuM0228zdc889pZZuUBzkKRFCCCGE&#10;iHDssce6Rx55xE2YMMEdeeSRbty4ccEaITKTZ5991qrMtWzZ0j388MNpJUhAokQIIYQQIg5UI3rq&#10;qadcw4YN3THHHGMV2NasWROsFSIzmD9/vuvdu7d5/rp37+7uuusuV79+/WBt+qDwLSGEEEKIAli0&#10;aJF77LHH3L333uv23XdfM+4aN24crBUiPVm1apUbPny4u+yyy9xGG21kVeUQ2hUqVAi2SC/kKRFC&#10;CCGEKIAaNWq4Cy+80L3yyitu3rx5bv/997fQLhKFhUg38DcwXhJFM3r06GF5US+//LIJ6nQVJCBP&#10;SQrhxkYd+M6dO6f1j0QIIYQQa1myZIl75pln3P3332/JwldccYXbfffdTbgIkWpmz57t3njjDSvO&#10;sOWWW7obbrjBfp+VK1cOtkhfJEpSyLBhw9x5551ng2Sdf/75GfGDEUIIIYRzs2bNssEW3333XRu8&#10;klj9nXfeWeJEpITff//dKmvdfffdJpwvuugid9xxx1nYVqYgUZJC/vnnH/fmm29aLwt10RlNM5N+&#10;PEIIIUQugwn1448/Wqz+119/bWFdGIK77LKLq1WrVrCVEKXHL7/84kaPHm3VtObOnWtV4xilvXbt&#10;2sEWmYNESRrw0UcfWc3o/fbbz25sNWvWDNYIIYQQIhMYO3asu/76690PP/zg2rZta52NlF4lhEaI&#10;ZPPdd99ZCgBlfhcsWOC6du1qUTd169YNtsg8JErShJEjR7qzzz7btWrVyuIAN91002CNEEIIITKF&#10;77//3kqujhkzxjVq1MgdeOCBbtddd3Vt2rRx5curvpAoPogPPHKff/65e//9981Td/jhh7uePXtm&#10;RYe2REkagfsNYUKZQUbZpC66EEIIITKPGTNmWIWuoUOHutWrV5v3pHXr1iZO0m3QOpHeYB8iRujA&#10;Hj9+vIUGMghit27dXKVKlYKtMh+JkjSDEWNRvBtvvLF74IEHdOMSQgghMhjyR1966SU3ZMgQ98cf&#10;f7g6depYNaQWLVpYiVblnoh4TJw40QoiIULwumGu77TTTu7UU081cZuNSJSkIT///LMJE76aBx98&#10;0G2//fbBGiGEEEJkKpMnT7ZywvR8//XXXzaqdrNmzSz3ZJ999snI5GSRPLD/yDOeNGmSmzBhglu8&#10;eLHbYostXKdOncwrUrVq1WDL7ESiJE1h0BuqJ3DTQphQyUMIIYQQ2QGhOFTg/Omnn8z4rFKlitt6&#10;661d8+bNbfwyjRif/WCCE5b14YcfuqlTp1pbs2aNhe9j91HJDVGSK0iUpDHEo1588cVuypQpJkyI&#10;QxVCCCFEdoFAIXGZDsk5c+a4v//+29WrV8+MUwQK46BoyIDsgPFEPvjgA6ucNXPmTLds2TLLC9lq&#10;q63ctttu6w477LCcDd2XKElzuDn16dPHffPNNyZM9tprr2CNEEIIIbINwnY+/fRTEyj0nC9atMit&#10;WLHCQr0wVg844AC32267uWrVqgXvEOkMg2yOGDHC8kMQJFTQ2nDDDU10Ui6a3KK9997bvt9cR6Ik&#10;A1i4cKG7+uqrLc6wf//+dkMSQgghRHaDAUv+CWWGZ8+e7X777Teb4kkhQZ7QHsY4I5JCFTtTz8qV&#10;Ky0f5JNPPrHR1efPn2+iklH+GzRoYN8XU0pEM/p/NlXOSgYSJRkC7r1bb73VvfLKK+7mm292Rx55&#10;ZLBGCCGEELkA1bsYpBFxQiQFU0K9ESqEd9EDT4Umet533HFHt/nmm7uKFSsG7xbJZMmSJebJQjQO&#10;Hz7cvgdygzCrGZ/Ge7YYd65p06aWKyTvVsFIlGQQ9IxQJnjw4MHu8ssvt7JwQgghhMhNiKSgohfi&#10;hF55poQLYSyTr4BQIYEecUJeCr3zJNBjKG+wwQbBXkRBcI0RfVTG+vbbb80DwjJsMsafQXjgAaFt&#10;ttlmVkFtm222sRwReUKKhkRJhsEf4Omnn3a3336769Wrl7vgggs0QqwQQgghjHnz5lmv/dy5cy38&#10;C+8KAoVljH1Bb37lypXNg8KYaIQS4VVBrHij2ouZbIdKV4RccU3wPHGNfvnlFxMfVEVjHeJj1apV&#10;FnZFIjoeEAQIOSHVq1e3KaKP16JkSJRkKIRxXXHFFe6kk06yKTcYIYQQQogohIDjSUGoEHaEEY54&#10;QaxgjP/666/mCcAAp3ffh3yRt4IhTq8/OSt4WFhWs2ZNEy54W7A/KlSoYB2ktHLlytl7/bS0Ok4Z&#10;lBIwY70pi8hgOVOKAyxfvtzOFc/Gn3/+aQLNCw9yPzhf3uvFCefH+SIyeI0Q4VwJu0LAMfAl8/KA&#10;lA4SJRkMda3PP/98d/DBB7ubbrop6wfVEUIIIUTywBhfunSpGe40jHgMdW/EI1wQM96LQHgY2yFC&#10;vHBBfNAQH5tssol5DhAuvKZh0JPrQkPAMMWoZx9ezPj3A6LCCwWiQ/BS+Maxcbw0EsgRWHiDEFuE&#10;WLEc4okURAbVrhAaiAuOsW7duiYy8HLgGeLYSEpnXjZV2SNRkuFQ27x79+6uffv27u6771YSlRBC&#10;CCGSBmIAL4IXBggFH9aEiEEYIBAQK14oMPCzFzosCzfeh+eG5vfnvSoeTFMEjBcxeGUQCYgFRAO2&#10;Dq/xXjDvlzHvt/GJ/96T4/dHQ1CpAED6IVGSBYwZM8aS3qnswFgmqH4hhBBCCCEyBYmSLGH8+PHu&#10;lFNOsTjIhx9+WIPwCCGEEEKIjEFlm7IEvCTPP/+8xYCS/E45QCGEEEIIITIBiZIsgsF5ECZw4okn&#10;Wjk7IYQQQggh0h2JkiyDUUSfeuopqyqBx4R8EyGEEEIIIdIZiZIshHJ3jz/+uNt6660tAZ7RR4UQ&#10;QgghhEhXJEqyFOpxk/Detm1bd+aZZ7qPP/44WCOEEEIIIUR6IVGSxVCv+95773UHHHCAO++889zr&#10;r78erBFCCCGEECJ9kCjJchg46I477nDdunVzl19+uXvyySeDNUIIIYQQQqQHFa7PI3gtspTy5cu7&#10;Dh062Aip/fr1s5FTW7duHawVQgghhBAitUiU5BBt2rRxm2yyibvzzjvdwoULXfv27U2gCCGEEEII&#10;kUo0onsO8uqrr7rLLrvMHXnkke6mm25yVapUCdYIIYQQQghR9kiU5ChU4zr33HNdx44dzXOy0UYb&#10;BWuEEEIIIYQoWyRKchjGL+nevbtr1aqVGzBggKtRo0awRgghhBBCiLJDoiTHGTdunI38zkCLjz76&#10;qI0EL4QQQgghRFkiUSLcxIkTbeR3xjV5+umnXd26dYM1QgghhBBClD4ap0S4Zs2auSFDhrgVK1a4&#10;o48+2k2fPj1YI4QQQgghROkjUSKMxo0bu2effdZVq1bNHXfccW7SpEnBGiGEEEIIIUoXiRKxjoYN&#10;G7onnnjCpgiT7777LlgjhBBCCCFE6SFRItaDfJKHH37Y7bLLLu6UU05xI0eODNYIIYQQQghROkiU&#10;iP/AqO+UCN5vv/1cjx493HvvvResEUIIIYQQIvlIlIi4MJji7bff7o455hjXu3dv98ILLwRrhBBC&#10;CCGESC4Vrs8jeC3EelSsWNHts88+buXKla5fv342v9tuu7ly5coFWwghhBBCCFFyJEpEobRt29ZV&#10;rVrV3XHHHW758uWuTZs2rkKFCsFaIYQQQgghSoYGTxQJ89JLL7n//e9/NpbJtdde6zbccMNgjRBC&#10;CCGEEMVHokQUibfffttddNFFrnPnzq5v3742rokQQgghhBAlQaJEFJmhQ4e6Xr16uT322MPdc889&#10;Vq1LCCGEEEKI4iJRIorFF1984bp37+623357N2jQIFe7du1gjRBCCCGEEEVDokQUm7Fjx5owYcDF&#10;wYMHu8022yxYI4QQQgghROJIlIgSMXHiRHfmmWe6ypUru6eeeso1bNgwWCOEEEIIIURiaPBEUSKa&#10;NWvmnn32WVepUiV33HHHuSlTpgRrhBBCCCGESAyJElFittxyS/fkk09a+BbCZPz48cEaIYQQQggh&#10;CkeiRCSF+vXru4EDB1rie7du3dy3334brBFCCCGEEKJgJEpE0th0003dgAEDXIcOHdxpp53mhg8f&#10;HqwRQgghhBAifyRKRFLZeOON3e233+4OP/xwd84557i33norWCOEEEIIIUR8KlyfR/BaiKRA0nu7&#10;du3c6tWrbdT3GjVquBYtWrjy5aWBhRBCCCHEf5EoEaVCxYoVXdu2bV2VKlXcbbfdZoJk1113dRUq&#10;VAi2EEIIIYQQYi0SJaLUKFeunNttt91cnTp13K233uqWLFnidt99d/OkCCGEEEII4dHgiaJMeP31&#10;192ll17qjjjiCHfttde66tWrB2uEEEIIIUSuI1Eiyoz33nvPXXzxxa5jx47upptucrVq1QrWCCGE&#10;EEKIXEaiRJQpw4YNc+eee67beeedXb9+/Wx8EyGEEEIIkdtIlIgyZ9SoUe788893jRo1snFNNt98&#10;82CNEEIIIYTIRSRKREr47rvvbByTTTbZxD3wwAOucePGwRohhBBCCJFraOAIkRJ22WUX9+ijj7q/&#10;//7bnXnmmW7SpEnBGiGEEEIIkWtIlIiUsf3227vBgwe7jTbayJ166qlu/PjxwRohhBBCCJFLSJSI&#10;lELY1sCBA92WW27pTj75ZPf1118Ha4QQQgghRK4gUSJSTsOGDS3hnYEWu3fv7j777LNgjRBCCCGE&#10;yAWU6C7ShkWLFrmbb77Zvfvuu+7OO+90BxxwQLBGiLLhn3/+cf6WyJR5D6/Ll/+3H8e/rlChgq1j&#10;KoQQomz56aef3B9//BHM/ZcNNtjAtW3bNpgT6YxEiUgrli9f7u6991731FNP2cjvxx9/fLBG5Crc&#10;omirVq2yRnGEFStWWFu6dKlbvHixW7JkiU0RtjRe//XXX+uWLVy40LbhvQgILzD8vv1tkGm5cuXs&#10;tcevCxPexr8Ob+f37V8jWKpUqeKqVavmatSosa5tvPHG1vzy6tWr22umVatWtVa5cmV7qFaqVMn2&#10;Q4seoxBCZApffPGF3b8hLCh+/fVXN23aNHsd5tNPPw1exWe77bYrcMwzPovPLAhEC/dZYNqmTRt7&#10;Deybz4i+FslHokSkHatXr3aPPPKI69+/v+vdu7fr0aNHsEZkMtxq1qxZY1O+YwQGDwsEA8JhwYIF&#10;7s8//3Rz5sxxs2fPdtOnT3e//fabmzt3rr0/6rUIi4sNN9zQHiQVK1Y04x0BwDKmGPU0lvspy5n6&#10;7ZnSMPjZnxcSGP9eADD1t0um4WPgvHzj3Pz5rVy5cl0LiyrmmfrXvjG/bNky23/4GCB8LHXr1nVb&#10;bLGFtXr16tmDslatWq5mzZrWEDZcD87X70NiRghRmlDqn84gRAZig/uZFwN+HYQFAAY+9zDYaqut&#10;rEXZZ599glelR1goRUUMzyPOB/y5AVVEGdYgLGK8QAqfo0gciRKRlvCzfO6558xb0rNnT3fxxReb&#10;0SjSEwxzHkAY5d64xksxb948ExXcyBEYlH7+5ZdfTIgARjLvBYxmPAS+4UHw3gP/2s+HG+LDCwlv&#10;yIfno80b976xDPy8fx2exsPfOsNT/5pz8vO+eQETr3Hdwq/xGHL9ws17gbh2ft6/9o33+/Pwn8tD&#10;c5tttnFNmza1AUs322wzEzW1a9c28eJFGteNqb8eQggRxRvlGO14NvxrDHlvpGOUN2vWzIxyHzbl&#10;12UTXmiFRczEiRPtGvlrgqDivHfeeed1oisbr0WykCgRac3rr79ugqRbt27u6quvVs9DCkFsYCxz&#10;o/WiA68GN2Bc7j///LObMGGCmzVrlhnFXhwgJunFxwiuU6eOtU033dSmLPPLER7eWxFtXlDkssHs&#10;RYsXLtGGFwaRghDE40RDEDL14nD+/PnW2D68vwYNGrgdd9zRxAvChXm+E0Qf/znf8LwIIXIDwqYw&#10;rjG0uccz78OXEBtUzfSv9WyOD9cM4YKA8eFpvOZ6ce06dOhgU8SKF3C5jESJSHvef/99G/39wAMP&#10;dLfffrv17orSgduBz9NgSsOYxcvBDXXs2LHu+++/N1Hiw57oXaf3nYYxy0MrPI/oYFsERVRkiNLF&#10;C5iwkEG8IFQQjzRE5cyZM60xT6gC3y8haAhRHp708u2000724KRaHqKS8YVoCBf9J7OH559/3qZl&#10;kc9HpcW99trLjRgxwrVv3z5YKlIB4gNj+csvv7QpjV5+DGW8Hvz3yyKMKlfwHidEixd9fAd4URAp&#10;hINxvZnPJSRKREbAQ4vcEv6od999t/W8i5KBx8P3nJMEjtdj6tSpFl717bffWqgVggOjFONz8803&#10;twcTPekYpkzJaSAUyIsOWkEhTyI94THgvSYIEX4LCFHyenxuDw9NhAtCld8O22GstGzZ0m277bb2&#10;20CsIFAQouS28PsRmcOUKVPc1ltv7YYMGSJRksXw/8UYHjZsmBnCvEZ8YADzjGWaa8ZwuoAYRKwg&#10;DvleeI048SIl271SEiUiY2BgxTPOOMN6ERjXhB55kRgkT9MDTk84uQgzZsww8TFu3Di7CeLxoMeb&#10;ECrEBmE8TZo0scEtmSJIlNMjECK///67mzx5sokUjFhe40Xjd4WHDVHqPSv+t8PvCs8Z/1mFeaQv&#10;EiXZSViEMPVeEEKHMHLlAUlf/HeHePQiEsHovz+m2XRPlSgRGQXhQwywiIFz//33mwEt/guGIwYG&#10;uQRegBB2Ra8LXg96sbmGiA9Enk+ExoAUojggTPid0fidIVYQwnjiyEXid4ZY4XeGOMGrggGszoX/&#10;whhNHTt2dH369AmW/BcvILjOiD/wRr6nV69e7sEHH7TXfl14GSAi2c8HH3xgU0+XLl3ce++9Z68J&#10;6TrhhBPsNfTt23e9YyO8luPhmC+//PJg6b9FIDzR42M/bO9FCfuB8PHFg2OWkCkYOg1ee+0198IL&#10;L6wnQpgqdyGz8d4tLzIRKfxf+W5pGQ2iRIhMYuLEibG8h1Es7wEYmzRpUrA0d1m9enUszwiMvf76&#10;67HBgwfHrrzyythhhx0Wa9y4caxZs2Z2rY455pjYNddcE3vuuedio0ePji1evDh4txClx6JFi2Jf&#10;ffVV7Omnn47973//ix199NGxPffcM7btttvG8oRw7Mgjj4xdffXVsUceeST2xhtvxPIEjf2ec5Eh&#10;Q4ZgwVvLM7iDpf8lz/iwbfIERLBkLbyH5ezHwzZ5IiSY+/cz/P5Zx7wnT+D8Zx/R9wDzeYIimPt3&#10;P+HP4rM5Vo8/Pr8f/1nRfZf0OuQyP/74Y+y6666L5Rmpsa222ip20UUXxUaNGhWsFdkK3zHfe54g&#10;sf/E4YcfHnv88cdjy5cvD7bIHOQpERkJvXJnn3229cAOHDjQKgflEvRGf/PNN+YR8T3TxP6Ta4MH&#10;hB5PrskOO+xgPdSU0hUiHaASTZ7xZJXafvjhB+vpJ6yQcWoIF+T3Ss8/eUutWrWyZdkMXkquQdgz&#10;ESXsYcgz2uOGVuFdgfA+/PvC3hS2457xxBNP2Lrw/uKFb3F8nTt3Xs974T0n3nzAw8F9OGxORLfh&#10;czmG8H7uuOOO9TwlUZJ1bbIZ7v0PPfSQeUUI4znuuONcnlGqnJAcht8ClUuZ8r/zv4lMQKJEZCwk&#10;3RKKwHTQoEFut912C9ZkH1RL+vzzz82YI+mYah0IEkJgSDbffvvtTYTQMCqEyCQoJ41AIcSQ3zgC&#10;m9884Zk+ib558+Zujz32sNDDbCCeAIiHN9wLe1QT0hRvX/GWswyixn70mPx8VDRElyNKCP9C7Hii&#10;oiTecXhBkZ8o8SR6DeIJqGwEYc/1RYyQc0AHHUYn/xMhPPw2fAgfIV/8Rk499dT0Dt9DlAiRqeQZ&#10;LrGTTjoptuuuu8byHnDB0uyAMLUHHnggdvHFF8cOPvhgC3fJM8piJ598cuzWW2+Nvfnmm7Fp06YF&#10;WwuRPeQZvRaOeNNNN9n/O+8haiFfXbt2jV166aWxQYMGWahXNpBn3GNprxfqFIUwJrah5Rn2wdJ/&#10;CYdCxWvhUCvw4VbsN4zfj/+M8OfGa3479sd5hGEd27BPCG/v8fuPHocnGdcmm3j11VdjeaIutskm&#10;m8R69uwZGzNmTLBGiIKZNWtWbODAgXYvJbTvtttuiy1YsCBYmz5IlIiMh7j18847L7bzzjvH3nnn&#10;nWBpZvLNN9/Ebr755thpp51mAmTHHXeMHXHEERZ3//zzz1vMsBC5xg8//BB79tlnLV8KYdKiRYtY&#10;u3btYqeffro9XMeOHRtsmbl4I74gIx0w0NkmLAKiYqIgwkZ8VEjkJ0oKOh5IVJRExVG8/ZfkOmQj&#10;U6dOtdyQ+vXrW65AIt+xEAXBb+qKK66w3xTilvl0QaJEZAUrVqyIXXXVVbHmzZub8Z5JjBs3Lnbt&#10;tdfGjjrqKBMhrVu3jnXv3j123333xT799FPzBgkh1jJnzpzYxx9/HLvnnntMlLRq1coSeynmcOON&#10;N2aFcMfgjhrwUbyA8EY/xnk40RziiRW2854H1kXfE92e+cLERCKihM/0n+thv9H9RI8nHuH3ZCsY&#10;inRO0avdv39/6+kWIpmQCI/3hN8YgveTTz4J1qQOiRKRNaxZsybWr18/C/OgClU688cff9iDxvf6&#10;tmnTxrw9TzzxhHlLMrFqhhBlzdKlS62616OPPmo9frvttpv9n/AuDhgwIKcEvRcBYUGBCAiLBS8C&#10;vFDw7wkb+NF9RIUDhIUNJCJKeH94314wRfed64TFCBWUhCgLCA2kehcdPKn83UmUiKyD8qJNmjSJ&#10;3X333cGS9OGDDz6IHXfccfbHxyty1llnWbnU7777zrw9QojigUBB0PNAxajbYYcdLNeMnJThw4cH&#10;W2U33vD3LSwcvEiIej3YhuVePCAwmA+LDP9e36LejERECUSPz28jUSIxItID8pT4HZJ7kopy0qq+&#10;JbISqk1ceeWV7pRTTnHXXnutK1++fLCm7Fm4cKHLE0rujTfesIpZlOk98MADXevWra2ykMr1CpFc&#10;qE5ERa8vv/zSvfPOO1YVioFBjzzySHfGGWe4atWqBVsKkVr4rV588cU2CN51113n8gzCYI0QqYNq&#10;XfwuKS192223uU022SRYU7pIlIis5a233nIXXHCBO+KII6ykZIUKFYI1ZQMjqd9+++1u+PDhbtWq&#10;VVYv/JBDDrHyvQ0aNAi2EkKUJpQXHj9+vHvzzTfdhx9+6KpWreo6derkLrnkEhvTR4hUQTlmDD/K&#10;HUuMiHSE4Rb69u1rv9GePXsGS0sPiRKR1QwdOtRquO+3337unnvuscGlSht6ZelZGDFihPUuUKuf&#10;2vlbbbWV22ijjYKthBBlyeLFi920adPMc4IndcmSJSZOLrvsMo3vIMoU7x35448/3OOPP+7q168f&#10;rBEi/eD3SuTJd9995/r371+q45xIlIisZ9SoUa579+6uZcuWpvpLI3Tjn3/+sUEN6VGg94vRqE8/&#10;/XQzevCKlLWXRggRn9WrV1sY5fvvv+8ee+wxN3v2bPOmYiQS4pXKUE+R/cg7IjIVH9LVtWtXd8UV&#10;VwRLk4tEicgJxowZYyJh6623tp6pZOZxzJ0718QOeSOEg/Tq1csdfPDBNtq6ECI94dGHICHXi5Gx&#10;ec0DF0Oxdu3awVZCJAd5R0S2gNeE3/PAgQODJclDokTkDMSVn3nmma5mzZruiSeecPXq1QvWFI9l&#10;y5a5d999191www1u5cqV5o0hsb5u3brBFkKITGDmzJlmKHJfwJN6yy23uI4dO5ZJuKfIflasWGHe&#10;uOOOO07eEZEV0BGLt3nIkCFJvU9KlIicgnyPHj16uDVr1rinnnrKbbnllsGaosF+7rzzTvfqq6+6&#10;ww8/3PXu3dsqaQkhMhMehXRcUBSDzoZu3bpZz7byTURJodrihRdeaMVOhMgWXnvtNfMyI0ySVZ1L&#10;okTkHFTjOffcc928efMsprxZs2bBmsSgqhfJsdWrV3d9+vRxRx99dLBGCJHp8Eh89tlnXb9+/Sz/&#10;hMTO/fffP1grRNEgbLhDhw7ykIishFLWRIvgaU5GB44y+kTOscUWW1j+R6NGjdxJJ53kRo8eHawp&#10;GMK17rvvPnfiiSe6PfbYw7300ksSJEJkGeXKlbP7wosvvuhatGjhjj/+eOu8+Pvvv4MthEgMYu/p&#10;9JIgEdnKPvvsYx03iG+qG5YUeUpEzsKghlSQoKIEvaLEkOfHn3/+aZW16EFl7BPCtSpWrBisFUJk&#10;I8uXL7exhujEYNDFSy+91HLShCiM66+/fr2pENkMgoQwRYoKlSTHpELeH0b/GJGT8MchLINwrgED&#10;Blg1FAY2jLJgwQIzRj7++GNLgD3nnHNUNlSIHKBSpUpu3333dRtvvLHFTk+ePNm1b9/ebbjhhsEW&#10;QvwXCiaMHTvWxsYSIhcgp4RS64xlwj2yuMhTInIexhjBC/Lkk09arggVusKcf/75NhL03Xff7Q46&#10;6KBgqRAil3jllVdsbAmqKJEML0Q8GIfk3nvvtWIJQuQSVJmjY5ex4Ypb8lrdvSLnwetB7C/ig5HY&#10;w71b999/v8WW33TTTTkjSKZMmWJx9eG2zTbbBGvz57PPPkt422SDkchn5yp471Jx3XOJI4880l19&#10;9dVWaYYODJH9MKZIUcAoY5wqkn6TDfe3ZIvh559/3vbLPd+TigphuXz/8s9NppkO0Sd03JD4Xlwk&#10;SoQIoCLXtddea8nseE5ef/11d+utt5pYyZWEdh4ODDA5YsQIq0LkGw+M6MMrys0332wPZMolC5GN&#10;nHDCCVboAnEycuTIYKnIRn766ScrGY/nPFFxwtgNlIjPlIERKeLA/b1JkyY2z/1f929REnr27Gl5&#10;uoRxFQeJEiFCMPgh44+Q0E5i65577mmiJBd64ek1Y4RWHzcfhpCELl262EMrPx588EFrQmQrlStX&#10;dpdcconbcccdrdea8Y5EdrLddttZ8RPyQzDau3btWmB1IbwkhG3RUyxELnPdddcV21siUSJEhKOO&#10;OsoeRoxRQM8/Sa65AL2/nK/vNYtCWct4Fcp8CAAeFqbREAMfDuZDrGhhj4tfRovnwiecIPzeREMY&#10;vFvct3iCyh+7b4WFELCez+eY/Ht8uIP3JtHyO0a/nhbvs1jOMYX35Y/bz/tt4sG2fpt4+/fHH28/&#10;4XOixfOKhY+Llt9xZDN169a1DgsGWqRGv8heCOetXbu2VWF74403XPPmzfMVJwwk17Zt2zLzkvB/&#10;5f+e33/e/8+j/2O/HPz9j23Yj++UYlk4nKiwewPLwveVwkKRCrtPgT823+LdU4tzPyrouoXPk/VR&#10;wu+hRc+TZRxD+Lj8fvy83yYKntfwNvH2He8a8134ZTTOIUr0+4t3LZMJ3kLgP1FkYkKI/3DyySfH&#10;DjnkkNicOXOCJdlN3oOIghexIUOGBEsSg+1534gRI4IlVjgj1rdv32Du333niZZgyb+wPE8IBXMx&#10;ex3drkuXLv/5jCh8Htt42Jb58Pmw3/Bn+W3C+41uE4X14f36fYT3E++aAMsKO9f89kXjOoI/Vz8P&#10;7ItlXCsPr6P798cffi9Et/WfG96ObcL7j7dNrvDbb7/ZtejZs2ewRGQreQZdrFKlSvZb961q1aqx&#10;Tp06xcaMGRNsFbPfQp5RH8wlHz43fF/l9xddxnz4HsO8v1d5+J/7baL/4Xj3pETuDczTEiH6Gf5+&#10;Fu8zwvdQ5qPnX5z7UfS6sT3zNH+t/H3dz4O/x3r8NtFjDC/zx0Tzx+XP18/7/YSX5Xf+tDD+2Au6&#10;LtHrHe+4S4N3333X/jtFRaJEiAiLFi2KtWzZMjZgwIDY6tWrg6XZTXFvVNzs/APO42+onng3TvA3&#10;5ygsCz8MuMGGb6rxiO4remMGf47RG38Uvz4eHEd0v+wjeg2i55DouUb3Fe/a+WXh7yr6wAS/XXj/&#10;8Y4/v++e7cLHwnuj3yEUdL2yFe4Lt9xyS6xDhw6xpUuXBktFMsDQ/+STT9a1qVOnBmvWMmvWrPXW&#10;jxo1KljzLywLb8N7wvAZ11133br2+OOPB2v+xa87++yzYxtssIH9R6KtWrVqsfbt28cWLFgQa9u2&#10;bdxjSRZ8Xvj/x/8zel9kfXgZ24T/79F7h78H+v8w//fw+xO9N7BNeD4/4t27gM8Mfy6vo/uL3q/Z&#10;pjj3o3jXjfnwdYLw/v1xh++lwDGG3xe9Dv594eOMXgN/jaP7Zr8F7RuYj55LdP/sI/o+KOw6lZTl&#10;y5fb/6aoKHxLiAiMW7Jy5UqLKa5QoUKwNDeJuqtpYbdx3o3NdevWzeY9rVu3tmnU/cwI+mGGDh1q&#10;4WJR8m6ibvjw4cHcWvJz8efH+++//59RlH2ezFdffWVTf5ycU9idnl/4mife+q222ip49S+//fZb&#10;8Kpo5xpvX9FrBzNmzAherYV9heE48x5Y/9l/9PgJG2C7aB4RoXoffPBBMOdc586dLV4++l0Udr2y&#10;Ee4LTZs2dYsXL16XGExp8bxnqr0OQ8InYV4kQTMsWDTki1AglodbFPIawuujSaTMs/ziiy+2cVVI&#10;yI/C8nCL7oPPCK9nX1Gi94JoGBOjOofXMx+GBNjweloUfw6+cVxhyG8Lr2fAtiicf3gb3hOGcyfm&#10;3bd41dRYztg0P/74oz0P4sF3zv/8r7/+smT4sk5wL+y+yD2Qe6EPt3r55Zdtmug4EoneGyDefSuK&#10;v/dG98e9xZPoc6Uk96N41y3e+/zv2x83hQHC7L333nZ9wxT3/u3Pz8M1LmzffAc9evQI5tbi7/u+&#10;EAf7ISwv+l8r7fs2lbjIsyoqEiVCRCB+mNHaSWrNFRo0aGDT6I2SxHUMLdqIESOCpWuZOXOmTffa&#10;a6/1jAxuiBDdVxSMOX+zDLfwQ7Q4+PdimET3DV4scFPmvDje8LZRMZUMSutckwEPXoyA6LHxwGe5&#10;h9/CkCFD1ts2XvxyrsAAihMnTrRxS1q2bOl22223uKVgvZGNKMXQjSdKwgYyLQoD8Q0bNmxdi1aD&#10;Yp7lUaFRFDB4OnTosK7tvPPOwZp/ue6669ZrDJgWhnyL8Hrmw+yyyy7uk08+Wa9F6d+//3rro50L&#10;/OZYzlgI/H8Z3DbK1KlT1923aNF9MB9eH+84WD5r1ix36KGH/mewTOZr1aplgunXX39NyCAvK8L/&#10;WW9EezHy8MMPx+0cyY9E7w3JJNHnSlnej/wzI3w8NC/+U3UP59z5LqLHxXIvqPr06bPu2e3XF7WT&#10;ryyRKBEiH3go5Qq+dyXaq54I3PDCD3jfor1K8eABGe+90Z7N4sADK96+uUmHQTD4dVwDHoal8ZAp&#10;zXMtiEQMJs473rHRwvgSojSuL6IqXkJoLkAhjJo1a7pTTz3V3X777SYmMOajYPCGr2fUE7LPPvus&#10;t54WJWqoR40vb6j7xncTJbyehkAIw3GEvTFRQx7C62lRUUKCa3i9T3j10HvK54RbFI4rvD76+8Ub&#10;wXKSyksbenpJdl+6dKnNV6lSxW266aZWZWvevHnumGOOseXpDB5UPLV0tmCsRj0QhZHovaEoJHJ/&#10;TeS5Utb3o/BxhFtpeR28ECuIvn37xj2mcCVMPFN+OdeV30G6dihJlAgRoV69elbqc/78+cGS3IBx&#10;RujNT9Qg9y746HgNPPzojSnM44D7PRoCAPTilOTBkp/A4rw4roIqtPhQEd9blyxK61zDRF39nC8P&#10;n3bt2gVL4kMIAttFv3eOq6AeNQwCDJ5Efy/ZBvcHPIxnnXWWXYfDDjssISNCZA6E3BG6hRhBgOH9&#10;odec7zwKYqmogy2WBT6E67nnnrP5gkK3ogKwuPeG/PAhSj4cyhO+Nxb3uVKa9yN/D41+driSWUmJ&#10;XhOEZDisLR5ecEbhmPKrsMX1pYOstMejQdDTCVFUJEqEiLD55ptbD+jnn39uoVy5Ajd1el0wrKKG&#10;Ow8hPAisCz/U2B73cfhmzUOQm2VBDz/o3bu3PfDCRjk3UpaxriR4gRU+Dz6H4/c9bf6BEn6IJfLg&#10;Lg6lea5hwvvngZbI98D14LqEH4B8n1w/rqOHaxXeP9cNYydemehsh57z0aNHu80228yayD4wqm68&#10;8Ua3atUqEyOEcl155ZX5Glp4bsiZSTf8/Y7/c1FCtyDRe0Oi0GHEMYRznvx9MEwiz5WyvB/xmXw2&#10;z0APn8cxcqzJIHpNOJfCng2U8Wc7tvf4a+IjAhCPUa8I319hgqekUA446ilNBIkSISJwsyMGnBAH&#10;kt5zCW5kuHij+RjcxFge7V1he9zm4fhfbnaJhCT5nA727d/LTZ5lJXWH8zDFTR0+DwgfP8fuRZjf&#10;xp9nsinNc/Xw0AS/fx5GiYaGcV3Y3r+X75Pr5w0aiB4/143rFw2HywXIJaEnN5qcKrIHRMm1115r&#10;3o+CxIiH/x8GYjrixUhhoVtHH320CQT+375DJ5F7Q1EgrIjj8fuLVwQkkedKWd+P+OzwcfN5HGOy&#10;Po99+X3zbOB7KOzZgFhiO7b378XrFH6G8f3R/Hoa5xEO7yoNvvzyS9emTZtgLnHK5R188p/AQmQ4&#10;uOg7depkvQ4XXnhhsFQIkevwyKSXmOTht956y22xxRbBGpHLIGK23357S8Av6ypcQqQTJfkvyFMi&#10;RBwo4UeM+P3332+KXwghgJ5dco+OPPJICRKxDjwpdGAlK5xHiEyFXCxCt4ojzuUpESIfyCeh3Cc8&#10;9thj68rmCiFyE+LIu3fvbuVgyT/KpbLhonDoISb0l7CiaHUzIXIBwh35D+AliVbnSwR5SoTIB2rR&#10;33XXXRaPeeutt9pAaUKI3ITxMG655RZ76FL+V4JERMFbgiAhZh+BIkSuwb0Rj2FxBAlIlAhRAC1a&#10;tLA69f/3f/9nSY9//vlnsEYIkSv4ZGcSmRmTpHnz5sEaIdYHDwlJ7/xOhMglqD7HAK49e/YMlhQd&#10;iRIhCoEBsii5R4m7Sy65xE2aNClYI4TIdiZMmOAuuOACq2pzzz33WK6ZEAVxxRVX2Aj70dH7hchW&#10;fvrpJ3fxxRe7d999N1hSPJRTIkSCUBLwmmuucRtttJHVrSduUgiRvfCAJWSLsSpIYI43ArkQ8fjr&#10;r78sJ/Hss88udvlcITIBPMn81h9//HG33XbbBUuLhzwlQiQIAxBRdad27drujDPOcPfdd58NoiaE&#10;yC4WLVpkIgSDklGun3rqKQkSUSSIqUfUvv766+ZhEyIbIWTrwAMPtFyqkgoSkKdEiCJCwisGCwIF&#10;Q4XQjnbt2gVrhRCZDIOmDhgwwB62DIx27rnnukqVKgVrhSg6hLVA//79bSpENsAAmw899JAN/Jis&#10;sXnkKRGiiNSsWdOSGB955BETKKeffrqFc82cOTPYQgiRaUybNs1yASj5S18dPX///POPmz59erCF&#10;EMUDMbLllltaiIuqcolsAKGNFxBvYDIHC5WnRIgS8Pvvv7tnn33WxjHZeOON3UknneROO+00V716&#10;9WALIUQ6M3/+fIuFprePsYkQJSeeeKKrW7euPXg/+ugjMyZ79+7tatSoEbxLiKJDsZR77703qT3L&#10;QpQlPleqa9eu7qKLLgqWJg+JEiGSwJgxY9wzzzxj7sxtttnGdevWzQybatWqBVsIIdKJhQsXWq4I&#10;BiJeklNPPdX+tzvuuGOwhXOzZ8+2MsCEau68884KvxElhrBAvOvkK5WGUSdEaUE1OTpquA+WVo6d&#10;RIkQSWLlypVWoxsD5tVXX3VNmjRxxx57rImTOnXqBFsJIVIJlWKefvppG3vot99+s/8oHs6WLVu6&#10;ChUqBFutz+TJk03E7LrrrsESIYoPvc0MMoeRR5hg27ZtgzVCpB902iBG+N3iVab4R2khUSJEkqEi&#10;FzW78Zxg+FCFhbENMHy23XZbV768UrmEKEvIDWG8ETwjb7/9tlu2bJmVaUWQbL/99jYSd1Ehh4z9&#10;4BkVojjQicXo7xh59D4rpEukE4gQivoQdsgg0ocffniwpvSQKBGilCChkR6Gt956y5Li8aS0b9/e&#10;BmPs0KGD5Z1IoAhROqxZs8ZK+w4dOtS99NJL7ssvv7Qxhnr06GHlvRs1alQsMeKhzCu93FTfO/nk&#10;ky1UU/9nURwI+8VzQgghxRaESDWDBg2y/Cd+k4QZluReWRQkSoQoZTCO5s6d60aNGmVjm0ydOtVt&#10;uumm7uCDD3aHHnqoa9q0qQwaIZIA/7UlS5aYp/KNN96wAU///PNPq5+PeGjVqpX995LxX6MXkQ4H&#10;KvHtsssu1qO4+eabB2uFKBq+VxqBQjVHPHllZQgK4fF5I4QU8jssa++dRIkQZQgGEyVGefA899xz&#10;FlaCKEGg4D1p2LChhXtJoAiRGAgRDDr+Vx9//LEJkV9++cVVqVLFnXLKKe6oo46y/xVektKAz8Ij&#10;06xZs1L7DJE74F33+Sa+l5pnghClBVEdfswRhDChhHS0pAKJEiFSAH87ck+++eYb9+STT7qRI0ea&#10;cUWPbqdOndwee+xhhhSjx1euXDl4lxAC/v77b/OAzJgxw3322WcWooV3hEEO9957byvLvdNOO5lI&#10;KFeuXPCusoPxi/h/8x8WojhQkIEQGgxFYvkvv/zyUk0wFrkHApjfF4KEalpUhEt10QWJEiHSAAwY&#10;jCsEyvjx463ngph3clAQKAy8Va9ePfWYiZwFQ58SvYQ/IuI///xzSzanZ4/KWeR1tGvXLi1CXhBJ&#10;hGp26dLF6vk3aNAgWCNE0eBZQEVHQrvovcZ7UhYJxyJ7wZuMGKHQAkKETpx0KbIgUSJEmsFD6Ouv&#10;v7aypePGjbNSpPT4Yni1adPGvCkYOdxEqlatGrxLiOyCUEd6ixEeP/74oyWqMx4QBSMoErHbbrtZ&#10;ue3WrVu7ihUrBu9KDzjG+++/3zoZqM41YMAACRNRYqiCxG+KsU4QJggUlRMWiYAA4bfDbwgbAjGS&#10;juJWokSINGfixIlWWnj48OFu3rx5FrrCaNMtWrSwAd0YD4UEW4weiRSRqSBCZs2aZSFZU6ZMsYco&#10;XkPCtPB+MNYPIQZHH320/eYzAc7lzjvvtIpfzZs3D5YKUTIQ616g8JqkeAQKxqYQnrAQIcrCe9nS&#10;OQxQokSIDGLx4sUWtsJNhnhQwlnIRSG0i/EWaIR6EcuOUCEnRYh0BLHx+++/m+FOSBbeEAQ4wptC&#10;DwhvikDwEKU3OFsE96pVq+w/q8pKIhnwHCAnAOMT6AGn5LUESm6SiUIkjESJEBkMogSR8tFHH1kv&#10;M6WHyU8h3IucFAZr5GaESNliiy3Mm0LoixBlCdWpvABhFHUMqUmTJtk8v1dKYiNCENKdO3e23JBa&#10;tWoF784u+J+SH4DRSB6MKnaJZEGxB3IFyBkgDBhxQl4THkblI2YneMqo1Pb+++/bNBOFSBiJEiGy&#10;CJKBR48ebUnzlEhFpNDzTGgMRh7ihBsVAsU3hIo8KiJZ4AEhDwTxwW+Q9uuvv5oAmT9/vqtRo4b9&#10;3hAhePX22msvt+uuu9ryXID/I6KEcEz+jwgTkuGFSCYIf8SJN1YRwfzOECjKQ8lcKH/O9zls2DD7&#10;fpnnO/XiMxOFSBiJEiGyGMZBYRyFr776yuLzuYFhMCJeeE0vLQnzm222mYkT71HxOSq5YiiKosPv&#10;h15/PCAIEKb8tmh48PCAIIQRIPzGatasaXlQJKZvvfXWwV5yF4pYPPDAA2YsMliZEKUJyfGvv/66&#10;GbS8RpjQKJ5CVS+Fe6UnhGPxfY0dO9amiE3EB+OaZWOYnkSJEDkGlYGI4ccomjx5sgkUPCq4genJ&#10;9uE0jHxNI1/F56ggVDAwaYwJIbIbfiv8LhAfiA0fgoXowCPiwwX5vXjvBw0BQtWpHXfc0TVu3Fi/&#10;lQJYtmyZClSIMgcDl0ZVOwxf/ueIE4xdL1IkVMoWBEdYgCAg+S4QjxS1Ycp8NiNRIoQwMDTxqiBU&#10;MDgpRcyDCsOT+Tlz5phxScwqRicNAxShgqcFoYKAQchQKUlkBny/fLc0vm/EByKEee9RY7p69ep1&#10;368XqxtvvLGJEXKX8H6wXJQMygfzWL7ggguCJUKUPvzPEScYwhjF5KfQ6JVHnDRr1mydgawiDSWD&#10;fB9EB9eb0FbvDeEZGhYgXPtcQ6JECJEvhH8RA08POTdPn5/iQ3cwVn0IDyNn02NOI5mehuHqe88x&#10;WDFgESw+rEc96KUHXg6+LxoeMC8sfUOMkIDO90lVNzwePA4I3+N74ztCbCI+CfPj+yJeGREq0Vl6&#10;DBkyxHJOuPaXXXaZ69ixY7BGiLIHkYI4oTKeN57pmPKeFO4VXqjkohFdEFwvL/aY4pXiWtL5470e&#10;5NVJ7P2LRIkQolhg9CJKvIHLTZdQFAxcDGGMYKasI+cA4xcRsuGGG67XeMBh8HrvC41lNHJaaPTI&#10;I3JyuVKRFw94sBATNK65bwgPGtecdcuXL1+vUYqWa0lVNkQi15Qp155rSwgRy+itQ3TwPUg0pgZy&#10;wB599FH7f1xxxRX2nQiRLmBUe08KrzG26f1HwHDfxshmSo8/eLGCiMmW37IXGsB5g78OCDem/jow&#10;5d6K8OAaZHoyemkiUSKEKBUQLRjR3LgRLwgWDGsGf6RXnuXegOY14oUHHI33Vq5ceV3DOPbTKlWq&#10;mBHtvTI0xAoNw9qLHV6zLb1PTH3z+2DqW4UKFWxUcKaMkUHjNd4fWhRumzTGm/BTGiFOTBEAvnG+&#10;nI+f8rDiNUKB10y5NjSuC43rxJTrR+N9NPYXntI4Fx8658UGD0Iv8Lg+XAOuB9eIdV7kcU1FesLv&#10;AQ8kuVzKORGZAvfysIcAqBQFXsR4Qx24dxEaFiY/8ZJsUeMFRJjwcXv88XsxBl5wAHk44L0d8noU&#10;H4kSIUTK4PYTNs69Ae579nmNAe89MBjqiBgvcHiN58A3Higs472ICt+iQsNPWRaeegESfR3F3zbD&#10;UxrhbuHX8RqixU9piCI8GF4sICSYRzTQEFjeY4Rx6oWXF1Q8/GgIDi/IaCL7QLgTRrP77rubGBUi&#10;Ewkb/mFD38NvnOVRvKhJFl5AhOE+7D08Hu/pQRAhjETpIVEihMgoMOjxSCA8aIgWP+8N/vBrpqzn&#10;NSKHWx7rWeabFwj+tX+f/7woiBjwggdxwBRvCyIGDwTrmPeeGN/CHhm/ntfh7b0nh3ma/zyR29Cr&#10;e9ZZZ1lls1tvvdVGvOf3IYQQ2YBEiRBCCJEB4EFkJPx+/fpZb/J9991n474IIUQ2IFEihBBCZBCE&#10;MjJSPpV7crn4gxAiu5AoEUIIITIc4vQZ2JLqauQfCSFEpqFAZSGEECLD+fnnn90555zjLrnkEksi&#10;JtRLCCEyCYkSIYQQIsMht+See+6x8YG6devmPvroo2CNEEJkBgrfEkIIIbKIJ554wm266abu4IMP&#10;DpYIIUT6I1EihBBCZDnTpk2zfBOVlxZCpCu6OwkhhBBZzkMPPeQuuOCC/4xgLYQQ6YJEiRBCCJHl&#10;tGvXzs2cOdOEyS233OKWLVsWrBFCiPRAokQIIYTIcg499FD3f//3f+60006z8sFr1qwJ1gghRHqg&#10;nBIhhBBCCCFESpGnRAghhMhh3n//fde9e3f3yy+/BEuEEKLskSgRQgghcpgGDRpYSNeRRx7pbr75&#10;Zrdo0aJgjRBClB0SJUIIIUQOs+OOO7pBgwa5008/3S1cuNDNnz8/WCOEEGWHckqEEEIIYSBINtxw&#10;Q2tCCFGWSJQIIYQQIi7Tp093X331ldt1111d48aNg6VCCJF8JEqEEEIIEZfZs2e73r17uy+//NJd&#10;dtll7pRTTnFVqlQJ1ops4Z9//rGGSUi5aF6vXr3arVq1yv3999/rGuPbMF2+fLlbsWKFNeZXrlxp&#10;zb/H78NTvnz5da1ixYr2G6pcubK1DTbYwObxzvG6atWqNu+X++3KlStn72VKY19MRfYgUSKEEEIU&#10;kQMOOMC99957wVzpc84557gPPvigzCtkYVzOnTvXvfvuu+7uu+92V1xxhTvxxBODtSLd4ftDLDBF&#10;PCAali5darlD8+bNs++WNmPGDGu//fab+/PPP217bx5i+PvXTGksQzDQKlWq5CpUqLCuefHhxUP4&#10;fV6s+IaAoSF2/Gf699GYD4NwadSokWvYsKG1TTfd1Ao11K5d222yySZu4403tm04Do7LN38cIr2R&#10;KBFCCCGKQCoEQqpESZhp06aZ0VezZs1giUgHEB14LPBe0BAdc+bMcb///rv79ddf3aRJk9z48ePN&#10;6+XFghcOG220kX2f/ntl6luNGjWsVatWzRrb4sWg4bkICw/fIDr1eHMzPA03BBPHj0BhunjxYrdk&#10;yRKb0qgQh5iiOpwvyMCU5Qgb9oHQYYoo2Xbbbd0OO+xgYYcIGMRLrVq1zAPj86YQVWwr0gOJEiGE&#10;EKII5KooiULP9jfffOPq1q3rttpqq2CpKC0w2jHOMcQRHhjleDYmT57sxo0b58aMGWPeEO8dwOiu&#10;V6+eGeP169e310z5vpjWqVPHtkFchD0cvkVFRSrBVPWiI9y85wVhguhCjP3xxx/2munMmTPdrFmz&#10;zPvDdt4zs8UWW7hWrVqZcNl6663tGiG8qlevbkIMASbKHokSIYQQGQXG0ogRI1z79u2DJfGJtx3G&#10;/cCBA4M5t976KVOmmIHSpUuX9UKzttlmGzP8eFwW9P6C1sHzzz/vTjjhBFu+1157BUv/ux2E98Ux&#10;de7ceT1Rcscdd7ihQ4cWGkLGZ1599dWlImbozT7qqKPMELz00ktdhw4dzLgTJQcBguggtArPAKFV&#10;eDzGjh3rvv76a/OMICjwWmy22WauSZMmbsstt7RGeBNTRAc5GOkoMsqCsHjB++I9Rwg5vH6+LViw&#10;YJ2nqWnTpiZWtt9+e/vf4T0iLAwRh2gRpYtEiRBCiLQnbKQX9NgqaDu/zi//7LPPTByERYFfNmTI&#10;EHf88ceb8X/55ZebKMHwA/YT9Voksm8vSjB2/Huj74Po/v0xhN8H/jPAH288vNiCvn37uj59+tjr&#10;ZECP/YMPPuieeeYZ17FjR9e/f/9gjSgKGM0YzAg8hMiECRPWCRAgnAqRQc8+DeMZsYyHCmEiigf/&#10;O645/2/+Wz///LObOHGiiRU8UnimENpt27Z1zZs3t3sAQgXhh1DJNaFX2kiUCCGESEsSNaYT2c5v&#10;EzXeEQCsC3scvFDAUOE90X1GRUOi+w57SrxQ8e/1y6LzHgxQCIuSMCTev//++/be/LYBf26QzMc/&#10;Pfnff/+9O/DAA4MloiDolcfzgRAhxIicj5EjR5qBjNFLAnezZs1sYEt67WmEXYmyAU8V38+PP/5o&#10;3w2N74riAAhISmTvvvvu9r9EtPC/I29FlAyJEiGEEGmHN+DDHop4FHW76CMvv+U+ZCuekR8VJYnu&#10;O96xRkVIfvuKfmZ+xPuMeMTz5CQbzo0cBwxq4dzUqVPdDz/8YOFDGLmjR482I5dcDwzanXfe2e2y&#10;yy4mROiJF+kFIV58b+TvfPvtt+ZVIW+F8Dq+s5YtW9p/mbbTTjtZfoooGuWDqRBCCJE24HHwooAQ&#10;CUKY4pHodhiCwDbhhgEPGNBhevToYdObb77ZpgVR1H3HA09DScBTwmeSP4KgyU+QIG7YDkHCdqUl&#10;SICe/zPPPNM98cQTFrefa3B9KQTwyCOPmKeN39TFF1/snnvuOUvMPvroo91DDz3k3nzzTffiiy+6&#10;q666yh188MESJGkKVbt22203d/rpp7sBAwaYZ5JOgFtuucU6MQi14/7D99yzZ0935513uldeecVy&#10;WURiSJQIIYRISzCsMexoxHh7Yz9KotuB3y7awkY8IoIcDvDCIhHi7ZdWkMciPxIRMng7/Lmedtpp&#10;9lnxPCnsy29HDoI/rtJm3333dZ06dbI8E64nnoJcADHWr18/d9ZZZ5lxeu+991qveuvWrd1dd91l&#10;AgRhglDZf//9bYwNkZngBezWrZuN4fPGG2+4J5980p1//vlWhOCtt96y33337t3dlVde6Z5++mkJ&#10;lEKQKBFCCJH2kEztjWmMawzyeOS3Xbt27WwafR89m2wXBm8Cnhf2wRQvRJho+dui7LswMFzhq6++&#10;sqmH0K0w7Bsvjj/X/JLc6cmlcpffLr+8nNJg8803dzfccIN5CghPIhY/WyGfhu+EEe979epl153S&#10;syeffLKd/wsvvGA96ocffrhdF5F9UOkMTwpCdPDgwVb8gXw0QvII+eL7p/PAe8tIohcR8m5SQggh&#10;RNbTpUsX3APBXCw2efJkm88zHIIlsdiQIUNs2YgRI2yeKfMs97B9nlgJ5tZSlH2zzuO3C+8/z6hd&#10;b1/sg/noZ4rUsnDhwthDDz0UO/3002OtWrWK5RmksbPOOsuWjRkzJthKiFhszpw5sbfffjt2/fXX&#10;xw4++GD7L3PPuOyyy2LDhg0LthISJUIIIXIGb/D7FhYDXoCwTRj/Hi9UvJCIvr+gfUOiogTC+8J4&#10;YT6bRMn48eNjp556auzhhx8OlmQOX3/9deyiiy6K7bPPPrGmTZvGTjzxxNgDDzwQ++qrr2Jr1qwJ&#10;thIiPrNmzYq9/vrrsSuuuCLWoUOH2HbbbRc79thjYwMHDowtXbo02Co3UfUtIYQQQpQpJPY/9dRT&#10;7uWXX7bRtQnzIswlnSEhnaT9n376ydWqVcvtt99+ViiA0rCMIyJEUWFMFBLkP/nkEzds2DArL7zn&#10;nntasnzjxo2DrXIHiRIhhBBCpIRPP/3Uvf7661alq0WLFsHS9IL4/8cff9wKBjA+xSGHHOLatGnj&#10;tttuu2ALIUoGZYXHjBnjhg4d6t5++223cuVK+41deumlOfU7kygRQgghRMpgoLry5ctbSydIVr/v&#10;vvvc7NmzrZLYUUcdZaKEcUWEKA3++ecfGwsFzwlV2hjHBnFyzTXXWNGNbEeiRAghhBBpAwPSUbGK&#10;cK5DDz00WFp2fPTRR+6mm26y8WcoaUzJVwbGU4iWKEvwzH388ccWMjh//nyrAshYNnXq1Am2yD4k&#10;SoQQQgiRNjAKPCVVGdNjjz32cNdff73bdtttg7X5s3TpUvO2MEZEcWCMF8aT+PLLLy2un9KuiJEa&#10;NWoEWwhR9kyfPt1CHBHqeFJ69erlzj77bFehQoVgi+xBokQIIYQQacXy5cvdDz/8YOM81K9f391/&#10;//3BmvzBeBs0aJAJi2rVqgVLC4fPYoBDP54K40jss88+bpNNNgm2ECK1YKoz+ChinUEYGbSRcU8Y&#10;FyXdwh5LgkSJEEIIIdKSv/76yzwnieRxTJgwwR100EHmYTn66KODpQXDoHaXXHKJVUFi0MwzzjhD&#10;OSMibSEBfvTo0e62226zxPizzjrL9e7d22200UbBFpmNRIkQQgghMgZGzic5nlK8YWMMI42wq9q1&#10;a7tRo0aZ1yM/8I489thj7s4773Q77LCDJRIzmn42hsSI7GPhwoVWEQ4BTu5Vv379XLNmzYK1mUv2&#10;+HyEEEIIkfUgOLp3725hWggRPCmA0KhUqZKbNWuWu/rqq21ZPKhoRIjWdddd50477TT37LPPWu6K&#10;BInIFCi6cNFFF7khQ4a4JUuWWGU4xvxZs2ZNsEVmIlEihBBCiIyBsRsol0qM/XnnnWcDMQK9x8TX&#10;Y5iRGEyLQkUthMiHH35oeSok0desWTNYK0Rmsddee5mo9oUZ7rnnHrdixYpgbeah8C0hhBBCZBxU&#10;IkKYMAo2FbfoNaYyEeIEGHQO8eHDuL7//nt37rnnmtFGuAsGnRDZAN5CftOEczEaPF7A4lahSyUV&#10;rqebQAghhBAigyhXrpyrVauWhWxNmjTJKm8hPHwIy+LFi02gMNYJ5X4x1qpUqeIGDhxo+ShCZAsV&#10;K1Y0kY3X7+6777bf/d57751xIYkSJUIIIYTISPCWvPXWWxbS9f77768XU8/rmTNnmmhBiNCb/OCD&#10;D7rmzZsHWwiRXVAimHwTCjggwCnekEklgxW+JYQQQoiMg3FMnn/+ede/f3+3bNmyYGl8qLDFyNjy&#10;kIhc4Oabb3YDBgxwDz/8sOvatWuwNP2RKBFCCCFExkBOyHvvveeuuuoqG5ukMBh3hPK/jGEiRC6A&#10;SCd/inF4/u///s9ttdVWwZr0RqJECCGEEBkDBtcbb7zhxo8fbzHzhHBhyqxatcrGLyFsi0HmWP/l&#10;l1+6K664whJ/hcglpk2b5g4//HDXoUMH17dvX7fBBhsEa9IXiRIhhBBCZBWM3UAlLhLcETCbbrpp&#10;sKZoMMo7+Sj50aVLF/PaJANC0U444QQ3efJk16RJk2BperDNNtu4zp07W05OrnHHHXe4yy+/3IRv&#10;pjF48GDzKL755puWX5LuaJwSIYQQQmQVU6ZMccOGDbNBFosrSDxbb721GaTxWrIEiRClASJ35513&#10;tvwSP8hoOiNRIoQQQoisgRCuDz74wMYvOe6444KlQuQeG220kQmToUOHujlz5gRL0xeJEiGEEEJk&#10;DfPnz3cvvPCCjXJdrVq1YGnpQpgX46Z89tlnwZK14VgsI/zHw3qW+UZYVH4ccMAB1sKwL97n4XNp&#10;7IflvPbw3vBn4T1KFL+/6D7D+HP2LXzuED1XWiKwHdcu3jH4eb9NlILOmdcsix4X19Sv8y16LuCv&#10;vW9h/D7D23j878C38O/BE15Pi/f5xYVrgjj59ttvgyXpi0SJEEIIIbKGefPmuRkzZtjgcWUFuRbk&#10;l5x22mnBkrWhM+S19OnTx+YxThngbsSIEevCvyAqPIoKOS+UgGV/PueDfZJP4z+H0e4JQ0tEmPj8&#10;Ef9e3kOeSxhEAp/rt+GcODdvTPMe5vlcvw3XJ9Fz5dpRwpn3sQ8+C2Od42AZidtsEz6fRM+Z4wrv&#10;h3yRcIge3xnbRKG8bngbjicKHgm/DfCdc5zh75zPCwsTrjf78+s5pnifX1w222wzG5uH3Kq0J+8C&#10;CCGEEEJkBR9//HGsSZMmsTzDM1hSfPKMRazLfFuesRlsGbPPY1meUbnufWHyDF9bHsUfZ54Rbe/x&#10;83lGvLUw7Du833ifwzGxLHxswL7ifX4Yfwxh/Hn59/p5tg3Den+8/hj8uXii8/EIfxb4z+PcPX6Z&#10;P8dEzjnefvz7wucSPXZ/zaPHHt5XvP1AvO88eo3jvQ+in1cS/ve//8UaNGgQzKUv8pQIIYQQImug&#10;8hajuNeqVStYUjLCvejR1r59+2ArZxWz8oxL6wmnZ5/XYfKMzLjem5JW2uL4wowcOdKWhY8NOnbs&#10;aLk2BTF8+HDzaITh+MKf8dVXX9n0+OOPt6mHc2NUffCfzfvCXoFEzzXeuBqNGjUKXv0LHjEoyjnH&#10;20/Dhg2DV/8yc+bM4NXa84geO9cJz0iY8H68h6lbt27BkrX4Kljeq8R+8KZEvUgl/V2EqVOnjnJK&#10;hBBCCCFSQbzwmtLGG+oYsWGjPRpCVJowPgXGsM9P8A2xxPKS8ttvv9k0un8Ma/DnimjD4OZz/Tbx&#10;8kCSQWmfc3HwooZQrPAxeYHnBRUV3Pr27WuCzm+TXx5PcWGffB/pjkSJEEIIIbIGvCQMqMjI72WN&#10;NyYxhOMlNJcVGL5hj064FQZ5GYkQb9+0cA8/Brdf7j0CyUziDlOScy4uiXgzRoTyScItLFrJO/LL&#10;ESh42pL5++G/ULly5WAufZEoEUIIIUTWwLgkjPpe1j3kGNs+bMuHcXkDHOMVo5nwqJKAR6AwCKPi&#10;3KPeGQQTSdUFEe+9PgzJ065dO5tGxQVGND3y+eGT8L2HIJmU5JwTId6+8WzwufnhQ8kILQvDdeM6&#10;5SfOECj8VhL5rhMFodmmTZtgLn2RKBFCCCFE1lCvXj1XsWJFN2rUqGBJ2UDlLbwB9IDTeB2uxkWF&#10;LERL2BjFaM7PkCcfAsPXG8O8j/cXBp+NUUsFLY9/L8dQEP694fCh8GvA2ObcwhWiOEZEGL384Mvg&#10;hs/15ZdftmlpjCxeknNOlPB1IP+Dz+NzC4LrERan4H8nXEeuG9cp7BVhW0RQQYKnKCxfvtyNHTvW&#10;HXPMMcGS9EWiRAghhBBZAwnuGI0+bKakYCBiOObXgM9jO+8NAF6zzCcwY8ByTOEcA5Kw8ztGeswx&#10;XjF+2Rbj2hv9hUHPeHicDz6Tzy7MiAbeS/PvRRxxDGEIy+oVlMWlsR7vkC9/zOcwHz5Xn9+RzATu&#10;MCU558Lg/LgOft/+GhUG1yN6HRBOXD/gWnBNuDZ+PdvynmQcN1CYYPr06bbfdKdc3p8h/TNfhBBC&#10;CCES5K233jKjmd75TAhbEaK04H/w9ddfW6WwGjVqBEvTE3lKhBBCCJFVtGrVym2xxRbu/vvvd2vW&#10;rAmWCpFb4CVBoF9wwQVpL0hAokQIIYQQWUX9+vXdlVde6T766CP37rvvBkuFyB1Wrlzp+vXr5xo3&#10;buwOOeSQYGl6I1EihBBCiKyDGHraLbfcsm5sDSFyhaefftp9+umn7pprrknaQKKljUSJEEIIIbKO&#10;TTbZxN16663u77//dtdee63766+/gjVCZDfkj9x0003u5JNPdnvuuWewNP2RKBFCCCFEVkI1Jjwl&#10;w4YNc3fddZdbvXp1sEaI7OS7775zF154oWvZsqW7+uqrXdWqVYM16U+F6/MIXgshhBBCZBWUc91g&#10;gw3c3XffbeV399hjD1e+vPpkRfYxbtw4q7ZFuNajjz7q6tSpE6zJDCRKhBBCCJG1MPbDzjvvbK8R&#10;JgsXLrQB/KpUqWLLhMgGGHQRQYJnZPDgwVZ9LtOQKBFCCCFEVlOhQgW3++67W1nUQYMGuR9//NHt&#10;uuuubuONNw62ECJzefXVV935559vQuShhx4qtQEqSxsNniiEEEKInIESwZdddpmFuNx2220ZlQgs&#10;RJjly5e7++67z9177702Uvztt99u5bAzFYkSIYQQQuQUP//8sw0ox/SSSy5x3bt3t7wTITKFH374&#10;wd14441u5MiR7rzzzrPQrUz3/EmUCCGEECLnmD17tvUyP/744+YtoVKRzz0RIl3BO8IYJFSTw9t3&#10;xx13uHbt2rmKFSsGW2QuEiVCCCGEyElWrVrlRo0a5fr06WMipWfPnuY1qV27drCFEOkB5axHjx5t&#10;IuSLL75w3bp1szDEevXqBVtkPhIlQgghhMhp5s2b5x555BH38MMPu80228xCuw466CBXvXr1YAsh&#10;UgNiZOrUqZbA/uKLL7qtttrKckdatWrlKleuHGyVHUiUCCGEECLn+eeff9yUKVMcRUlHjBhhoVx4&#10;TgiNYXR4IcoSxMj06dPdc88955588kkLz7r88svdUUcd5apVqxZslV1IlAghhBBCBGAMfvPNNyZO&#10;fOng0047zbVp0yarQmVEerJixQo3bdo0K/P7zDPPWIjh6aefbgK5Zs2awVbZiUSJEEIIIUQEzCM8&#10;JrfccoubNGmSa9asmTv++OMtKb5x48Y29okQyWLBggXup59+cm+++aZ75ZVXzDOCV4TKWptuummw&#10;VXYjUSKEEEIIUQAkw/fv39+NHTvWyq4eccQRbt9993XbbrutVUASorj88ssv9rtCjDAqO7+nY489&#10;1p111lk5N7inRIkQQgghRAJgQDIiPMbjn3/+aV6TTp06Wf7Jdttt5ypVqhRsKUT+UOlt4sSJNsYI&#10;g3kyz2jshGnhjStfvnywZW4hUSKEEEIIUQSI+3/qqafcW2+9ZZWRqlat6vbee2/Xtm1b17x5cxMo&#10;QoQhPGv8+PHuu+++c8OHD3fffvutVXrbZZddTIyQu5TrSJQIIYQQQhSTCRMmWELyuHHj3K+//mrh&#10;NyTFY2TuuOOOJlCUf5Kb4E1j5HXCs7766iv7jSBgt9lmG9elSxcL09pggw2CrYVEiRBCCCFEEvj0&#10;00/Ne0JiPBWUNtpoI7fTTjtZeBcCpUWLFiovnOUQ4vf999+bAKH9/PPPVsKX/KOWLVuaEGnQoEGw&#10;tQgjUSKEEEIIkUQY84QQnY8//tjCuzBM//77b+shp4oXAoW2/fbby4uS4cydO9fCsvCG4DWjgtYf&#10;f/zhGjVqZN/1DjvsYANxMuihKBiJEiGEEEKIUoQ8AsoL//bbb5bgPHnyZAvjobTw1ltvbQLF56JU&#10;qVIleJdIR2bNmmXiA28IAgTROXPmTPs+EZl8p3jE9tprL1e3bt3gXSIRJEqEEEIIIcqIefPmudGj&#10;R9vAjL///rsZtjRCfDbffHPrYce4pRHyw7xIDcuXL7dQPL4fckMIzeI7mzNnjqtRo4Z9R3i/+N4I&#10;zSJMr1y5csG7RVGRKBFCCCGESBH0stPrPn36dHuNEYwBvGTJEkuar1OnjvW+I1BoeFaYZ3A9kTwQ&#10;i3iwaHiz+B7wipCsznfBtW/atKk1BjMkNItG3pBIDhIlQgghhBBpwl9//WWGMSKFMrK8JkQI4cI6&#10;EuVphAYhUJo0aeK23HJLa3hVZCQXDEKDKmk0ihFMmTLFplxbrjfeEcSGFyH169c3EcK1ZiwRicHS&#10;Q6JECCGEECKNIZl6xowZbv78+WY8E0KEIU0CPV6V1atXW/gXjVHAGzZsaI2wIio9YVgzJgZCZsMN&#10;Nwz2mp3g8WAwQsQHCedcK64d+TyEXeH1oCE+uC6EXJGETkN8IPjq1atn1408EVF2SJQIIYQQQmQY&#10;y5Yts559hMqiRYvM0MYQxwAnDMyHIK1cudKS5xkPg2n16tVNnGCAExpWu3ZtCxOrWbOmNUSNb3hd&#10;vGfA50pEp8kgbIr6137KQJWcH23hwoUmyjhnzh0BQkO0ITh4zfa+IdY4VzwfeDoQaogNzhtxhgDh&#10;NeeqKmipR6JECCGEECJLwBBHsCBSmNLwCmDMkx/hDXjCw/AeIGKWLl1q4oOGcR5ueAsw2pkiajDm&#10;aZUqVXKVK1de15jn/eXLl1/XvHChRDLm5po1a6xxjKtWrTLBROM1IoLjpHQyU44fIcI87/fv9e9n&#10;GcIKDwdhVXiCmMfLgbgiEZ3j5bi9F0kDFaY3EiVCCCGEEDkERj1iwBv3vMb4Z+rDmxAxixcvXuel&#10;YB5PBcvwVITXISIQP+yDfSIcwIsSb2oiWsLCBqGAeMB7g/DBc8HUz9NYz3K2RWDgvUEA0dgXwskL&#10;Il6LzEWiRAghhBBCCJFSygdTIYQQQgghhEgJEiVCCCGEEEKIlCJRIoQQQgghhEgpEiVCCCGEEEKI&#10;lCJRIoQQQgghhEgpEiVCCCGEEEKIlCJRIoQQQgghhEgpEiVCCCGEEEKIlCJRIoQQQgghhEgpEiVC&#10;CCGEEEKIlCJRIoQQQgghhEgpEiVCCCGEEEKIlCJRIoQQQgghhEghzv0/vq0vrJzZRCIAAAAASUVO&#10;RK5CYIJQSwMECgAAAAAAAAAhAC4woOZHoAAAR6AAABQAAABkcnMvbWVkaWEvaW1hZ2UyLnBuZ4lQ&#10;TkcNChoKAAAADUlIRFIAAAMUAAABYAgGAAAAIq8/bwAAAAFzUkdCAK7OHOkAAAAEZ0FNQQAAsY8L&#10;/GEFAAAACXBIWXMAAA7DAAAOwwHHb6hkAACf3ElEQVR4Xu2dCbxU4//HH8uf7Ht2IsoS0kqUVEoL&#10;LSiVfc8u2fc1yZafnSwlIbJElkhJUqG0L6LQSoqUEOc/72/nyemYu82dO3fm3s/79XruzFnnnHNn&#10;zvl+nu/yrBMkcEIIIYQQQgiRAuuGr0IIIYQQQghRZCQohBBCCCGEECkjQSGEEEIIIYRIGQkKIYQQ&#10;QgghRMpIUAghhBBCCCFSRoJCCCGEEEIIkTISFEIIIYQQQoiUkaAQQgghhBBCpIwEhRBCCCGEECJl&#10;JCiEEEIIIYQQKSNBIYQQQgghhEgZCQohhBBCCCFEykhQCCGEEEIIIVJGgkIIIYQQQgiRMhIUQggh&#10;hBBCiJSRoBBCCCGEEEKkjASFEEIIIYQQImUkKIQQQgghhBApI0EhhBBCCCGESBkJCiGEEEIIIUTK&#10;SFAIIYQQQgghUkaCQgghhBBCCJEyEhRCCCGEEEKIlJGgEEIIIYQQQqSMBIUQQgghhBAiZSQohBBC&#10;CCGEECmzTpAgfC+EECLCn3/+6ZYvX76mrVy50ub9/vvvNv3rr79aW7Zs2Zp1fvvtN2t+Hq8rVqyw&#10;9scff1hbtWqVW2eddcJPcY7b8AYbbGBto402chUqVHCbbLKJ23TTTd3mm29ur75tvPHGbrPNNrPG&#10;Ml5Zd8MNN1yzvd+W1/XWWy/8FCGEEKJkkKAQQpRb/vrrL7dgwQL3/fffW0MIIAJ++eUXt3jx4jUC&#10;gOlFixaZEMDY/7//+z9r6667rgkDjPftt9/ebb311m7LLbdcIwIw/jHwvVjAuGc7tmFbzz///GON&#10;/XNMND7XCxGOC+GyZMkS99NPP9mxsNxvx/pe6CAiOBaEBp/F52+33XY2zfFwfLvttpvbddddbX5U&#10;2AghhBCpIEEhhCjzYGx/9913btKkSdYwzr1owMj/+++/zZOAWEAM0NuPIb7LLru4Pffc0+28885m&#10;pG+11VZrvAHZBmKCc/j5559NJHG+X3/9tYkPBAfLOWdA7CBEEDUVK1a0c0JcHHjggW6//faz8xVC&#10;CCEKiwSFEKJMgYcBQ3r06NFu1KhRZmQvXbrUjOdtt93WPAW84k3AkN59991d5cqVTTwgGMoyCCc8&#10;HIiNmTNnuvnz59v1Qljh/cDrgQBBMCGsEBuHH364q1mzpqtUqZJ5PIQQQog4EhRCiJzE97r/+OOP&#10;7quvvnLDhw93EydONG8E4mHvvfe2nnYEA0Jhm222cXvssYfbcccdZRgngdCqH374wc2ZM8fEBdeV&#10;MLBvv/3WBIgPn6pbt65r0KCB23fffe264tWJhm8JIYQof0hQCCFyAgTEvHnzzNCdOnWqCQiEBDkA&#10;iIVDDjnEVatWzQTEFltsYV6Isu5xKGl4PHC9CaOizZo1y40bN86NHTvWhBuejDp16rhDDz3UBBxh&#10;Uwg2IYQQ5QsJCiFE1oIRi9dh9uzZ9vrFF1+YsCAHoHHjxq5+/fqW40DoEk2UPIRN4c0gH2PatGlu&#10;yJAhJjCYh7AjPAphx/+FnAxCzIQQQpRtJCiEEFkF8fzvvfeeGas0YvrxNOy1116uVatWrlatWhIP&#10;WQj/t48//ti9++67FjqF8CORnSTv6tWruyZNmijUTAghyigSFEKIUodciEGDBrkPP/zQ4vapQESi&#10;dNWqVV3Lli3tvcgtPv/8c/fOO++4b775xv6n5F/wf2zTpo1r2LBhuJYQQoiygASFEKJU4NaD0fnE&#10;E0+46dOnWxhTjRo13AEHHGCVhVS6tOxAqV6qbpHzMn78+DW5F2eeeaaFRgkhhMhtJCiEEBkDzwOJ&#10;1W+++aYbMGCAxd0fdthhrmnTpuaNoAqTKNsgLkiqHzx4sJswYYIl0Z9yyikmIkmkF0IIkXtIUAgh&#10;ShxCmqgO9Prrr1t+BLH19E5jRO6www42uJwoX/CdmDt3roW6DRw40HIu2rVr55o3b25eKiGEELmD&#10;BIUQosRgoDR6ohES9EpT/ef888+30CaNXSA8lKClWtRjjz3mFi5caNW7WrdubeNdCCGEyH4kKIQQ&#10;JcJLL71kYU2EOB1xxBHu7LPPVry8KJCRI0e63r17mwClOtTJJ5/s6tWrFy4VQgiRjUhQCCHSyrBh&#10;w9wjjzxipUNbtGjhTjrpJFepUqVwqRCF49NPP3Uvv/yyCQxKBV955ZXKsRFCiCxFgkIIkRYQEHff&#10;fbf76KOP3HHHHec6duxoidZCFAcExbPPPmuD53Xu3NlddNFFrkKFCuFSIYQQ2YAEhRCiWKxcudK9&#10;+uqrrkePHu7ggw92Xbt2dQcddFC4VIjiQ47F0KFDXa9evSwv58Ybb9RYFkIIkUVIUAghUmb27Nnu&#10;5ptvdjNmzHAXXHCBa9++vUZDFiUGlaHwgpGfQ25Fly5d3JZbbhkuFUIIUVpIUAghUuLjjz82b8Re&#10;e+3l7rnnHrfLLruES4QoWcivuOmmm2yAvPvuu89VqVIlXCKEEKI0UN1GIUSR6dOnj7vwwgtdmzZt&#10;XP/+/SUmREah6hNeiooVK5pXjDwLIYQQpYc8FEKIQsNI17fffruNK0EPMWMFCFFa8H287bbb3Isv&#10;vmg5PMcee2y4RAghRCaRoBBCFBpEBAPVMQBZzZo1w7lClC5PPvmke/DBB1337t1dq1atwrlCCCEy&#10;hUKehBCF4vHHH3dvv/22GW8SEyKbYNBE8nmuvvpq99lnn4VzhRBCZAoJCiFEgXz44Yc2WN2dd95p&#10;oxcLkW2cfvrprkOHDlb5ac6cOeFcIYQQmUAhT0KIfPnuu+9c27ZtXadOndzll18ezhUi+/j777/d&#10;Oeec43777TfLq1hnnXXCJUIIIUoSCQohRL4QRvLNN9/YaMUbb7xxOLd4HH300e69994Lp1aTLbci&#10;zrVy5cpuxIgR7vDDDw/nirxI9Xph8J944onhVPpAAOOpuPTSS+1VCFFyMLDp8uXLTcT/8ssvbunS&#10;pe7nn392S5YsWfPKPNbhHu8bBRV8A//ql0c7A3hPW3fddde8+uanN998cxuTZuutt3ZbbbWVvdKY&#10;v8UWW7hNN93UbbLJJm799dcP9yrSjQSFECJPRo8e7S666CLXs2dPd8QRR4RziwfjVjRt2tRCqDwM&#10;VnbVVVe5WbNmuT333DOcK8oqfAfwJFx55ZXhnPRy7733unfeecdGcMeYEEIUDOYgXr5Vq1bZiPS/&#10;/vqrW7x4sVuwYIGbN2+eiXUGMf3pp5/WrPvXX3/ZSPa832yzzcyIx3jfaKONbJwYBjrF4MeQr1Ch&#10;gttggw1snm/rrbfeGmEQbd405dU3jgvhwWf6xnHS+Hwax4LIYRBMjp9jZTmfS+M42D+fvdtuu1ln&#10;yK677up23nlnt9122605ftajcXyicEhQCCHy5MYbb7Qe6Oeeey4tN9ZPPvnE1a9fP6lwKGkjU2QP&#10;Jf2/XrRokYXoMZr2qaeeGs4VQsCyZcvM2MZrwHsvGL799ls3bdo098MPP9j9HvMQo50ef+7XO+64&#10;o3kBvCfACwdvqCMYfENMeCMe472k8UIDQeFFBsKCV8QFYoP3K1assHPHc4JHBcHx/fffm1hiOefB&#10;eXP+3KeqVq26luDAS895cw04RxEBQSGEEHESD5igbdu2wdNPPx3OKT4jRoygAyPo379/OCdvkq0X&#10;ncdr5cqVgx49eth8GtNRmGY9vzy6Pfjj6dKly5rtE2LH3rMMWEZr1qzZmn0w7dfzjeko0eOiFfS5&#10;cfy5RYnOi15L/xm0+HF4Cnu9/DHR/DXI71zi1wvixxQ9Dz7Dz+ealhSXXHKJNSHKK6tWrQrmzJlj&#10;v81BgwbZvfyWW24Jzj333KBRo0ZBrVq1gsMPP9zaCSecENx6663BCy+8EAwfPjyYMmVKkBAWwY8/&#10;/hgkDO8gYYjb/soaCQES/Pbbb0FCYASLFi0KZs+eHYwfPz547733gt69ewfdunULmjdvHtSvXz84&#10;7LDDgho1agStW7cOLrvssuDuu++26/XOO+8En3/+uV2r8owEhRAiKUOHDrWbKMIinUQN8/wMSpZH&#10;DVeIzvNGa9QoZn/RaW+8+m2iRnh0GiPak0xQJNsm+jmsEz0Xb4BHYTouBqKfG4f9Rw1xiM7z+4h+&#10;LvuLHleUolyvKPFz8Z/rr0f8evnPiQob9hs9V6bj55Zu+vTpE7Rr1y6YO3duOEeIsg0G8fvvvx88&#10;9NBDJg4QDu3btw8aNGgQNG7c2Azh008/PXj44Yft9/r9998HK1euDLcWBbFs2bJgxowZweDBg02Y&#10;cW1btWplgox76cknnxxcfPHFQc+ePU28jRkzJli+fHm4ddlHZWOFEElZuHChuXZxc6eTd9991xJ4&#10;gcRsHzN7/vnn27yikniAhu+c5WUkDFkLrfIkDNk1yb8kDTNNgnkUwmPyI/GwWGsfwIjhnsQD2339&#10;9dfhlLN8EH+OnoSh7Z544olwajUFfW5huP7668N3q/fH+edHYa5XFM6FY/dw/gkxsNbnRmE+60dD&#10;2rjejz76aDiVGcj5Iaxh+vTp4RwhyhaE6RCOetlll1l43xlnnOESYsHKfM+fP99tu+22LmH02u+P&#10;e+3rr7/uEoau3Wv5He+yyy4K2ykCPA/33ntv17x5cwsHfumll9ygQYPsmUYeIOG8hEpNnTrVrjXP&#10;CApDME7ODTfcYP8DwqzKKhIUQoikEH9K/GtJwMMsWO0htYYRi8HJTbmoRA1X3leuXNligD2VKlUK&#10;360mbvzDTjvtFL5LHW/Ik3MCPFy8WKJ17NjxP8Z+Oj432T78MSSjKNfL7wfDIwrJjHkJF+ZzrtFz&#10;51pAfseVboj79hVohCgL0MnzyiuvmHBo2bKliQgGG+UeWqNGDetQuOuuu2wdOgswaI877ji3xx57&#10;KLm4BKF61IEHHmjC4b777nO9e/d2/fr1c9dee61r3bq13Wd//PFHE3tM06644grryClL9ycJCiFE&#10;nmAMZgIefoiKoUOHhnNyHwzrqGjyrTyAdybZuUfFTCbg+8vnCpFrUNGIhGFGfqd3u2HDhu6YY44x&#10;j8Tuu+9uAznecccdrlevXu6BBx4wLwVCfp999rGqSaJ0wZtRt25dd9ZZZ7lrrrnGPfTQQ+6ee+4x&#10;Dy7jOpFAzvsmTZqYwHj88cctIT6XPRj61gkh/gOVMqjMwU0vneBqZwyKZMQ9CfScR8mrdzs6n/cY&#10;8tEe9dmzZ4fvVvPxxx9b9Y6SwhvNY8aMsddUSXaMeXkFikJB1yuKP5eoBwMItYj/fzzM//TTT8Op&#10;0oO6+HyHFdIhcgUqEE2ePNkNHDjQde3a1UJrLrnkEuvdZlyVPn36WMjSTTfd5I4//njz9KY7JFWU&#10;DFSPqlKligmI0047zbzxzz//vHWmIRQpc8183iMUP/roI6u6lUtIUAghDHpGiPHEZY7LlgGBfC3v&#10;dNGtWzf7jHi+BIYtsfrRuHwM6miuA707yYjui/fkO/g8ByCUyucI8Mp0XvH/6YIcA3oLo8Y7Qqoo&#10;QgZjPppzkUo4WDIKul5x4ufCNeR/Fc0hicJ8lkfzMvicTHm7PJ9//rmNQZFpr4gQRYXvKkKBMX8I&#10;myE0hvvvY489Zl5b7llt2rQx7wOlS0XuQzgxHTkHH3yweTEGDBjgBg8ebPdOOnkQjZTWZppl8Y6x&#10;bESCQohyDLW5SSgjwYy4XIzHSZMmmbt2v/32sxrjJPilC4w7QlBIDPbx9TR6tbmJRg1bjiuatE3u&#10;QzLYp18H2C4KoVQ+n4FXwnHyM6DTAeMrcC05r+ixxXM38oOeK4hun5dXoCgUdL3ixM+Fa0jSdV6j&#10;XDOf5dEcEv7f0dAj/6AsSU8RgmaHHXaQoBBZCeM+IBgIXeI39uabb7rtt9/ePfnkk3bPRZjXrFnT&#10;4vP9b1WUXfCmMrYHuTGIS74Dl19+uRWWIByKThnyLkj2JhwuG9HAdkKUQ4jLxehj1FNuAcTkklTW&#10;qlUrew/Mx6OAl8Ibt9nEiy++aD3n+d3CMFg1WN5qCnO9UgHPhReE2WK8M1gXCap4Xy688MJwrhCl&#10;z8iRI81gJJwFDxr33aOOOqrEOzlE7kL4Jsn3o0ePdhMnTrTwqTp16phng0H3sgV5KIQoB5ALMWHC&#10;BKs6QQzn1VdfbYYlBiahRPSAXHDBBWvEBNArxoNu7Nixbty4ceFcIdaGntZs46233jJRQfKjEKUN&#10;nTIIenIi6HVGSJATQWjpLbfcIjEh8oWIAcrPUkHqf//7n5UCpgOH+xt5F1988YVFG5Q28lAIUUZZ&#10;vHix+/777y3chFrZlKc79NBDrdeW5DBaQdVAcK3Sw7/xxhtblYpsQh6KolESHgryQghLI6wsW7xY&#10;JLBynt54E6K0WLBggXvttdcs+ZZeZQzBI4880sJJhSgOeC0ITyaB/4MPPrCiJuedd55VlkKwlgYS&#10;FEKUIRYtWmQ3mfHjx1uVCMoOEo7Cg6x27dpum222KfLYEuyLeue+sogQ2Qyx51SZ4kFboUKFcK4Q&#10;mYNwJrxkjEWw5ZZbWqI1nuHSMvRE2eWff/4xLzEVwPjOkbRPKBTCFc9GJpGgECLHodQg4uGrr74y&#10;4x+vBKUEMf5J8ErHQ4yQqAcffNB62qhKIUQ28uqrr7rrrrvOYtTr1asXzhUiM1ARDxHxwgsvWDL1&#10;ueeeq7A7kTFI4MZTTETCzjvvbN55IhIyhQSFEDkKVSBI1CKWkhGBKUGHF4IHGNVC0g2lVqmcw8My&#10;HSM8C5FOqN5FPPHNN99sHjUhMgn3Yjpd/vjjD3fKKadY9SZVZxKlAR4Lci2wEQ466CAL+d17773D&#10;pSWHBIUQOQT1yjHop06daklYhDNVr17dNWrUqMRvGCR2k7hNXDB10ekBESIbGD58uPUGn3nmmVZa&#10;UYhMQa4aXjEGsjzhhBPsO1ixYsVwqRClBwVV8FhQGYrOlpKueCdBIUQWQ6UaBrQhHpzeBpKkKRdH&#10;VRAGOapWrVq4ZmbApU+iK+Mp3H///SZmhChNSHq95pprrEeYsS2EyBSM4dK9e3e37bbbmqioUaNG&#10;uESI7ICOR+6Rd955p9kLjMJdUqVmJSiEyDIWLlxoIoLwIpKsqOaA4c5Iqfvvv795BhgEp7QgvIpS&#10;h8RpcnNq3bp1uESIzEFoCbk9eMu6du1qia9CZAK+e5TbxltMhTMGBaUSnhDZypw5c9xtt91m5eMJ&#10;C23RokW4JH1IUAiRBeA2Z9AaKjSNGjXKRAVjQvgyg5tttplbb731wrWzg4cffthihukZJhSKYxQi&#10;EzCYHj1uU6ZMsepjmUw8FOUb7tWM40MRDERFXiP4C5FtYO5T/r1Xr17usssus+d2OpGgEKKUICeB&#10;MSIQEhhG1M8n2blp06aWWE25wWxn6NCh5vKnd45wE1XWESUN4X+IiapVq9p3b7fddguXCFGycI+m&#10;1j9eWgyzPfbYI1wiRO5A5AOCAs8a4aLpQoJCiAzz8ccfu1deecXNmDHDqoAwIM2BBx7ojjnmGKvU&#10;lGvQY4eBhzjCo8IIsPJWiHQzc+ZM+55NnjzZde7c2V1yySXhEiFKHgYG9ZWbCLPbeuutwyVC5B6M&#10;1YOgoJgF4iIdSFAIUcKQSE2Vhf79+7svv/zS3I7kQtSsWdMSrPfdd99wzdxmyJAhVqru559/tmoS&#10;iIuCRuIWoiAoTEB43YABA6wEIoIVAS5EJqF60/z5820sHokJURYYNmyY5Z5RVjYdOWgSFEKUALjG&#10;f/jhB/fOO+9Y8jKi4tBDD3VHHXWUlXclXKMs1ihHTLzxxhvuySeftFE6qQjFeW+++ebhGkIUDkZ5&#10;57v0xBNP2Ajv9KI1bNiwVAsSiPLJrbfeauNM0Cm05557hnOFyH3oqGGMKcrLNm7cOJybGhIUQqQJ&#10;xmdgfIgvvvjCeut/+eUX8z4wYjXeCIyi8mIMYQw+++yz7qWXXrIwLkIFEBbbbbdduIYQySHhmpHf&#10;+/bt6/78808LbWLEdwSqEJmG0JDzzz/fymRTIEOIsgaCmTErXnzxRRvhPVUkKIQoBozLgPFDdaZx&#10;48aZV4KciHbt2rnmzZuX+1yCJUuWWLwxnhrCBEg4P/roo21APiGifPbZZ5bkz3grVDQjT4K2/vrr&#10;h2sIkVkItyPOnOTru+++O5ybneDxptoZY2MkA1HEvbgwJh+inns0o88z5hHbMi+vfVPivH79+m7W&#10;rFlp8+BwvfFOMuZRNsHzi3OkR7+wYKifeOKJ4VT2QUQFhWA6duxYrMpPEhRCFJF//vnHEpAxfEgU&#10;JVmPgWLogUdI4IkQa8NYGjwcPvjgA6vhTiw8vc7FdbGK3IZQwJdfftlE+fTp082bRXECHmxClDYM&#10;CNazZ0/Xr1+/rK/ohAFOpb28jHoER48ePSxeviDigqIgypOgKCq5ch58x3v37m1RBalGEihjUohC&#10;QnlX1Ds9FLi/KR3YqlUru1k8/fTTltQkMZEcwlUYfOz111+3souM3sngeBiP1HKfN29euKYoDzC4&#10;Urdu3ey3xENsxx13tEGXGChMYkJkCyNHjnQHHHBATpSHJbQWqCAYhx5y8OsIEeeEE05wv//+u92b&#10;U0WCQog8wN09fvx4d+2117ojjjjCXXHFFW6DDTZw55xzjgkKKhqdddZZqkVeBLh+3LgYWIdB8fDo&#10;kHPCKODHHnusPfgQF3gxRNlhxYoV1nv5wAMPmFeKMBIeXvyWEOTE8PIbEyJbmD17to0PROhqLoBn&#10;gJAnfk9xyGdjWdR7gJjHaxFteUHIE+t78GBEtyPPJA738ug68ZAx5rFfv5x9FsRee+21Zn1aXvjj&#10;ix9D9DM4Hs7J75Njgfi5Rc8bmPbrQn7rR71GLCvMOZYWPJupnoe3KWUIeRJCrGb+/PnBmDFjgh49&#10;egSHHXZYULNmzaBLly7B4MGDg8TNIPjrr7/CNUW6WLp0aTBhwoQgITKCpk2bBrVr1w46dOgQ9O3b&#10;Nxg3blywaNGicE2RS3z33XfB6NGjg4T4DhJGmf1f27dvH/Tv3z+YMWNGsHLlynBNIbKPjz/+OKhX&#10;r16wZMmScE72M2LECELY7dWTMGb/M49nWkJghFOrYR3mQ3yb6Pp+Gb9jD9M0lgHLotNQuXLlNfsH&#10;ljMvL3gGR5fHt0/2GR5/jNHl7C/ZdPQ8/HbReXxu9FrxPn6douuzLHrc8fPIZt566y37zqeKBIUo&#10;92CwIhi6d+8eHHPMMfaD6ty5c/Dmm28GixcvDlatWhWuKUqaFStWBDNnzgweeOABExd16tQJ2rVr&#10;F9xxxx3BgAEDgi+//DL4888/w7VFNvHrr78GI0eODPr16xdce+21QZMmTUyUt23b1h648+bNC/74&#10;449wbSGym3fffTdo3LhxOJU7xA3vZAatN6qjJDOUkwkK9hc1sCFu3PN5USMbvNjx8J595UX0uNlX&#10;MqOc40i2j2SGPrAPvz6v0eOB6Hl64tciep149e+jRNePnke2M2XKlGCbbbYJp4qOQp5EuYT8B+L5&#10;b7jhBpe4Ibi77rrLYgc7dOhglSwYvIj4fioTUXFGZIaNNtrIXNCUCn3vvfdcQtTZ/2HatGnmyr/u&#10;uutsgKmbbrrJYu+ZL0oHSrqOGTPGQv+uueYayyEiL4YwA6p7MQAd/8OBAwdahRPyJHCrC5Er5OK9&#10;nzBCqjl5uG8yL4oPfSIkx4fq8FstTEgOldjiidcUU4iSMMItF8rvm0bSNkQ/Y7fddgvf5c933323&#10;Jmwo2jhmQtPyIn5cVBmMrp8w9MN3q+HY4ufmp6ngGIf1udbx44Jk62c7DESb0AXhVNGRoBDlCm6G&#10;jOJMibTHHnvMLV682G4yVJohIZQyleW91Gs2sf3227vTTjvN9enTxw0ePNjyWapUqWJl7t566y1L&#10;9OZ/yQOTaiwYuFTdEumHsUWo0sUgSORAkP9CIvXHH39sAv2QQw5x9957r4lASipSxas4Nc2FKE0o&#10;V0wuF1X9cglfxQlhTzw8hng8GdsLCeL7MSBpzZo1C5emhxEjRqzZd7TFDfbCwvEl219RyreWBD16&#10;9Eh6XNlcJjYvyHXbYostwqmiI0EhyjR//fWX+/zzz63Hu1GjRu7OO++0weXoPaFnlZsRxiiGq8hu&#10;eMBTwtCP6kllLUbiptLWzjvv7GbMmGEeJx48JMYhRBixm6RvBAjfBZE/GE+Ig7lz55pQoAIXxgjX&#10;lOtMIj2joTNgY/v27e16MwAdRQrwSFSrVi3ckxC5DYYV1ehysWwpXncSsekk433ciEdI9O/f3wxf&#10;T2HPk+do3JMR742n5z9Zonaq4MnAG1FU4sdFuXfGicoLrlP83Px03NsBrE8nZVmBqma1a9cOp1Ig&#10;8YUSokyRMB6DhIgIbrnlluCQQw4J6tatGySMnWDQoEHB1KlTw7VEWWPZsmXBpEmTgmHDhgUvvfSS&#10;5cSceuqplofBd+DQQw8NWrduHdx6660WW/vJJ58E06dPD77//nv7zvz2229BwoAI91Y2IR+IXIeF&#10;CxcGc+bMseuVeCAGzzzzTHDFFVdY3grXiWt2xBFHBBdccEFw3333Ba+//rrFBCeMDiVTi3IBxSLI&#10;pevZs2c4J3fw+Qo0H8sfJZpLAOQBsC75ARDPG2B5fFl0e/9ZLAPur9HtwX+Gh/fxHIco8dwD3vtj&#10;gGTH4fHLop/HevHp6P4h2T7jn8t7zgWSrR8/92Sfk620atUq6N27dzhVdDSwnSgTUGqUHmpCXujJ&#10;YCA1SqAdd9xx9lqxYkWNuFsO4Xvg24IFC9y3335rpSDxWjCPHnlyAbbddlu39957W5z/VlttZd+X&#10;Lbfc0m244YaW18E4Gptvvrm9brzxxublyjYIzyDci/P65Zdf7JV5uLHJacBLkzCSrNeO3wrz/Xns&#10;sMMOrlatWq5q1apu9913t+vBudI4fyHKI3jo6GkfMGBAzuVT4KXF65DM8+AHovPgxaDn3odA0Suf&#10;MILzHCnbL/ckjOb/DKpHyFV0TBnWjx4LIVd4SfIKDSIsi/yP6Dbk1/EZnry298fHeUXzSaLmbrL9&#10;Q/zcEgJirRHCua6cow+1iq8P0esQXe6vZzZCbgn2Ep4txl5JBQkKkbNgHA0bNsxNmjTJwpoWLVpk&#10;N0XGOWjSpIlyIUSecNtjlGaM7oULF1qID0b25MmT3Zw5cyzUgRApxkpAdDBgIQn6iAkMC5KL+X6R&#10;I4DBzTSClaQ2RIgXIn4ZDeOdxvY8TFmXV46Fz6BxTDQ+G6GDIOAYaLxnvj82ljMfEcGYKcyjIRTI&#10;d0BEcBwVKlSwz+WVBzLhSjzgCBNDOHBOEttC/BfGIcIovfHGG3NmPArxrxFfEgY8goKwr8KMOJ5L&#10;EBb+66+/Wm4pz41UkKAQOQXGFr0FxHfPnDnTfgDEVzZo0MCSc+lVFiJd8P3CMEeszp8/34QHPfzk&#10;EfBdxLjHsPfGv3/PDRkjHiGBcKBBVERAsvcIC15pXmCwT8QC+/OCxYsUBAqveFV23XVXt9NOO5mn&#10;xXtZ5GEQInUoPPDZZ59Z5T+8lyL7KUlBQacMeZdlSVCMHj3ahDN5pYcddlg4t+hIUIish68oLloS&#10;zHAlYkBR6Qe3HO5IjCghsgGMf5KafaiRFxpebCBAvBCJ3noRGnyv8RTQEAheOOBZ8I1p1hMikxC+&#10;UpJVa+JhJNkEnQmEghx11FHmqRDZT0kIimgIV1kym/FmE9VRo0YNq9JXHCQoRFZCGMf06dNNRJAX&#10;gcFF9YE6depYTgSx3kIIIUqWTPTIZrOgAHpwzzvvPKswh7gQoixAJ9cFF1xg43yQj0JYb3FQ2ViR&#10;NRBSgmv5jjvusN4gbuB84RnMjBKhDD6HkpaYEEKUV+h9JTyO17wgiZaWiyAuSJjNC7zVnH8mqVu3&#10;riUd33777WWqTKgovxBaSzgfHbeUVy+umAAJClGqICIYsKx79+42WBYDlZEci2uZak0PPPCAhTXR&#10;e6VQDyFEecUPRsZAnAQW+CoyUVhOI6cs2tvvt/WN8A3w4gQj3uMNdgSJr6qDMR1dh/nR/UVhGZ8X&#10;XScuENi3XxbdL/iKOixjH3EIYeH8/fb+XFLFV0AjDDE/CPm66KKL3BVXXGHjGQiRq9BRi4314Ycf&#10;2n2isCOWFwghT0JkEsYLeOWVV4Lrr78+aNu2bVCvXr2gU6dONnbAb7/9Fq4lhBCicuXKhCWvqX0f&#10;x9e9pyWM/3Duv1AHP/6oZ9rXzmeb6DSfF/0spv0yiC/3n+8/2x+vnx4RjonAK7At63j88SU7P79t&#10;dPs4jAvAcl5TYdq0acG1114bnHXWWUHCyLJxJx566KHgiSeeCJ5++ukgIViCDz74IJgwYUIwd+5c&#10;W6d69erBY489Fu5BiNyBMYhOP/30oH79+sGXX34Zzk0PEhQiI/z999/BO++8E5x//vlBixYtbAAt&#10;HiBPPfWUDSomhBDiX7yhn5chDdxDCzKkk+0DEZDMqPfGeZSooIhv52G7vAQJMI9tIdnxJNsmTvQ4&#10;kuGFTSrwbNpjjz1s+3j7v//7v2DLLbcM9tlnn+DII48MpkyZErz99ttBzZo1TYQsWbIk3IsQ2Q0D&#10;/jZs2DA45phjgm+++Sacmz4U8iRKDNxqJLNdeOGFlhNx3333WanLDh062GAzuNrOPPNMq4UvhBDi&#10;XwhpSjyj3WmnnWahPclyIriH+uW0eF6Fn2YQM78OjWo1CcFiy4CE64QosDDThLEfzv0vJG+yXXRf&#10;NLZjYCwP4wHFYVvCqYDSxlGShTaBD7+iMeBWssRwQqb8cq5XKrAPQq0SxlY4518o18yYR9OmTbNc&#10;ioSwcS1atHDPPfec+/77761c+ciRI8O1hcg++F1wr0gIYCtuQwnkhIAOl6YPCQqRVhYvXmxVmaiG&#10;QRzvZZddZuUuL7/8cvfQQw+5+++/351yyilJ43+FEEKsDSP5YhBgpGM4x41vYvtZTsPYZZ14XgEi&#10;wK8TbVEQBcDI0PmB8Ei2r2jORnHxOR+IJb//ePlPlkfXiY5mnAqUIn/88ceTjhJM/h75fRQMoVMM&#10;9t9/f7vOdJYh9q699loTHkJkEwz826ZNGxPAFBXgt7X55puHS9OLBIUoNgz0xYjVd955p5XUY8RF&#10;hAUVBF555RWrzkSPDjdsIYQQRYfeeQxnEoIxpJNVefLGNwN/YuT6jhs6efKDdREj/fv3twTsZPsG&#10;kje98EgFLwrmzZtnrx5Ek8cnaXMe0fke77Xw55qO8TFIyP7oo4/smYVn3YsGYFwYPDo33HDDmgEq&#10;PQwciZBAiHz++efmrRgwYIANiClEaTJnzhx3yy23WAcunRGvv/66a9myZbi0hEj8IIUoMuQ9DBw4&#10;MEh8YS0ej8Tqzp07B4MGDbKkayGEEKWPz4/wSdJAzgM5CeBzD3xeQ3QZ8D6au8A063h8rkc0hyKe&#10;6xCdR65E1PTwx1dQDkVJsnz5cjsO2vDhw4Pdd9/djmm99dYLGjduHHz77bfhmnlDnuAjjzwS1KlT&#10;JzjhhBOChAEX/PPPP+FSITIDSdcPP/xwcMQRR1iuKt/nTCFBIQrNypUrTUR069YtaNOmTdCoUaPg&#10;jDPOCPr27SsRIYQQWYo32n3zggARwbQ39j3Rdfy2cZHh90XzCddQkKAALypofA4tU4KCSk133nln&#10;8P7774dz1mbs2LHBjjvuaMd24IEHWnWnokBnGxUMa9euHXTs2DEYMGBAuESIkmPp0qXBPffcY3ZZ&#10;kyZNgmeeeSZckjk0UrbIFwY/SShcixXFDY77l4HlGK26efPmLnHjDdcUQgghspPly5db7X1CkxjE&#10;i/w+8vziDBo0yHXq1Mltttlm7o033rAk1lRgwDCSXwkHpvAI4cCETmk8JZFOFi5caEVuGHBx0003&#10;dcccc4yFOW2yySbhGplDgkL8hxUrVrjJkye7fv36uXHjxtkNsFatWnZjrV69utt7773DNYUQQojs&#10;hApN//d//2fvf//9d/fqq69a3sMRRxxhgiEZvXr1sry/p59+2jrNisuUKVNsALHXXnvNrVq1yrVq&#10;1cp17tzZ7bDDDhIXIiXI85k4caLl7owfP95ypdq1a+caN27sttlmm3CtzCNBIQyS5CjrR8IfI1fj&#10;mSCBjhtq5cqVrcQYiXBCCCFEtkJBkG+//daq2uy3336uS5cu4ZLCQSUnvPDHH398OCc9ULxk7Nix&#10;7oUXXrASu1STOumkk6xYyS677BKuJURyEBEkWn/22Wfm+eJ7jjDG81WtWrUSq9xUFCQoyjFz5851&#10;X331lXkhcMvSg7Pvvvu69u3bu5o1a7ottthCPShCCCFyBkKZGBcCbzqlXvfZZ59wSeHguViS3oM/&#10;/vhjjeChYhUeFEKvGOPioIMO+s8YHaJ8Q9nXqVOnWkjTl19+aZ41xvI69thjXcWKFbOqo1eCopzx&#10;yy+/mBdiwoQJ9kUl/g4PBOXu8EZstNFG4ZpCCCFE9oL58ttvv60VvsTzjd7/XMjvIySLMrx4Leh9&#10;xkDk2PGsHHnkkW777bcP1xTlCcKZEJu8zpgxw8Qt456cfvrpScdJyRYkKMoBxG2+8847NvAPrlam&#10;GRyJHpHWrVubJ0IIIYTIBQgfoocf7/oJJ5xgPba5zs8//2xJ4CSNMwI3noxdd93VwllItKXjT5RN&#10;GAdl9OjR7q233jJhuWjRIgthIjeiadOmrkmTJjkRci5BUUah54MvaN++fd3MmTNtoB5uTLiB69ev&#10;73bfffdwTSGEECI3oEPsmmuucdOmTbMBUxs1amQ5D2WJ+fPn2+CEPLspkEKOIxV8EBUMTlanTh23&#10;1VZbhWuLXIMcVUQxgykOGTLELViwwAZNxC7DO4UXAjttww03DLfIDSQoyhD0cHADGjhwoBsxYoR9&#10;QevVq+caNmxolZlUnUkIIUSuQM+tN6a9AY3JQhjIdtttZ+VfyzpLliyxErQUTSFU+dNPP7VKjBtv&#10;vLEVTiExF6FBpAHXyVe1EtkBuamE5f30008WZo6AQCTigUJAHHLIIdbZizcKYZzL/z8JihwGlUsC&#10;2ddff21JaIQ00XtDeVdKiFE9QqXphBBC5BIYW5TDZPyjUaNGucsvv9xCm8o7CKwff/zROg/x0FBM&#10;hURdnvvkP1LenR7uSpUqmQAjB4NG56IoeVauXGneJcQDDduM7zFCgv8BJYvxPCAiEBP8j8qSKJag&#10;yGHosTjvvPMs0ZqciBNPPNG+rPRSCCGEELkIISA33HCDeSMuuugiCwGRUZwcyolSQpReb0JoEBj0&#10;ihP2TK/3zjvvbK+MT8AAe9gKTFeoUCHcg0gFPEdU6yIvlfd8ZxET2GXkQGCH4TWigtdhhx1m1515&#10;DA5cVpGgyGH4AlNKjMTq0hgVUQghhCgOmCBUOSLcgx52P0/jHqUOngyMXRK8yaVEcNDxiPjw4xXQ&#10;M06PORWyCJni+u+2227lIoyssCDK8Ah98803NkAh4XeEm3E9CWMiSuTXX3+1a0jD60AY2oEHHmgV&#10;u8obEhRCCCGEyCj0ot977702UBdGGQPK4WEXJQch0hjGtKVLl5rIoDedkCnCzJhHbgYdlHgw6GFH&#10;aCA48HSQt8I81sl1EF3Lly9f412gshY5qIgHRAPXg+8lJjKhSYSOE1aGUMDTwHgheM7ITUWYCQkK&#10;IYQQQmQAzA3vecBYe+ihh8xAI7FYRUNKBwxrxqOi6pDvgV+2bJnladC80Y0YQQQiNEgc9rmZGNP0&#10;zJOvSUgVxrdPEEd4sD6NUB+2I3Qt2jx8L5KFtfGdwRPg8dP+FTHEOZC/gAjgGDlmGoIJbwL5DJwf&#10;jfXYlu3w2NAIB2PcErwMiCmEE+fFe86FkcwRVL4wgEiOBIUQQgghSgQMNmrrDx8+3Hq6GbANvFGo&#10;oiHZC/8jQnsQGDSMdYx2RAfzERwIw7jxTpgQ8/jfIhK8iPSv3uzkNfoevNDgs2lR2D6+L16j+0Fc&#10;sB2hW74SGIKBUC9EDkKB9zQ8DogchINfXha8L6WFBIUQQggh0g7GHaFMr776qvXyXnvttZagKsoW&#10;mJH0+HtvAY33GPb+PfkI/hWRyXv/6rfxwsCbpV40IEx8QwDg7WCMBl4ZY4v5/pWGIGGZf/VNlCwS&#10;FEIIIYRIOxiPvXr1sko3DMYmhCi7SFAIIYQQImXoZcYLwejOrVq1cs2bNw+XCCHKCyrsLIQQQoiU&#10;IF7+ggsucI899pglrhLaJIQof8hDkQFmzJhhPTckpTFsPslNVBOoV6+eVbfAHcyo1kKI3IIYYeKA&#10;if/llRAPn7RIUiIJiz6hkUZZRl6Z75MZaT7Zkf34JEMfPxy9RRMH7KumkEjoq5D4JEMa9xafYBhN&#10;NIzGHBNb7F+FKApU/CGZle8g8N1lMDUSYPUcE6L8IkFRglCi7MEHH7TB56hZjBuYOFIe8FRIGDNm&#10;jHvnnXesVFujRo3cxRdfrN4dIbIIQjmoXkLjN4tQwKCiV5b67YyMSv1yRkul4olP/vPJgYgCDHcM&#10;f4x6DLFoKUWWkWQYTSj02/mGaOE27RMXvXjxDSFCKUSECceHgcexcuxsS/OJjwgeynTuueee1pu8&#10;/fbbW7lH5iFMOL5oJRSORQi+Y19//bV1ir3yyivupptuss4wIYTwSFCUEBMnTnQXXnih1S2++uqr&#10;3SGHHBIu+S8M7HPXXXeZoUJdbgZLEUJkDgwm6qx/9913VvYQAcE09dl5xZjCSPcjomJ089um7jrG&#10;uK+/7hsGOQY6Dc+A9zZ4kVAScCv3t3NEBMICLwjngmeE+wsN4UN5RwQRzYslPCe8cvx77bWXCQ1E&#10;B6+IC85xjz32sHkSGuULRl2+6qqr7Ptx5plnumOOOcZEsBBCeCQoSgBGWzzppJMspKlHjx6FuvHS&#10;08gNm5Co559/XoP8CFFC0JtPGCJhGngY8DbgJeSVabwJiARCOHjFgMbDyMBHTNMQDGUJRAbiAgHF&#10;NeB6IKSY570xXLddd93VarrjSUV47Lbbbq5GjRomQPC0iLIB3nO+55UqVbJpH8bH/1wIIZIhQZFm&#10;uOl26NDBDJBHHnmkSD15hCScf/759jB/6aWXNMCKEGkAw3jkyJEm1jGOMZr5neIp8EYThjG/WS8e&#10;CAVCWIjVIxp7oUEYJ9fTh3khNMjDwIOBAOO6EQpTt25du7YidyAsbuDAge6NN94wTx1ec40ZIYQo&#10;LBIUaea5554zITFkyBB7yBYVHt5HHXWUVc045ZRTwrlCiMKApw+j95NPPnGDBw82AUEoD3kN9K5X&#10;rVrV7bvvvmtCeTCC1euaGj5sasGCBWaATp8+3RrXHwgN45qTO3booYfa9ZYXI3vhf9mtWzf7jdSv&#10;X9/y/XzitRBCFIQERRrBw0By9bnnnus6deoUzi06L7zwgnv88cctmVuxykLkDfH/GEJTp041AYEX&#10;gt8MOQ7kIh188MHuwAMPNGMW4ZCKyBeFg0cJ/w/yNPBifPXVVxZWNm3aNPMI8X+hx7tly5YW0klO&#10;BqJDZB5EIHlBhPFVrlzZ5pGwT+gbXiYhhCgqEhRpZMqUKe7000+3Khj0zKUK4QTHH3+8e+aZZ9x+&#10;++0XzhVCACGB9IRT+OCtt95ys2bNsrh+BATFD+gNJ3mY3lUJ8tKFMBqSw8krGzVqlAk+BAZJ4gg9&#10;vBf777+/CQyFSJU85EI8++yzrn///vbb6Nq1qwk8IYQoLhIUaeTpp5+2snpUaipOzxshGlSIIhb5&#10;jDPOCOcKUX6h8hK/LXq9R4wYYaKC0IxatWqtCc9QzkNugAdj9OjRFpb2xRdfmCAkh+XII4901apV&#10;My+vPBclAx4ISr4efvjhrk2bNlaBTAgh0oEERRqhShN13G+44YZi9YwSOnXbbbdZzx5VooQor3zw&#10;wQc2Vsv48eMtZv+ggw5ytWvXttAZwplEboMHY+zYsea9oLIQXifERfXq1V2LFi1MLIrUQKy9/fbb&#10;rnXr1va7EUKIkkSCIo2Q0EbP2nXXXWdJoKnCQ/aOO+4wT8U999wTzhWifEBFIXKICI8hFp/QGHqv&#10;8UZgaIqyCQn1eKDwXgwbNsxCowhdo0gFBSrKWqnekoIxI6jQhAin2hYDplLWVwghShIJijTyv//9&#10;z02aNMndd999xQq/YMRbYluJCSf0SYiyDrHd9E5TIQ2jEmHO4FkIiSpVqliStSg/EBZFngzV8ki2&#10;J2EYzxTGMfkWxemwKWvw2/GjswOVzQgnI+mdsZCURySEyAQSFGkE1/1ll11mSdlUlUkVKnC0a9fO&#10;9erVyx6iQpRVfDz9Aw884ObMmWMeiJNPPtmSq7feeutwLVGewUDGY0EiMV4LOlooq12zZs1ymzdD&#10;WCzleRHfAwYMMK/4PvvsEy4VQojMs274KtIADzrClSZMmBDOSQ0eEv/884/tT4iyCOOtYAidcMIJ&#10;5o0jwZoR4imZTOy8xITwMFYI3xM6ap588knzVlGs4qSTTlrjvShvUAmQEFtCYqkESPlXIYQoTeSh&#10;SDPdu3e3BENGG2Uk3qLCv+PYY481V/U111wTzhWi7PDqq69a6cpvvvnGvuvExzPYnBCFBW8wg4i+&#10;//77rkaNGu6ss85yTZo0CZeWPRjfg9AlH/qH14bqWHhpNFigECIbkKBIM9zoW7Vq5Y477jh35ZVX&#10;hnMLz913320GF/X16ZkToqxAkij5RcR3t23b1oSEqs+I4jBy5EjXp08fqwZGvg2hPyRylxUYGJDz&#10;I9TrlltusSRrIYTIRhTylGYQAZR6xTX/6KOPhnMLB+uzHdtLTIiyAiEpVJ1p3769hfL169fP3Xvv&#10;vRITothQPvixxx6zxojp5J4xDlBZgJyiyy+/3PIlCPFSpSYhRFaDh0KknzfeeCPYf//9g6uuuir4&#10;5ptvwrnJYTnrsT7bCVFW+OKLL4KmTZsGBx98cNC3b99g4sSJeETXapUrVw7X/i/9+/e3dRIiO5xT&#10;csyaNcs+a8SIEeGckoVzyu/csxmOOxP/E0+zZs2CLl26hFPJWbJkSfDwww8HVapUCY4//vhg9uzZ&#10;4ZLsZ9myZcHMmTODxYsXh3OCYPny5cGECROCVatWhXOEECJ7kYeihCA2nDjxqVOnujPPPNNGJ6VK&#10;yZQpU2yUX16ZZj7LWY/12U6IsgBJ1pR+3WWXXSyhlu89hQYY6Tpx71nTEoLD8o3IqYhz/fXX2/qp&#10;hA+K8gXjVJx//vmW7E+vPt89wkezGcYaIt+OHBAaBTk8G2+8sf1eVPZVCJELSFCUIAzE9dprr7nT&#10;TjvNjCkedNdee62VxeSVaQbuYjnrsb4QuQ7jqCAEaFdffbWF8QEjySMODj/8cJv2MPZEs2bNkg7i&#10;SNJtfH0h8oOBEBGzhNghMO68885wSfZBmNZLL71kRQmocEYeiBBC5CISFCXMuuuua8mnGFUYTi1b&#10;trReKV6Zfuqpp2w56wmR6zDKNT2t77zzjo12fdFFF9l3G7GAaMhLHLz77rv2e4hCzHjlypXNexGv&#10;mHb00UebseiXvfjiizY/Oo9GAriHggdsx35ZxroFkd/+wO/Lt2ReFg/HGF03GRxfdJ3o/vzxR4+J&#10;aYhuU9AxRmPxWZd58WOLn0f0uJJdN9aPbu+Py+M/J6/lcZKdY5zo/qLnBPTuI2gffvhh98QTT9j4&#10;QHgtShN+G3379rVxhjx8vxESeKp32mmncK4QQuQesmIzCIPdYVBRN5zX4gx+J0S2gcFE+B4GU+/e&#10;vU1AeDA4GzVqFE4VDAYioVA+LIrwQAzHqKFLEQNKZ7L8xBNPNCMUj4bfhmX169dfIzbgvffec7ff&#10;frstjwuYOAXtD0M3eowUU2A6GWzTsWPHNceLpwaPTRRvOPv9sQ4GZ1QgcPyVKlWy5eyLaa6L34Zj&#10;wOPpiR8j29AQJ1EIt/TrdOnSZa3ziB8XsA8P/xOOk/+RX2fPPfdcY+SznOsWDXX7+uuv/3MMnvh1&#10;53vDeUbhnDlXv84555xj8+Icf/zxZsQz4jajbLNupvnuu+9M0LRu3doNHz48nCuEEGWMxA1WZJDP&#10;P/886NSpk70KUVYggfTUU08NjjjiiGD69Onh3H9JlsRLoi23IN9YB0jE9u+jsL7fB+9pnoSBa/vg&#10;NQrr+/V4n98tz+8jYfgWan+8FpQo7GHd+PmzrT9PPjPZsbGO/wy2j1+X+HWN7yd+/BDdxq/Pqye6&#10;j7yuA/P8PqLHGMXv1+8j+hn5kWxdjjl6HaL/ew/r8N1JxujRo4P99tsvuPrqq8M5Jcs///wTvltd&#10;dOOBBx4IBg4cGCxatCicK4QQZQt5KDIMvWi+CVFWoAzsuHHjXM+ePV2VKlXCuf8SD0kBwpwS9yBr&#10;CSMxnLu6RzdhhK71W6HRSz179uxwLWe94B5ylCBhVK61DV4AesM9LC8MhdkfITV4SfyyeKhRFI59&#10;t912C6dWg6fB88MPP9hr9LNo7D/qlSksfht/jaIhRFzb6HWEZOE27GPMmDH2PnqtIXodWS96HXwD&#10;zottE2LAvBTMT/Zd8PhrGD+e6DYcu/fMRBvnxXcnGXXq1HEJo97Ci3r16hXOTS9Lly51n332mZVI&#10;xlvn4f98ySWX2NgrKgcuhCirSFBkmAoVKrhVq1bZqxBlAfIliFMnlKh27drh3LXBqBw6dGg4VTDN&#10;mjVbIzairaAwpWTbRAVFUclvf4Qt+nkY2N5gTkUAAPuIfo5vCK9U8UIiGkJUWFFVFBCE0WP2jVA0&#10;4P/G9IgRI9aIxbxyIwoDAiX+WbT8qoEdddRR7uabb3YPPvigGf7p5Ntvv7V8IRrnF82J41yFEKKs&#10;I0FRSOgV69ChQ7EaMdQ8cIij5ZXpZOsVpcV7GoXIJCtXrnQ33HCDxe1TpjMvunXrZr3K+fXie+jJ&#10;j8fMF4Tv0S7M/gtDUfeHyMCgxVj3vfpREEjx3vPob5fSuhiiqYqRZHjPAUZ8VFTxOYWFnn2IH1d0&#10;H0URi16EcUzJ/sc+ad97iDzR46fHH4GUCp07d3YNGzY0LwLVyNIFhTYOPvhg9+abb1oBjooVK4ZL&#10;hBCifCBBUUg222wz17hx42K15s2bu5o1a7rNN9/cXplOtl5RGsclRGnBqMTUyacnPD8wOknajSdJ&#10;Az3VhBKRWAv0amOYR3uwMWjp6c0rkTcaVhOFUJlUesILsz/eR88b8YGhjTiIg+DiHL1A4RVj34Mh&#10;jeiIJ3VzzgVd27zgHMCHU0FRrwX7iB9X/Hi8WIz+b3zVKM6T5t97CD3Ky1MSv+7sNypg8EIwHb/2&#10;fEb8uxVngw02sPCjyZMnW6J2Ufn5558tdOqkk06yED8PpWq7du3qdtxxx3COEEKUMwKRURgpuGPH&#10;jvYqRC7D6L61atWy0YmLAredaEsYluGStWF+dL1owi1JuQnDM5z6F+ZFt4muQzJvXp8FCSPVtokm&#10;BOe3P4guo8WTiaNw/NF1kx0P5xVfx5Nsfaaj6/D5bMe5QLLP5Bz8fuLrQ7J50ePy20c/11+7aItu&#10;Hz+O+HnEiV53PjvZ/zu6P1p+1z5OQgQFTZo0se9wYZk0aVLQoEGD4LjjjrPv/Ny5c8MlQggh1uFP&#10;4mYsMsSXX37p7rvvPuvNqlGjRji35Pnnn3/cb7/9Zq/E99Kb5+N8/XS8+eV+WogojPBL3gS9wgkD&#10;MZwrRPZDWBohp2+//bbbZ599wrn/wpgVeCPwJm+44YY2b8mSJTaSNaNXb7PNNjZPCCHEaiQoMswX&#10;X3yxRlAQ9pQpeDhi/FF9hAfk//3f/1moCm399dc38cCrn8e0n+ff07zQ4NWvz3R8X36axrq8+n34&#10;Ft1XvDEf/HR0e7+c5udHlyd7z6vfT/TVrxddXxSOCy+80IwsErI32WSTcK4Q2Q+FMRiVmjC7k08+&#10;OZy7Ohdi/Pjx7rXXXrPxVBhwrmrVquFSIYQQeSFBkWFKS1D8/vvv7tNPPzUDkIcpPXB//vmnvY++&#10;/vXXX/b+jz/+sPfM8/P9exJxWSfZV4d5GOq8Rptf5t/jKYkup0Xn8T7aALGCEPJiCAHAPC9somIm&#10;KhD8e9+AYwSm/Xs+NzqfbZM1v4x1/XS0Md+/+vfRaRr4ZdH90uLn5F+j8+PL/H6iy6Pz/Hv/Gb4V&#10;h/bt21tVpyuuuCKcI0TucOmll7oVK1aYIPbggeD7vP3221vhDL7f/vcqhBAibyQoMkxpCYpsJCoc&#10;/HuEjp/np6PNi6Hoa7KGAPLiKPrqhZGf599Hl7Ff//kcl/+JRN+zDPw8vz7Et43uj/fR9f0yb+BH&#10;xQCGDO+9QePn+enoe/9ZTPv37Df66t+zjv8sxAbT/nOjy/x7vxz8NohKQp66d+9ulXOEyDWuu+46&#10;98EHH1jFKZK1wXeabLrppjYthBCicEhQZBgJCuENe1pUbCBwmKb597xGl/lXL4ii72m8j87j1c/z&#10;n+ebFxn+FuBf/fH4ZdFptkNk/PLLL27AgAHu/vvvXzPWgBC5ANWZ+vbta4KY7zJ5baqWJ4QQxUOC&#10;IsNIUIiyQqtWrVzr1q3d2WefHc4RIvu58847zTuB561WrVrmofCJ10IIIVKjeEHUQohyy1ZbbWUD&#10;juG1ECJXYEBQPGuMGUFuWXScDmCeEEKIoiFBIYRICarfED5Cor8oPH6QvlQG3IPo4G1+ADlReChx&#10;TGUnBPEdd9xhI297yA0iLwgvMoP1URVPCCFEwUhQCCFS4vjjj3c//vijmz59ejhHFIZ77rnH9ejR&#10;w7377rvhnMKDgGD8BA/5K4paLTrvv/++5RjVrVt3TcEBIKdihx12cKNGjXK33nqrGz58eLhECCFE&#10;fkhQCCFSggHB9txzT/fMM8/IqC0C3bp1c1deeWU4JTINY03069fP8n/iA9RR7en888+3ggOvvPKK&#10;O+yww8IlzkppP/LII+6aa66xRG6F+gkhxL9IUAghUubyyy93H3/8sfvoo4/COeWHu+++28KNfIuG&#10;IjGNYeqXEeYEzCPkxs//5JNPbL7HhzBFm99v1Dvht/XrRyGUKrq9/2zw68c/pzwxcOBAN2PGDHfa&#10;aadZCeS8IMdi5513DqdWey923XVXGyT0kksucb169bIKakIIISQohBDFoF69eq5Ro0ZWOYdSsuUF&#10;xMRVV121prTurFmzzNiPCgTCavxyPDmIieg8tqlfv/4awcC27IP5fp0uXbqsERGEN/Xv39/es+zw&#10;ww+391F8XobfntAqBExUVAAi0K/TrFmzlPM5co2ZM2e6hx56yJ155pnmYSsKDKh5zDHH2Pb/+9//&#10;XIsWLUxkeAiPevLJJ+1al6ffQknjfx8lBb/L8vL9F6IkkaAQQhSLG264wZJXKcVZXnpsGV3ZG/eA&#10;YMA432mnncI5zp1zzjnhu9WJ2I8++qgJCg/bYPA/++yzNs227IP5ngYNGoTvCgZBQiIxYTkeQqsQ&#10;DORtRCHsykNPPdW6yjq//fab5UXgeTj33HNT9swgLKpXr26CJJp/AS+//LIJv4svvljVotLAXnvt&#10;5b777rtwSgiRzUhQCCGKBWEhzz33nCUZ03OPUVyWQRzgRdhll13COf8SFQO77bZb+M65efPm2Ws0&#10;3ImGl8Mb835b9u+Xe+9E3MOQDF/+NHoMwHR8+/g6nE9ZhgTs2267zcYBuv32292WW24ZLkkfRxxx&#10;hAlGQqoYPT4aTsX/5oUXXnCffvqpHUuu4r+b+X0fuQfkao8/x83x50Vhzl+I8ooEhRCi2NSoUcM9&#10;+OCDlqBNbLlIjg8zijYvKLyxgujA+8GyqBdEpAYGPCF5hM7gvTnwwAPDJemH/x9Cs2nTpubJ8OAd&#10;wXt04403ugsvvNBNmzYtXJIb+HwhzovvZVyQAt4E1oFoBbN4vo432P33PSo+8LIxjzAk9ofQRXRH&#10;1+F9dH9R455t2L8/FlpcIPhzobFeFH/cyZYB5835cx2S7VuI8owEhRAiLRBTTl1/4stvvvlm9+ef&#10;f4ZLyhbemIoPiJYfPhQqmmMRh7AkwpMwWAibgaKEe3iPSbz3lOlkBmB5gIpOGKRPPfWUe/zxx13D&#10;hg3DJZmF8Ci8eHhJEN9R7wWhURiy2TjmhTfMZ8+evZb49XgBQCN0j3WiFcwQE/G8IMIFEQx8J5mP&#10;0PKGOeF35A0h/PgsxHW0xLIXFn5fjHLOOtHfFf9vn6vEcqb9cj6Hab893ipCEaNw/CzjfPy5xX+3&#10;HBvrcF1Ynkx8CFHuSPwoRAb5/PPPg06dOtmrEGWRhIEQ7L333sFZZ50VJIykcG7ZImHkENcVTq2G&#10;aeb79/3797f3noSh9J9tEsZQkBAR9p5tmfYkjCFbn5YwvGwe+4zuIz7NvqL78MeZ1/aQbF5ZIGH0&#10;BR06dAiqVasWfPTRR+Hc7OO3334LzjjjjKBOnTr2/xs6dGi4pPTg+8J3gu9gXsS/r8lgefx34L/X&#10;Hv8d5dzj30O297+p+HYeflc0YH3/3hM9hmTHw+f632BeRI8jGf7Y/O9MiPLIOvxJ/BBEhiCGl1FY&#10;u3bt6mrWrBnOFaJsMXHiRJcwktzmm29uvYCHHnpouKTs4Hs7PQmDY03vLL2WCcNljafBQ89stEfU&#10;98Z66Omk19bD+4Qxs9a+2DcwD+gBjt7G6cWl19fDPryHwvcYR9dPNi+X4Tzo0Sa8iEHqevbsWeSK&#10;TpmE4120aJHl2YwePdqeC7Vr116zjPkrVqywkrUVKlSw+ZnCfx/j31MPPfdUKoOEUf2fymP+u5qM&#10;6PfSf2fj++DzKW7A78p/T5OREAT2P4+u7/HzGIiT31L8M/hN4sXzXhBPQecG/vfMfuPeG7EaxmvB&#10;C8c4LjQ817R//vnHwhEp5OHnsdxP+2W88jtgfV5pfK+osMYrhRHw+BFiuOGGG671yrgyNJazvn/P&#10;74jGeswT6UGCIsNIUIjyAqNoMwgYJUqpqkM4Q3wgMSHSyfz58y20iXAVjE9ExUYbbRQuzT0woh54&#10;4AETj4zqTdnaJk2a/Ke6VEnjxXN+hrMXH3FhnZcxHsULj+i2EBcU119/fb6GezoERarnWh7B2F+y&#10;ZIn76aefTBQTYogYWL58uVu6dKm1lStXWg7Rr7/+amO4sC4CA8PeG/r++8z3gBY3SxEHrAt+OUKF&#10;z/ICI4rfnt+PFy409rHtttu6rbbaytomm2xiwoKOL6Y33XRTt/HGG9s9Y+utt3bbbbedvebyPSST&#10;SFBkGAkKUd4gdpwHLw/hSy+91MatECKdYDQMGjTICgJgwDDg4nHHHRcuzW0whCZNmmSiYosttrBz&#10;o2cV8F5gkOGJyQQY3hjaUe9CHAzyoUOH5ukxiINBT84DnkxEYHTf0e29xyC/z072edF5vOdzop5D&#10;n5fB8fKe+1Nex1uY8y+LIBo4d8ZxWbBggXnMmEfDi4BAoAMJIx+DHCMd453ef3K78K7xHaVDCcMd&#10;A96v570JrB8XBsWBY/HeDo6PhqihLV682M6DPDjy1FjG7wwPCefGe46V3xu/L44XIYLgYN7ee+9t&#10;3yXOKZ3HnOtIUGQYCQpRHuFBdP/997u3337btW7d2h7w1apVC5cKkTqfffaZJfoOGzbMtW3b1nqX&#10;K1asGC4t2wwYMMA9/fTTNrZGnTp1zAuIkZYt+DClqFfAhwlhesSXY9DjFfCegbhAiC8HDDofklWQ&#10;oPDeBy8I/Of7kKnyDsY3wuHLL79048ePtwEaEQ0Y3AgADHQMf3rt6d3HwOb6ci0RDhjdzM9lEBVe&#10;cJB0P336dPOscA3wuOBtQQQxjdhAeHDO++67r6tVq5arWrWqCZDyiARFhhk3bpy5sOmpPfjgg8O5&#10;QpQPeGj7Ci7t2rWzB310vAYhCsuUKVOsetObb75pOQcXXHBBgaE1ZQ1CvOi5pwwtPbIYzRh+wKOd&#10;nlZ6f0uTeO6DDyXyHod42BACwRv4ycKPfL6FJ7p9QYIC/D6B/VICNhryVF7AcP7+++9NPHz44Ydu&#10;7ty5Zixz/RlbiLFaEKoYzLznOu6+++4WBlSewcPBdaOTDK8Mootrh9jg90jYF14MPDHcj8gf5Noh&#10;vso6EhQZBtXPyMK4XQ866KBwrhDlB27IGASMW8FNmF7lU0891e2xxx7W4yNEXmAgT5061XIkBg8e&#10;bL2ihAAxqFx5j3PGQCTExIdg0AuPyCLc5IQTTjDDZrPNNrNlonyBUMDwJcRnzJgxJiAwhvE40KFz&#10;wAEHmJdh++23N0OY7wzvFc5TePDkcH3JEaF9++23JvTp+CBHBEHBbxCRgcBAdCDUytI1lqDIIFxq&#10;wj4QFNQjv+yyy/SDFeUWHnDETuOxQ1jQK9mhQwe33377yfARa8H346uvvrLRpknyZ1wPhESDBg3K&#10;Rc9fKhC+Qu/zO++8Y94ArhdjxYCvvKNrVzZBKCAoybGZPHmy/f/x8OCtIv6f8VgIOUU0cK8lhEm2&#10;SPrBW+HDxgidIrSPsHd+m4gJ7l9EqiDg8P4gMnIZCYoMMmTIEKs6wk2d3jVEBRU7hCjP0OuM0UNc&#10;NQly9JZRzYaqNoQkiPIL3ohRo0a5N954w8JSEJtUDFNif9HAe4H3z4c/YeA8/PDDlsDONaXXVKGH&#10;uQ2VlSg7jOFKrzhCAvMOsUCYGMYr/2NybCQeSg/EHhWx8BSRUzhnzhz7HeKhZxR/BB/5UISb5RoS&#10;FBmCGDvczp07dzY3NDfzfv36uZdffnnNCLdClHdGjhxpvwtyjYCHIOEsGDzlNdGtvEEoBj2qw4cP&#10;t+8DYTyIyzPOOEOJ/GmCHtJXX33VffDBB2bQ4C1v2bJluFTkCnia6IxBdCMk6A2n55uOGN8p48ut&#10;iuyF0Cg6TajmRh4GnkNC0AiLb9WqVc6UW5egyAAoUpLS6Bkg9pcfOL2yVORAmVIOsLQT54TIJhDg&#10;lAHFsPz888/NHUyvDT3TiAv9XsoWxHgTDvDRRx+5sWPHuoULF1rCLjHHGEa58kDNRSiTiRkQrc5D&#10;sju/PUIQEfQ+0VtkB/Ru0/GCiMCWoLJQlSpV3FFHHWUeJ5G7cO8jxxAPE0IDbyLeC3INERfZLBAl&#10;KDLAXXfdZcbRa6+9tlY5Q744lND0pQ6FEGvD+AI8PBl5m2o+uPLx6GFoIi7ogcv1uNPyCI8dSjHi&#10;gSBBFNFIvDf/V4wieuZq1KgRri0yDT3er7/+usV7E99NaVofJsP/TiEzmYVrTpgMFbMIk8ETccgh&#10;h1h1M2Lw999//3BNUZbgnsjzD489v0lCF7lH0hmNFyrbOtYkKEoYetxIhqNUJjeAOHxJCIG69957&#10;3ZFHHhnOFULE4SFKjgVGzsCBAy3JkIRCwmAIjcKDwUBDhEZleiRhkT94aanuRRUUxo1ASNADR9w3&#10;OTOMYkz8MDHeuV7HvixBpRo8GFGDld8fyd783/h/kdir31vJQDEC8oj69Olj153OFH4riAhi7RXO&#10;VH7g2YdHijB5ClSQY4GwwK7MlnwLCYoShCRCRms96aSTTFTkBWKib9++FtOqJFQhCoaeGh629GzT&#10;azdjxgyLC6dGOoYp4oIHLsYOXkE9eDML/x96VPHC8hCkl42S2VQ9ISeievXqllPG/4qYb4Ww5Q78&#10;Hxmcld8coTY9e/YsNwMJZgpCPgkBZOBCRDhGI2NpEFdf3ssjl3fonOG+ir2IuKDYQvv27a3AD4Pr&#10;lSYSFCUEMcGoRx6eTz75ZL69bvQAnXnmmfZFIcdCpfyEKBqERhFv+tZbb5nxStypH2CI2GJutMSh&#10;kotBLx9GrEgfjCyL4cPIsvRqE5qGBwkPRHSQJyrcqdOkbICgx7DBS+GNXETkM888Y3H8hCTK21Q0&#10;uH4vvfSS3cewB6jOhG2gHCKRDJLyEZ3k0+DBpxwwHTV4D0sDCYoSgvEmiEHln12Y3htuJLgyGT2Y&#10;UbSFEKmDt4K402HDhpmhSywqxg9FEHAPV6pUycQFIoNGnHh5HwG2sCxYsMDc74gHvLBUCaIxn84Q&#10;riNGJteXBxxeCA1YWD6gQs21115rvzX+55RJx1so8ofEaspmU+mH/BTsADok5Y0QhYXvDh4Lxh9B&#10;zF944YU2Xk8mkaAoAUgyvOiii6w0bFHyIoYOHWrb/e9//1OddSHSCD05hGiQ3I2x8/3335sRPHPm&#10;TOtFxwim4b3wYgORQcv0TTkb4HohwrhONO95YB5lXfFI4HXA24Ag23nnnS1/BfHAKLCifIN3ivxB&#10;KkThIQTEPLkXeKyURPwvFGwhx5IwQcKj6VhUiWyRKnyfGACU36AfpiBTIaUSFGmGnjsqN/GP7Nat&#10;Wzi38BCPypcBtUkvnxCiZCAkCmMZ7yDhG77X3YfrkHdBuUx6CcnFwGjGu4HhzDSveB95+LMuiam+&#10;ZVuPPALBN8LD6BH1ISs0epb9K9eECkyMpIzY4hGxzz77WENsIboQE5w77xXWIgoDguLBBx+0kB48&#10;WfSgEp5RXsG71717dytScNZZZ1m+Jb8nIYoL9+13333XvF7c62+//XYLOS1pJCjSCA9q3JQYE+RC&#10;pAr74N/CPlSeT4jMgcGN0CAHitwmDGt65REbeDOoTMQ8RIP/bfKenAwqTtH7isDwzU9jQGF484pA&#10;iQqPaGOffr/+1d+ieeUe419945h5aHgBwLFzDjTiamlUWGIaEeHfs53fL9sjkqiYhdeBzgw8MwgH&#10;jhthxbFzzEKkCt87BDyJ+ny/KA/sv+dUrqGXHo9GWc5xIhyTQhKUkz/ssMPcFVdcscaLI0Q6wZP8&#10;2GOPWVVEynHTyb3tttuGS9OPBEUaeeCBByzznn9eceKxueHSW4Hr85JLLgnnFg+MoOeff97VqlXL&#10;1atXL5wrhCgqJEti+GAckfz9008/Wf4AlVkIo6KHH6PdG//eM4DRTuM9LmiMc169iKCxPsICeO+N&#10;LfC3ar9fv28MFF7xkvjmxQrb84qBhncBoeC9LDxYEAwIBYpHqNKSKE1uvfVWC9egOlvz5s3dySef&#10;HC4pO3CPuOOOO6xwBKOTE8kgRElDqKGPmKFCG1X2SgIJijTx/vvvuy5duljeBJUZigvuKp+H0bRp&#10;03Bu6hD3TOla4sgpQXfqqadaLWshRMmDACHkI9rwKPDKMkSBb97r4G/NiAIEAkIBo5+24YYbmgjA&#10;c8AI/L7h/fDLhMg1EOP9+/c34U1yt4cOMXpbERu5CuNIXHzxxRbWRKgTJWCFyBR43CmSQK7ulVde&#10;6U488cRwSfqQoEgDxF136NDBPAq4L9MF+RR4PIg5JUk0HVD1Bk8Fyal4K1CtJFUKIYQQ2QhjX9x8&#10;880mqgnLO/fcc7NmMK/CQAch1RtbtWplHgpEvxClAeF25FQgKK6//vpwbnqQoCgm9KRwc6NHkfrb&#10;0RCF4kJP5RlnnGG9k48//rjdTNMFKhVhQWlNKkrhvSiP1WyEEEJkN+QF0cNPwQRCDTGGfNESvHr0&#10;vpLDlI05Pq+99pq75pprzE4gzEmI0oZCAOedd57lVdx9991ps1slKIoJo1wzqAjjTZTEgE1UgsDz&#10;QTm5rl27hnPTA6EWxHIiVrhRt2nTxhLC/Y1aCCGEyDbobPO5RnjbMdapwkaFRbwA2ZLUTSg0octE&#10;LlDJSYhsgd8Noe/HHHOMu+WWW8K5xWO9m/EjipSgl5+YNMaNqFmzZjg3vZA0SV13PofRD9MZnoTH&#10;g1Cqli1bWv14elIQF/QAkbCp0TmFEEJkG9Ee1a233trGu0BgEB7MKN2+U4z+UiqbkVPkBUiq4Akp&#10;igeEMC1EBD3B559/fjhXiOyAqn41atSwamNU8ktHorY8FClCZRcqMdGrnwk3Jpn5jE1BBamSNPSJ&#10;9WSQHRLg6O2hTrhyLIQQQuQCmDRRwUH1RUrSkjNIq1u3brikaIwaNcoMLzrfCoJOOTwljBJOLqQQ&#10;2crrr79uORWUl+X3URzkoUgReh0ot9ijR49i93wUBm5MH3zwgbW2bduGc9MP3pCOHTtaPOrgwYMt&#10;gYdSd4xsSkUZIYQQIluJx4OT5/jDDz+YqGAZVQ5TgX0QukSuYUHhzdgFVKbCSEtn7qMQ6YYBSxkX&#10;hgJALVq0sGqBqZJdw7nmCCSxTJgwwd12220ZSwLjc6jTzU0xEz0e7du3t7wQSuGSZ4GIueeeeyz5&#10;TQghhMgFGCGYZ/bLL7/8nzwGnqUkeDOILOM/5QeDz/H8ZR+Ml5EX06ZNs9ArIhdKspoTnX8IpGSN&#10;jsCi8Mknn9h25GwWhaJ+TkFwTvyv0gWhZuko418acG35n2QCysgydtLbb78dzkkNCYoi8vHHH7u+&#10;ffuacV0SSdj5wY+NG2CfPn3sOEoa6t1zs33uueesfjbeEaoCPPHEE1Z1QwghhMgViCqI0rhxY/NY&#10;IAAYG4JBKz0kftM85DMy8j1jZZxzzjl5GtPkVNavX99aSYMnhBCvaGMcD6IMEAmFBdHFtkUZGyNT&#10;xq4oecinILyd7w45R6kiQVEEGA2Xur2nnHKKa9KkSTg3s2DQ8/kcB8eTCbiRUmnqhRdeMGHBl474&#10;UMrOFtSrI4QQQmQjJKUyPgSdZoQzRcOTvv76ayuG8s4771gVRMQGoceEOPPsJez56aefDtdeDfMn&#10;T55sveKlFepEJ2CzZs3seS1EYWFkegZAnjp1ajin6EhQFBIqPHDDoaIEN5LShDAkjHzcVBxXpuDc&#10;GcCPxG1EzVNPPWVfQoRFcVStEEIIUVpUrFjRciOive4kYJNcjReA0q94JuhI82HOv/zyiz2LH374&#10;YZuGDz/80J7NqSZ+lySE/3B+vkU9GMlCnvJbn2nAExKtYJXfNnh0iLJAbLGsMKFI8f3R8gvL8mMq&#10;0PisZPjPT7Y/f4zJ9sOrnxf3TsX3SYvit4kuj+/D/w98++6778Il/xI9Llp8H8WBUstU/WSMipQJ&#10;RKFIGM9BjRo1gsQ/OZxTunAcNWvWtOMqLX7//ffgvvvuCxo2bBgkflDBc889F/z111/hUiGEECL3&#10;mTlzZrB06dLgnHPOCdZdd10qY65p66+/ftCzZ09b74YbbgjOO+88e1/SVK5cOUiInXDqX/r372/H&#10;NWLEiHBOECSEj63vmTVrlq3DusC6TDMfClof4tMFbeOPK9kxe6LnxGt0f8B0s2bNwqm1YX327/Gf&#10;F12f99Fpf97+WvltOBcP0zR/bfw6HtaNH1Ne+/D4ffh9xo/DX7voNvHzA6bzu55F5fnnnw9atGgR&#10;ThWdtY9O5An/4K+++iqcyg44Hv+FLE0WL14cJJSzCYtWrVrZj0UIIYQoKyAW1ltvvTWGXrQhMm68&#10;8cagc+fOwc033xxuUbJgXCc7Fpo3TMEbp3FbAUPUG8LeoGWdwqwPrOOf9YXZJm5EJyMqKJKtl8x4&#10;97Bt3PZg3fg5xmGf3vj3xxiF7aPiIH6uyY4zvg3rxw1/5vn/U/QYPKwfPZbo+h6ONy66isOECROC&#10;nXfeOZwqOgp5KiQkKxWm/nQm4XiKkkRVUhAKRTgYlTJIcsMF3Lx5cys7G01qE0IIIXIN6vTfcccd&#10;7u+//7Zp8igIffKhJwykN2fOHDdz5kwbRC9TJIxOLE5rCePS5vFKkrVn3rx59powPNcKl7nqqqss&#10;TyROUdeHomxTWJvFrxcNFXr00UeTHgNhSwnD3u2yyy7hnNVEP4uyvxA9Pr/Pola3An/O/jOi4Ujv&#10;vffef/bpB1uM4o+JEdUrVapk7z3R9f2+SPSPHjshZ5x3uuC7+/vvv4dTRUeCQqQN4u9IcKMKVUKh&#10;u2uuucYG/vvoo4+K9SUVQgghMg3PLQaVxXBnHKZtt93WYukpHdu7d2+rtjhx4kR7pboT4zWtXLky&#10;3DqzkIzNceZV4ckLj2jLSyBAUdeHVLbJCy8kvNHMvrp06RIuTQ0ET/z4aOSFpooXEognvz/sn5LA&#10;X4d4SxcI5uIMhSBBIdIOI2sjLFDpJKfhvTjzzDPdkCFDMppELoQQQqQK1Z3wPDBAHcmqVMAZN26c&#10;e+SRR9ypp55qngBExK677mqDwW633XZuyZIl4daZh0ItGM2nnXZaOMdZsjkkExnJKOr6kMo2BUEl&#10;S++B8V6AvDwJLOe8fY+/J7o+3gsM8lS8EfmBkMArFDXsiyqimjZt6mbPnh1OrSaalO3PnzHBSpIZ&#10;M2a4/fbbL5wqOhIUosTYYYcd3HXXXWeDpey88872w6NnhzJ8QgghRDZTs2ZN16tXL9e5c2cTDngo&#10;GMsir15cwlbmzp1bqlUPCT3GcKbnHDBG6dmPj4uBpyVZpaWirg+pbFMQbBs1sjkfOinzgrFB8GZ4&#10;wYCHI7o+4g/PAcZ7FLwL0UpVRQUhEzX+2VdRw5A6depkoVe+ahPngL0UxXufooKIa8t1ShfYagxN&#10;kCoSFKLEYdAUBuQbOHCg5VvccsstVnZ26NCh4RpCCCFEboOBx4jDX3zxRTgn82A4Y9xjkHoDFY8K&#10;83zsPQ3DOq9Qn8Ksz3IMXC8YivoZBcH+MLL9vrAX8ATk5WXAO4PR7fM48HBwPFE4Fgxwv08a2/BZ&#10;qYKA41r7/QH7zE/8xOF/NmLECLue7INzYB9R4ufnPyvVkLI4RI8QvnfooYeGc4rOOkE6A7CEKATj&#10;x4+3QXeGDx9u4VH8UBhgSAghhMhlGKsJT0XcIMxmCFXCuyBzsPyCWHv88cfdyy+/bOOypII8FCLj&#10;VK9e3dyX9AoQ13j66adbzCfxqaoKJYQQIle55JJLLF/wq6++CudkP/HcA1G+WL58uQ1U3LZt25TF&#10;BEhQiFKD+NR77rnHvBWbb765ufsuu+wyc7sJIYQQuUa9evVc7dq1Lcx31apV4dzshRAgnr255FER&#10;6cWHfJErVBwU8iSyAr6GVNSgRN/YsWMtLvP44493derUCdcQQgghsp/58+fb84tKUCQLC5GtUNaf&#10;RPI777zTPBTFQYJCZB2URnvwwQethBkD5VFf+6CDDgqXCiGEENkNCcCEPzE+RbyykBDZAFW0qDDV&#10;unXr/1SVSoWMhzyRnR/NUC8Iv36q9Y3p6S5OSbBkFPeYCoMf1KUo+IoOhYVrU5T/RabAK/H888+b&#10;Yl6wYIE799xz3eWXX/6fOs1CCCFENsLzlRDe8847zyr4CJFNLFq0yF144YUWek5hnHSQcUHxyiuv&#10;rBlFsKgGcCrQS1CckmC5AqKJ8mWFBTFEWTM/8mI20qRJE/fMM89YmVm+/FTPuPrqq93ChQvDNYQQ&#10;QojMwfOysM9MxASDup599tlFKiMqREny7bff2veSMv6333572jqVMy4onnjiCdeoUSOrD1wUA1iU&#10;XxCgfG+6d+9u3qFjjz3WvBcSFkIIITIJg5hdcMEF7tJLL7WCIqNHj7bn0o8//uh++eUX98cff4Rr&#10;robBXREWrP/cc8+pNKsoVfCWMQ4YpY0feught8UWW4RL0kDiy50xEifCLymYNWvWWu/jMN+3Hj16&#10;2Cvr+2X9+/dfax2W+fVoCQPU1gXeJ8SLvffbxbcvDNH148cEfE50nWTnFYV9+GPz20SP2x+jx1+v&#10;aGMfEN0HzROf7483fv7++sQ/w88HtqlcufKa8+Q1v3Pw07TodYLoMvZZFJYvXx588MEHQatWrYK6&#10;desG999/f5C4mYdLhRBCiJLjr7/+Ct5///1g7733DipUqBBsvPHGQcIoC7bccstgt912C44//vjg&#10;9ttvDxJiI3jvvfeCadOm2XavvPJKULNmzeDKK68MfvrpJ5snRKZYtWpV8MQTTwRVq1YNunfvbt/j&#10;dJNRQYHhGTWaMSajRitgZHpDGVgnapR6Q9TjjdnoNkxjAIM3eMEb0tHPZHn0mJIR33/8mOL78IZ5&#10;3JCOwv5YJ7qdN9ghKigQJ/H9+e29cIlfW6ajxrrfh78u/hj99smOmen4tYteB38Mfp7/DJqHZdHj&#10;yGsfqfDGG28EzZs3Dxo0aGDC4rvvvguXCCGEECXHsGHDgipVqqx55vm2zjrrBOutt569R3A8+uij&#10;4RZBMGnSpODoo48OjjzyyGDkyJHhXCFKFjpdL7jgguCggw4KXn755XBu+smooOAH5g1aiBuTLIsa&#10;nxA3dOP78IZuFAxrb7TyPm4UeyMakn1mlIKOyb+Pw2f6z01GMkPa74vji55X9Hg90XWBz/KCwhv2&#10;8e34TL9OfPvodfIkO57oPtlf/Now7a89RK9P9POjsA37T5U+ffoELVu2DOrXrx/ce++9wdKlS8Ml&#10;QgghRMkwZcoU8zogInjORdsGG2wQPPTQQ+Ga/7JixYqga9euQfXq1YPbbrstWLZsWbhEiPTz/PPP&#10;B7Vr1w46deoUTJ48OZxbMmQsh8InYFMC1EOdZvDLPv74YxtkJcpOO+0Uvisa+VUE2nPPPcN3q0kY&#10;yeG7/1LQMfkRJn21JN8effRRi6vMj4QhHb5bzeGHH26v8+bNs1dP9Hj9/hkmH+Lrgp/H/qPHRFmw&#10;r7/+2pbFYT4xdVH8eUY/I37tCgvXgv8JiWnRY6Jx/YlLTZWTTz7Zkv3POOMMN3ToUHfMMcdYbOCf&#10;f/4ZriGEEEKkD56ZL730kvvpp5/COf+y4YYbugceeMByLeJstNFG7t5777WB5EaMGGE5ga+//nq4&#10;VIj0MH78eBuwsFevXu60005zffv2dfvtt1+4tGTImKDwCdhRQ9Ib1LmenM15JMTZfxoVptKFv2bc&#10;hNg3N6KCiB8PLS9BkSm6dOmS9LiKW7asQoUK9qPhu0SZ2UGDBlmVKJLgfv/993AtIYQQouj8888/&#10;9qzyjBo1yjoUu3bt6jbffPNwrnMbbLCBu+eee+xZlx+MTdGvXz/Xrl07q7RDB+vnn3/u/v7773AN&#10;IYoOnbNXXHGFDaq4ww47uD59+lgV0HXXLXlzPyOCgt5peqYxguOGJAYyy1inQYMG/zF4k/XAZ5KC&#10;jmmXXXaxHvaCvBHJiHtG/LgWca/M3XffvUa0eMPbe0aS4bcvyjgZeGHiXh1/nql6ieLgAXn//ffD&#10;qZJh2223teHjUeMICzxFLVq0cAMGDHA///xzuJYQQgiRP0uXLnUTJ050jz32mD1Dol5vPAsMWtes&#10;WTPr7AM8E4gJ6vsXBp5XrMu+q1atuqbELMJi5cqV4VpCFAz25G233ebatGlj9uFTTz1lnrB99tkn&#10;XKPkyYig4AeGQexDeqL4sCdCVgiH4qJEB6Kj17k0KeiYOCduKPGRMLnBFGZAvfh+6dWIhxXttttu&#10;a4kPxAuurLxge/bjw6I8iAYG20nG9ddfb8Z3dGwQtk92PKmCGIpfS0QP1yrdY5JUrFjRhMUHH3xg&#10;1wr3M6XS+Jxff/01XEsIIYT4L3Tgvfrqq9bTO3jwYLfZZpuZYPBQbpPwpenTp5sX/P/+7/+s8++i&#10;iy4K1yg8e+yxh7vjjjvca6+9Zp9zzjnnWLjUW2+95ZYtWxauJcTa8B0dOXKklSZmxGuEKCFOdKjW&#10;rl07I16JKBn5NAxVfiDJwFjFIGecAeACsb4P8clru0xS0DER2oSx7pfT8LwUNKAeIgtx4LdBlCTb&#10;BlHje0FobOcFxqeffmqvfJl8fgL7ZD+IAb8Njf3nFYaFMMKDhPHt12f7dA8KGL+WiBY+N5pbk042&#10;3XRT+38hLPisBx980HIuGIkbF7YQQghBvuSXX34ZTq1+Vh1xxBHW2fnmm2+apzsZGHHrrbeejY10&#10;8cUXh3NTA3sIg3DgwIEmLOhxpqORnMD88kJF+WL58uVmw5x11lnWUYvNh5h94403zM5Zf/31wzUz&#10;yzqJH82/QYEiY/DPR0SVdk5DeWPx4sUmaBBfjBJ50kknuRNOOCFcKoQQorywatUq62T64osvzCi7&#10;7LLLXPv27cOlhaN169bukEMOcddcc004J30sWLDA8gA/++wzGzRv7733tpwLOhhF+WPSpEmuf//+&#10;bsyYMTZdq1Yts19q1Khh06WNBEUpIUFRutDbQ88T1TXoCWIUU92khRCibINn2oeCkBNBnDmhTHXr&#10;1rUwEZKqCwvmE54Nci3xuJcUhFQNGTLEvPkYkxxjnTp1LIyX3AtRdlm0aJGFwuF9QFRSqalevXru&#10;qKOOshzebEKCopSQoMgOZs6caaKC3Iqdd97ZqiOg+omNFUIIkdsgIOjpxxin+l+rVq3WCrGNCoyi&#10;gvlUkkIiGdOmTXOTJ0+28OVx48a5Lbfc0jVv3tzyI6nqs80224RrilyEHE9KESMcsUvmz59vtgn/&#10;35o1a7pq1aqtlcuTTUhQCJHg+++/d08//bT1AtADQIUo3Ngk2gkhhMhNMM5IlCakiR59QoZ23HHH&#10;cGnuQhWohQsXWg4HhiflQjfeeGMrl06nGL3X5FtSUl1kN99++639/whpGjZsmEVQUAGMvB3+n1Ta&#10;pAhAtiNBIUQEyq0RU4t7md4A4mnjFbyEEEJkH/TeY2A3btx4jWhgXIcff/zRbbXVVlnbs5sOlixZ&#10;YuFXeNwxTvGcUCxm3333NYOU51m6KjaK4kEYEwUAEA5ESUyZMsX99ttvltfJwLyEX+OVyHSVpuIi&#10;QSFEEghFo8Y4VbQOPvhgq6LVsGHDcKkQQohsAYOMEGIEBZX97rrrLjOmyyuEcY0dO9ZCvDBaEVR4&#10;KhBVCC3GJjjssMPK9TXKJFx/bAlC1PAqEcZEXgwDIiIcEMCNGjVym2yySbhFbiJBIUQ+UP3jhRde&#10;sPjb/fff311yySWuevXq4VIhhBCZhupM4MtjEipCadcDDzzQPMpFSawuD1DdkDGfEF5z5861HnI8&#10;GlwnjFoSuymRyzOOMZxE6jBuyIwZM2x8COwHEqlp5LoQxsS4YjRK9ROSVpaQoBCiEFC2jzhVbsq4&#10;jrt27arqGkIIkSGoyEQvL4N2kQ+BB5kEVVF06CVHXPBK/iAhUnjlERnkYdBTTh4GnWcYvYgM5iNA&#10;yCvMdCJ6NvHXX39Z++OPP0yokf/AaOqjR4+2fB1yW7hGVapUsVAzwswQEniFynrImQSFEIUEN/KE&#10;CRPcY489Zj0P9DCcd955EhZCCFHC0ON71VVXWXw54SGEomLkiuJD+A3iggpDhOfMmTPHBAZx/j//&#10;/LPF8vP823XXXU3E0cNO6BQVpRAfhFPxSuN/UloDqxUXzOEVK1bYwHE0xAHXBqFFpTC8O1OnTrXR&#10;0bkerE9FyAMOOMDsAEY833777S2Bmle8P+UJCQohiogXFoyGTkIVLnbKEOJuF0IIkToUxqC3l9Gn&#10;EQ++hDceCow9QkdEyUMyO73wGNUIjXnz5lk+Bp6Nr776yuaxDv8XPBaIDMrWksNCQ2wwxhP/P5Lh&#10;aQgOlnkvCEKEhuejJBKQOTZ/Dl4okPzMK0IBTwPzmbd06VILTWIZIWF4bVjG8SGQOH68DDznEQ5U&#10;0SInhfNjHVWElKAQoljQa0ZVKG4+JFZ17tzZqmqI8o1/SPGA4sHrG/G1PLB40BEHjjj1PV08nMFP&#10;e3hY+xADHro0pjG4ePUPO/8gp1fMN3rKeKjzwBMi2/nwww/do48+ar3ldNSQs1beenlzCe5jGOIY&#10;4AhBX7UI8cH9jYZB74137kXco7hfcd/iHsb9DpjnQ6poLKP5ex74eyHb+Fca904an8cx+cZ91K/n&#10;BRL3X+7D4AUNn8fxIBAYjZzQJLwxCCTmyRNWOCQohEgDgwcPdv369XOzZs0yYXHBBRdY/KQoW/Bg&#10;JCQA9zdhAcRy+4cnDzCWIyZ45eHoH5DcZv1DjfV4QPpl/sHqBQKN5f5hyGu0sR8eznwmr+yP9dgP&#10;ze+DZfTM8Zn0ovFQ5OHpH9xUF/EPTr6rlCyU8BCZgu8tIST09nooe0pMP6UzJSTKDtyHMOIJHaKT&#10;hddo850s3Nv8PS7Zexr3No8XG76xzL/nXsg9D48WjfsbrwgEXr24EelDgkKINMLAeC+//LLFWLZs&#10;2dJ62LiRidyABxcPPsr6kWyHe3/8+PHWC+fd4xjo2223nf1feWhhoPsHFA8wRAKGOQ8r1sEw4r2P&#10;L8a4x6BHQKQDLyy8G59X78LnYc17Hta+pxBPCQ915tFILKRx3P7YOD/igqn6UqlSpTWhDNGHuRCp&#10;wG/q8ccft7BRkn7vv//+cIkQIpeRoBAizWB0Dh8+3PXu3dt6sTt27OhOPvlkM9JE6YMgQDTwf6Iq&#10;hxcOvkoHogJDGyOaSh1U6OC9T0D0vV5eLDCdi/iQLEQH4gOxwTyuASEMhJ0QvsB7BBJiAq9GnTp1&#10;LJYYocE14Py5DhIbIhn8nvhu+O/H3XffbeNFtG3b1n5fKmohRNlAgkKIEgLjjDKH9957rxlup5xy&#10;inktdt9993ANkQkwmInvpVoJ4gEjmQGGCF3yvfIHHXSQ9cj7Kh0YyTR65VleHvF5IAgNBBhhXlw/&#10;EjJp3jNCyBQ9zcQek6iI8CJBE4+NKJ/w26JK0JgxY8zLRRioFxTcC33onRCi7CBBIUQJQw8doVAP&#10;PfSQvT/++ONdu3btrOyeSD8YLJQ7xDtEkiANQxgQB/vtt58N4sQruQM+QVAUHrw8hFaRP0LoCh45&#10;DEhECNeSEXjxYCA2eI/gyFVPjigaCM1evXq5/v37m7C88MILrcyrEKJsI0EhRAZ59tln7UFLzy6J&#10;h2effbYSw9IAPeYffPCBeSJI6qRnnV5QwpXwPiAgCNMhP0CUHHgzCB/jf0EeET3VGJh8xzEuSQJv&#10;0qSJwlzKEFRmonMEgQ7c26jVT1gg/3MhRPlAgkKIDENyLMJi4MCB9vDFY8EAeVSmEIWDazhs2DA3&#10;aNAgExBUEaF6BwYrRgwCQuV7Sx8eL4SXUV6Z/xNeI3I0yLnAg8F3/9BDD9V3P8fAE0UyNZ5AQuFu&#10;vfVWC2sSQpRfJCiEKCUwrDCI8VhgEJ977rnuhBNOUC96EggVI5Tps88+c88//7yN+0H+Q+3atW3k&#10;1sqVKyusJgfw4WiEoSE0Jk2aZOFT9G63b9/e1apVS7kXWQheJvChgfwf77nnHsuZqVGjhg32VVI5&#10;ES+++KINHFpSnH/++Vb++d133w3nCCFSQYJCiFKGEqU8zJ5++mkzki+++GLrYafHvbxDnXoqwrz6&#10;6qvu888/N8FATyjXB2OGJGpVF8pN8M4hLBCH5GAMGTLEhGODBg1cmzZtTCRSXUuUDlQ6I4SQsSEo&#10;LtGpUyfXsGFDW4bZgMjgflWSkH9zzjnnuCuvvDKck34kKIRIDxIUQmQJjA9A73vfvn2tUs5ZZ51l&#10;xnN567El/4Fe7I8++shi8TEy69WrZwYNRqYGvCp78Bii15vYewaI5P9Pid7mzZu7unXrWlPifGah&#10;kAEJ1dyXTj31VCskQXlhfoMM4El4YTIoCzt06NC0GOiZFhRHH320JZDn9XmsV9D5C1FeUeCqEFkC&#10;hjIPNx5shx9+uOvRo4c7/fTTbaA8wkLKOlQMevTRR82AuOaaayy5l1dyJXr27OkOPvhgiYkyCl4m&#10;knjJp6AaGgbpmWeeaSFul19+ub3v06ePGbQi/VCp67nnnlvr+jLmCF5TPBSUXKaTo2nTpib+khnT&#10;GP/eWxgVE4QsMd83BAdgnDONEe/55JNPbB73QfaH4X7VVVettQ7vo/tjPx62Yf/+WGj+8zxM+2Ws&#10;F8Ufd7JlwHlz/lyHZPsWolyDh0IIkX0sXLgwuO2224KEkRUcd9xxwYABA8IlZYtvv/02uPrqq4P6&#10;9esHzZo1C+68806bJwRMmjQpSBiVQZMmTYKEIWe/iQULFoRLRXEYPnx4cPrpp9u15fXHH38Ml6ym&#10;cuXKRDAEXbp0CeeszYgRI2w5jfdx+vfvb8sSwiCcs3qffn/MZ3mPHj1sOroMmPbLgPsDzeM/33+2&#10;P17/efHl7Itpjz++6D49ftvo9nE4VpbzuUKUdyQohMhyZs6cGdxxxx3BIYccErRt2zb44IMPwiW5&#10;zZw5c4JLL700qFGjRtCxY8fg+eefD3799ddwqRBrg4jo3bu3iet69eoF1157rYluUXhWrlwZ/P33&#10;3+FUEIwaNSq4++67gyFDhgR//PFHOPdfQz8vQxowzgsypFmO0R7FG+oeb+Rj1EfnQ1RQxLfzYNR7&#10;EcL6UUEC0WNIdjxxkZKM6HEkwx9bVDgJUd6QoBAiR5g6dWpw6623mgF+wgknmDEQNQJyhXnz5gXX&#10;XXddcPDBBwennXaaGTO///57uFSI/Fm6dGnw9ttvB+3btw9q164ddO/ePViyZEm4VMRZtmxZ8O67&#10;7wadOnUKjjrqqOCHH34IlxQMhjSGctxI93hDmpZMfPhlyVrU+PZiIr6PqCHvvQnJmhcEyQx/Py8v&#10;kcS5JRMUBZ0bsC3L+QwhyjvKoRAiR2BgthtuuMG98sorFt970UUXWb4Bcea+rGM2s3jxYsuRINGW&#10;5NuHH37YPfLIIzbQGYPQCVEYtthiC9eiRQvXu3dvd9ttt7mEsedatmxpydwJ4zlcS3jIR2GciAMO&#10;OMBKvVasWDFcUjCMfp6wE2zMkGR5BeR6sZx22mmnJc0r4P/j14m2aB7Ge++9Z69Uk8qPhOGedF/R&#10;nI3i4nMsOB+/f84zis/R4LqwnOskRHlHgkKIHINSqXfeeacJC0YgvuCCC6zx4M5WKAvauXNnS9C8&#10;+eab3YABAywBd6ONNgrXEKJo8N1v1qyZe/PNN90ZZ5xhydw+kbs8QvldEtfffvvttYo4kMRMSd6r&#10;r77axotIpdQrVY8wnN9//30zpKOJ0B4vPsAnUSMAChIJJGCzXv/+/S0BO9m+gTLRs2bNynN5QSBg&#10;+BxK4UaJ7s8fd14igXU5f64D65Rk9Skhco7Ej0IIkcNMnjw5OOecc4K6desG5513XpB4gIdLSh/C&#10;U7p16xbUrFkzSAiJYPny5eGS1SQLY8grvAIIXWCdeBx0SeCPLVNk+vPSCSEj+f3fMsFPP/1kOTnV&#10;qlUL7rnnHssXKC+Qf9SyZcvgyCOPDB5++OGsCYX03+loyJAPE4L4cr5H0fAh3kdDmOLLge39dy++&#10;PkTn+fuHD7fyn58s5EkIUTQkKIQoIyAkzj//fIsrR2AgNEqTL774ImjevHnQqFGj4JNPPgnn/gsP&#10;cW9YRMEAiBsNnqgxUNJIUBSebBAUHvIrMKzbtGkTTJ8+PZxbdlixYoXlIUUZNGhQ8MILL/xHsGcD&#10;/nvtm/9tIyKYjgsA5nkD3wuA6P3A3zd8i24fFQ+e+Dy/T79fvrcSFEIUHw1sJ0QZg7rxjF1BTXdi&#10;f7t162axvpkkYdy4e++910JS+Pytt946XLIaQp86duyI9RzOWRvCChKGiDvxxBPDOavDDTI5mFRB&#10;x5huMv156YRQEf435MRkA4xpctNNN9kAeYxhwmBluc748ePdE0884SZOnGgjxd9+++3hEiGEKH2U&#10;QyFEGaNBgwauV69eZnz88ccfrk2bNjZAHPHHJQ2x23fddZe75ZZbbEAycj3iYgKuv/56G7gvLzCq&#10;o2ICKleubEKDFk8OZZpYbL8cMQX5DYLF+tFtCjNIVX77A5+smdfyKH4QL9+IgY+T3+dxvCyPngPT&#10;EN3GXwtP/Bij19IfU3wwsvh5JPvMONHt4/8v9pff8uKy0047mbhBoF188cUmcHMNRoiPwjlwrfht&#10;UYxBCCGyisSDWwhRRvnrr7+CsWPHBh06dAgOOuggy2OYOHFiuDS98FkJ4RLsv//+wdChQ8O5yeHW&#10;E42rLgjWTxa24CF0IX47I4whGsrgQyz85/pY7ryOIx6CVND+WBYN++EYOa5kxLf1JS2L8nn+Gvjr&#10;kmwf8WOIH6Pfxu/Df0b0c1k/uo/4tD+O6H6j+wS/jof3XF9P/LjSCQNCUmr5scceC+dkL3PnzrUy&#10;yj179gzGjBkTzl0N5V/5jQkhRDay9hNYCFFmwVhs3bq1jbzNeBbpji+//fbbg3322Sf47LPPwjnJ&#10;8UasN4w9zIs2b2BijEYNXA9GrTdKeR81SL1hHId1/Hq8Rg3jOFFBUZj9FcUojm7niRrdhfk81o8f&#10;P9NRQz6+H659nOg2fn1ePfF9xJdD9PoX5v/FPqKCoqTBSK9evXrw4osvhnOyj19++SW44YYbbABL&#10;OgBGjx4dLhFCiOxHIU9ClBPIp3j99dfdtddea3HYp59+urvuuuvcggULwjVS5/nnn3fPPfece+qp&#10;p1zdunXDucnJKw8icT9a0xIGaTjXudmzZ1ud+miIDC1hHK8VJhTNE/GlIePbMA5GNHynsKE2hdkf&#10;YVxM+2XxUKMolJ2M57Xstttu4bvCH39h8dv4ax8NWeI6co2jEDIUh334c4ovj17Hwvy/EqLDwpH8&#10;spKGsU74/zAeQ37/l0zy0UcfrfX9XXfddW18jVdffdVCzurUqRMuEUKI7EeCQohyRqtWrSxpu2vX&#10;rm769Omubdu2Fpf966+/hmsUjWnTplkCNvkShx12WDg3fyoXoj59lC5duqwlOHzLrw48n5Fsm1QH&#10;wSpof9FBvli3fv36ZiynIgAg3ccPXkj4Ovo0PifdFPT/8uMaIDKAY0p3HkWc4447zkTMpZde6mbM&#10;mBHOzSxLly61cVgYiA9xw2CPHsbVOOSQQ5KKOSGEyHYkKIQop2Bg4VUgYZsKMkcddZS7//773ZIl&#10;S8I1CgajEI9H48aN3fHHHx/OLRgq1DCIVWGgJx8DuCgUdxCsOEXdnx/kC2N9zJgx4dx/adq06X+8&#10;AtHe6nQfP7AvPBwjRoxYa9Aub9QXBj9iMFWUokT3V5T/Fx4TLyzSfb7JQMjsvvvudh0yAUURooPM&#10;/f77727FihU2yOODDz7oqlWrFi4RQojcRoJCiHLMJpts4o499lgTFjfeeKMZggiLJ5988j9GYzLe&#10;eustM4zxdhQFKjjRi52sB595hMx06tTJpjECMTbpXfdEqxElA8OXsCkM9yhsE91PYSnM/uhhjx8j&#10;x404iMO5YdT64+caRAVWuo8ffLhTdKTgvCo05Qf/N7wvHqpNRUVJQf8vzjX+v2PUd8grHC5dbLDB&#10;Bu6GG25wH374oRs5cmQ4N70gGCZMmGD/X0IK8eB5KlasaGKa//8BBxyQ0qjVQgiRlQRCCBFCFZmX&#10;XnopaNKkSdCwYcMgISyC+fPnh0vXZtWqVbbOQw89FM4pOj7hN9p8cm+c+HrRxODKsWRkD8nB0W2i&#10;6/A5LM+LaFK2J7/9QXQZLZ68HCV+7uyL1yj5fR7vOe8o8evgPyNh4Nu0P6fo/rgOfj/x9SHZPLbx&#10;++AYafH/m1/uW/RaxM+dlkkuvPDC4Kyzzgr+/PPPcE76+Oqrr2wwx4QYDPr06WPVmYQQoqyjge2E&#10;EP+BMI2nn37aci1IFiXP4uSTTzaPhmfUqFHu6quvtvEuqlatGs4VIvshd6h9+/Zu4MCBxcoh+eKL&#10;L6zAAbkZG264oc0jrIl8pO23396mhRCiPKCQJyHEf1hvvfXc2Wef7d544w0TEwMGDHDt2rWzUCg/&#10;4NZrr73mDjzwwIyPwi1EcUEAb7HFFm7KlCnhnKJBtTTC9hgF/quvvgrnrmajjTaSmBBClDvWu5mS&#10;E0IIkQRivGvVqmXx/HgqiHun7bjjjhYXj6CoV69euLYQuQNeirlz51pBgfzAib9y5UoT2eR+APlF&#10;eCTIhTj11FPXeCeEEKK8opAnIUShoRIRoU677rqru+eee9aEQgmRayCMX3rpJQt78kIhys8//2yi&#10;mTFWEAwPPfSQeTWEEEL8F4U8CSEKDYOvdejQwdWuXduq2QiRq6y//vruzz//TComAKHRo0cPG2AO&#10;R/5mm20WLhFCCBFHgkIIUWQI/yAESohchcIDG2+8sfv2229thPchQ4aES1aD543RrMmTIHFb33ch&#10;hMgb3SGFEEUG44qKT6mOri1EaTN58mQb0PG0005z/fr1+4/HjTAnxq0QQghRMBIUQoiUII9i5syZ&#10;FjYiRK4xbNgwC2MiMZtSr8uXL19TwUwIIUTRkKAQQqTEMcccYz28JGqL/8II0oyenS7y2h/z4iNP&#10;e0gqjo9ELpyFOS1dutQ98sgjbvDgwe6KK66wEc2j+RSLFi1yM2bMMKEhhBAifyQohBAp0bBhQ8ul&#10;+Pjjj8M5ItMgMmDEiBE2uFpUPCAm6tevH06JKFRsqlmzphUXqFKlijvuuONcgwYN1hIUw4cPd507&#10;d7YB8BAelI4VQgiRHAkKIURKYHydccYZ7tFHH3U//vhjOFdkEsYA+frrr93hhx9u4yUwPoLIH8L0&#10;EAuMH4Egzos2bdrYwI6nnHKKmzZt2lqeip9++slNmjTJ/fHHH+EcIYQo30hQCCFShl7xnXbayXpw&#10;yzuEHCGyfEuGD0/Kb53o8oJCpkgojq6PsICod4IKRRwb81gn7sWIzjv//POt+f15D4hfzzfWyUVW&#10;rVrlbrzxRnfwwQe7Qw45JJybHAZ15LtNmeQHH3zQbbPNNuGS1eOx9OzZ08QG47HMmTMnXCKEEOUT&#10;CQohRMpQ7en66693ffr0cYMGDQrnlj8w2BFXs2bNMk8BIUhXXXVVuHQ1iIOmTZvaclr//v3NOI8a&#10;+Ewz9oFfh/WPPvrocOnaxPfXpUsX2x4QFhwDcEwnnniivS8MeJzYln1eeeWVa8SJn0fjmPM6rmzm&#10;ueees2Pnf1OhQoVwbtE54IAD3MUXX+z2339/N3/+/LUqRHF9li1bFk4JIUQ5IXHzE0KIYvH4448H&#10;VapUCT799NNwTvmiWbNmQUIIhFOrSRj4QeXKle19QjyseR8lul1e6yQEgb2yXnR/yW7fLPf7SwgA&#10;W8dvH5+G+LzoMXuSnRvrx/eV7Xz44YdBtWrVgoTwDeeUDL/99lvQunVru249e/YMfvjhh3CJEEKU&#10;XeShEEIUm3POOccSWC+66CL31VdfhXPLD++9956NIh6lUqVK4bvVITIJ43tNyJBvbDd79mxbh+T2&#10;ZCFOe+65Z/juX9hfwvAPp/6F7f3+UiV+DORo0KMfPW7/2bmSszF69Gh32WWXWc5Pq1atwrklA+NX&#10;4LXDK5QQ2O7dd98Nl5gCdAnBYWVqhRCiLCFBIYRICzfccINr3LixO/PMM82QEmvTrFkzMyjjLRfy&#10;TwjPSnbsPmcjm2G8CQRvu3btTFSUNOuvv76rVauW5bcQChgNN/vrr7/cCy+84C655BK7plOnTrW8&#10;DiGEyHUkKIQQaYGe6x49elh1HHqCX3311XBJ2QexEB+PI+opwHuBNyI/8GjgDSgM7A+PRxy2j3pG&#10;opBgHOeHH34I3+UNHotcLQ2MQU+uA8nTN910Uzg3c2y66aY2oryHkbePPPJIt8MOO1g+B7k30UpR&#10;GlhPCJGzBEIIkWbIqUgYosFdd90V/P333+HcsovPaSAnAXxuQjQfgffE1Xt8HkI0PyE+zXt/m+Z9&#10;fvsj/8GvC8lyJuL7Zx/RddhHdJ/g98M5evxxRfedTSxbtiy45JJLgpo1awYJYRvOzT7++uuvICEi&#10;wqnAjvXss88O7r///mDatGnhXCGEyH4kKIQQJcKQIUOCBg0aBCeccEIwZcqUcG7ZxYsK3+ICALwB&#10;71vUSPdEl9M8hdlfHL/ciwgvDnzzx5yfoID4drRsZezYsUGTJk2sjRs3LpybG4wZMya45ZZbgg4d&#10;OgQdO3YMli9fHi4RQojsZh3+JB4OQgiRdgipYSyDjz76yMYuIL+CsA8h0g0Dz917773u9ddfd82b&#10;N3ddu3Zda+yIXOKXX36xkDbK0zIeBhBS17t3bxtD49BDD3Vbb731mmVCCFHaSFAIIUoUkk4HDx7s&#10;7rvvPrfRRhu5q6++2kZ4ljEk0gFCgsRrvl/kINx6661rBvUrSyAynnnmGTdgwAAT5d26dXMtW7YM&#10;lwohROkiQSGEyAi//vqrjS78zjvvuBo1aljidkGjFQuRFzy6hg4d6p599lk3ZcoUS7w+++yz3cYb&#10;bxyuUTah7OzixYvd5ptv7rbaaqs18/r162dei2rVqlkivQS7ECKTSFAIITLKzJkzXffu3c0IrF27&#10;tmvfvn2Z7FEWJcfbb7/tBg4caGOeNGrUyMrB7rjjjuHS8gfeC0Y1nzNnjvvzzz/dtdde65o0aRIu&#10;FSJ74ftKpbOVK1fa+Cy8p1FimWV///23ebnxPkaroK233npWonndddc1jx0CmjFgaIyC7xvLWEeU&#10;PBIUQohSYeTIka5v375mFO6zzz5Wr5/yq0Lkxcsvv+xee+01yyfAu3Xqqae6Aw88MFwqMLwQW7vv&#10;vrurXr16ONe5Dz/80P3444/u2GOPLfMeHFF6YPAvW7bMPGgLFiywRh7d3LlzbT7LvVCgISIQD8xH&#10;CCAKvEjwIoBy5B7MVab9q8cLDcQHjc/w5Zi9wEBY0Ng/YoR5lNLeeeedrTOCRs7VlltuKe9eikhQ&#10;CCFKlU8++cRyLBjrYLPNNnMnnHCCiQsZPgIwThgM7s033zQj5Oijj7ak66jBLPJn0KBB7sEHH7Tr&#10;R0gUyesYVEIUBYx0vGELFy40UT9jxgw3adIkm0bMYsivWLHCjP3tt9/ebbHFFvY9w4jnlTA98ui8&#10;ge+Ne+9Z4J7PMt6z3HshaOzTN8xWRIT3XPDqRQrHyDF4scIyRIYXMDRCBGnMZ9qLIOYxbgyfz2fz&#10;PNp///2tw4vxfRAghBlyDlFBI1YjQSGEyAoIgcJr8corr9hDq2HDhq5Dhw5ujz32sF4jUX74+eef&#10;LTSOwd+++OILM04IjcMrQX6AKBoYToRDUTkKw6pp06ZremEZgJHfGz205GBgvInyCeYguW4Y1hjZ&#10;8+bNs+/MhAkT3MSJE00weC8DPft77rmn22677axnf9tttzUDHGObxnvfmM627xXnivCgqAPnym+A&#10;aUQI8xAYP/30k71+//337ptvvrFz9+KmcuXKVnGN+xEDjfLb4TwRTeXVwyFBIYTIKpYsWeImT55s&#10;xiQPMcQEoRo1a9Z0VapUWZOIKsoWhOTQ4zl69Gj37rvvmmFDNbBOnTq5vffe23o7RfqhchSNnly8&#10;g+edd54ZRqLsg7GMpwEBT2gS4hKPA8YzHgIMZzp08AZiOO+yyy5rDGd68enNL+ueLgQ4QsPndyxd&#10;utTNnz/frhXhulOnTjWBRUNYHXTQQXbNCDvkWnHN8GyUB4+GBIUQImvhQce4Aq+++qq95yZNL3XV&#10;qlXdYYcdZr1BInfBoMErhXfqyy+/tIf0rrvuap4pwpro3RQlDz3S/B+mTZvmTj/99DW/K3pqx4wZ&#10;Y0YSxpHIbRAN48aNM88DvzVvGAPhRngcDj/8cBv/BA/EpptuKo9VAeC1QHAsWrTITZ8+3UJ46Qjz&#10;3g/uZ4gKREbFihUt52vfffcNty5bSFAIIXICQjZefvll6xXiQYjRwwOQmHDi6stzlZ9cgt7P999/&#10;34xX3tPrx/+uTp067rjjjrPwJpEd4DW68MIL7X+EQYS3iMpsIjfAy0du2meffWb3TEJ4+F9y7yRE&#10;CaHYoEEDlRkuIfD+4HEdNWqU/Za4/lxnPDuIjP3228/CDxFvZQEJCiFEzkF8PZVrvv76a+tho6eb&#10;ByRGzzHHHGOxrfSuidKH2GR6uUm8RxQyTdgaYUwYMjxQ6cUT2Qmij5HuCUdr1arVmhLPhEjRCysv&#10;YXZBzgMllfH4UWUJLx8iHe8uvzc8EBizIvMQLoXAICeFylfcDxF93A/537Rt29bVqlXLEsJzEQkK&#10;IUROw0MTrwWJc7iaafTC0QtEDD7jFJB7geFDvK9qkpcMGJhcd3JgiCtm0DmEBEYnRg29oVRMIYGR&#10;98Qbi9yFHtdrrrnGxD1hiGeddZaJRJFZCFfjf4CIGDFihFUt4n5HzhkdLFQoYlpkHzy7yFmhU2z8&#10;+PEWjoaY4HfUsWNHExc8t3LlmSVBIYQoM5BAR88P8az0qFIhaOzYsWbskkTIQ9ZX5qBXiJs1hm1Z&#10;TyxMN4gE3PcYMxiWeIq41jwUiSkmHptrTRgTRg3eI7wQudrzJv4LSaiEdCAehwwZYgPp4R308L0g&#10;EZX/vUgv3N8wQhlzBOFOwjC/Nbx9iAdCaFTEILegM4bfE3kueASHDx9u/1dCDClKgjDEy5TNSFAI&#10;IcoslMskMY5ec3rxiCUmaQ6DmEYoAL1BhAD4hzDJpxi/JNCV97hiejsxXvD+4K7nOvLAI6mTBEQS&#10;5an4QiUuQinq1q1r5RS5jogKCYjyAb8zhGT093LfffeZsUt+E4mohEqpdn/q0CnC/QuvH+Ge/Pbo&#10;GDn55JNNvPObUwJ12YFStjyzyBukYAK/scaNG5vXHfGYjR5eCQohRLmDmzNGMb2rn376qSUI0xtE&#10;fD+GMKIC44hX78HwORoID4QIIVVlAR5cfkRbej0xVBBbvCIg6IlGVGDQIBwQEBiIvtrWDjvsIENR&#10;/Ae+U4ThICoIeevdu/ea0A3MDn1nCgeenjfeeMOMSkQ8JUjpsW7Tpo3yV8oJ/F4++OAD9+KLL9p3&#10;gOcSAr1FixYWRpotSFAIIUQIhjSJcpQxpSEwCOuhd55wKsKmcE3j9SDpm4bYoGeQHkLyAzCwGeyJ&#10;kCpadPTXkobbOceHZ4Fj5LgRBggCqrzgaeB8EAkIKNbhlWNEQPlz5LgRTDy4eGBRjQQvjkLDRCrw&#10;fYt6L4YNG2ZjX+AFbNeuncWKl3dvYBzE/eOPP24dHvw+6ZU+/vjjraSrKL8Qatq3b1/7XjBCOSVo&#10;qb52xBFHhGuUHhIUQghRCDDMMcrJ0eAVQxzDnSodfpRVwj4w6DHamUfvP2IDY4lGCBC9tDR6aH0v&#10;La/Mo/ef9VnPz8ObQsPYZ998RvS2zTTNr4cngXWZh0fBCx+EAvtEKPj5fB7TlG3F88IrwkiIkoSc&#10;G/IuCN+hl71r165ZHx+eKajSRLgY4U3EzRMy1rJlSxP3Qni4v7/33nsW/ob3io4sSjwTFlVaSFAI&#10;IUQawJCnxx8xQUNgIDq8CKCXFkOfV4QI731jHmLAi4M4XnwgMLxAYSRb3xALNOZ7QcI0HgUEAyEn&#10;vNKU1yCyBb73iHM8eohbwEN4xRVXWDgHg1eSz1QePGMIif/973+WkHvooYe6E0880XKS/HURIi8o&#10;Qzto0CAbAJaOIaqvkcydaa+fBIUQQgghsgKEeP/+/c1AQmzcfvvt7qijjgqXlj0QUH369DFjkHLK&#10;l112mYUY0lEgRFGgStTTTz/t3nzzTVe9enV38cUX22umkKAQQgghRFaBp44YcULz8LABHr+33nrL&#10;EpUxvmksz0XwTJJkS54E53f99ddbpTQhigv5N3fffbdVNCTv5pxzzrGQqJJGgkIIIYQQWQ+C4tln&#10;n7X8C0IJCQs66aSTLBwwl2AwszvuuMNGIT/33HPdGWecES4RIn1QYe3++++3EFw8X1QHK0kkKIQQ&#10;QgiRUzCIIuYLIR1eUFA5CtHRtm1bKzCQjRCS8thjj1llqyuvvNJVqlQpXCJE+kF4k5tD2Wa8Fddd&#10;d12J5SRJUAghhBAi53nttdfcSy+9ZAnODAB2zz33ZDwxNS8IcUJAMJ7AjTfe6Nq3bx8uEaLkGTVq&#10;lLvlllvs99CzZ0+rIJZuJCiEEEIIUSZYvHixhRJRQYpqSd57Qd7FxIkTbawYvBdUPEsFX72tKCMV&#10;kwtCSU+OoVevXpb7IUSmofQ5Ynb48OHuoYceSvvYFevdnCB8L4QQQgiRszAIHKUzKTcbza1gNHwS&#10;n0mERnAwIFgqY64wejwDi9EXy2cUxMyZM92ZZ55pY788+eSTrnLlyuESITILJYgZ14SxkzD999hj&#10;D1e1atVwafFZPQ6+EEIIIUQZpWbNmjbGw1NPPeX23ntviy33MJI8ZWop4VoQjO6Nx+H000+3AcXy&#10;Y968ee68886zMrB87vbbbx8uEaJ0YCwjxqm46qqr3KWXXmoheOlCHgohhBBClAsw6kmIjoYsEYr0&#10;xBNPuBdeeMFEhw+LyguEB9WmRowYYR4HBEocKuucddZZbqeddrIwJwaaFCJbQGAzCCohUOQb8T0t&#10;LhIUQgghhCi3EI6EUYX3gRHr8Sjw3rNgwQIbF8OLgq+//tq9/vrr7qeffnIff/yxGWPVqlWzZR56&#10;f9kOoZKrY2WIsk2dOnXc3LlzLRSvadOmbvPNNw+XpIaSsoUQQggh8oDwEIQDeReEMCEQKME5depU&#10;W77tttu62267zZYBeRpMDxw4MK0x6kKkG0L/Tj75ZPPKURWtOCiHQgghhBAiD7p16+YeeOABC2/6&#10;/PPPbdThqAcDT8UVV1zh7r33XsubePTRR61EbGmKCRLPSUqPNoROFEZT3muvvcKpf2FesvWB0ZfZ&#10;tyg8eV3n/MjUdcbr1rVrV8ulYCC84iBBIYQQQgiRB9ttt52rW7euDQpGXkT37t0tfyIKORM33XST&#10;a9asmVWZat26dbgk82DAIn4Yj4MgFBrvO3bsaMvywy/n/Fg/atRi5NavXz+cEoUFcUmYXGHJ9HU+&#10;5JBDXKNGjVy/fv1svJRUkaAQQgghhCgEPXr0MG8FORVxli9f7iZNmmSx6JSvLQ0wRgnRQkDsueee&#10;4Vxn7/v372/L8uv5JpcE4/fwww83IYLHRZR9LrjgAjd58mQ3Y8aMcE7RkaAQQgghhCgAxAS5EatW&#10;rQrnrK7tf+SRR5qh3q5dO7f//vtbj28ywZEJqFSFlyQqJjwnnniiiYT8OO2009YKk0JYQLTXHO+H&#10;H8+DdVjmic87//zzrfn9eQ8Iy/08GutEIUQoul30MyBZGFF8Hu/9PL8f//nJYD3Oy69Li4Z9+WP2&#10;xxX/rOh2UZIda17r8xnx65wJ+Kytt97ajRs3LpxTdCQohBBCCCHygXEk7rrrLhMLhD5RNvbtt992&#10;77//vuvTp48tY2RuevgxyitUqBBumVk4HsJX8iOZ2ACMXKr9+DCpLl26rDF2ERY+zAvvB+KksJBT&#10;wrbsk/AfbzT7eTSECIOuRWE7v9wLm6KC0OOasA8+j+m4OIlCmBeeHL8+08mMepb7MKb8rlsy4uvz&#10;eazPNSjOdS4ufG+GDBkSThUdCQohhBBCiDzAI4EX4tNPP3Wvvfaau/XWW92pp57qWrRoYQbgLrvs&#10;Yuv98MMPVvEpF8FoxoB95JFHwjnO3tNznV+vfmFgH1FBcPvtt5u3JzqPz3rvvffWCsfCMC8u7MML&#10;KD6PY+H/lBes74141mca8RilU6dO4buiXzcvTqLr83l4lV555ZVwTunQoEED+46nigSFEEIIIUQe&#10;MAAYBiJlYxkQj9GGk0FCK+uWJvHQmsLy3Xff2TnGYX+zZ88Op1Ijfkz07OMp8OE+NP/Z0ZyNSpUq&#10;he9SJ9k+ONe8iK+PkR1PqI4OAlfU68b6CJDoudMQU8W9zsWF3J+lS5eGU0VHgkIIIYQQogxAb3x+&#10;5T8xdIvrcUgHPqwo3qJei7IK3ohk5x71WpQGHENxkKAQQgghhCgm5E0wUFhpQjhOPHTIQ+4AvePk&#10;ecRhYDOWxaF3Pi9PQbJcjMJUhULUMFBgceB446Sjhz++D44z7mGJUtTrxvr8f7IRxlPZcccdw6mi&#10;I0EhhBBCiHzJRLUZqufEE3NzCQa7Iz6/NEWFj/snDCcqKnwiNMuSeQGI42eb6PXn/4GxTCJ1XrAN&#10;laU85EcUxPXXX28J19HvFF4TQn+SCaFkkLfCsfkEa7Zjn8WFffh98so0x5sXRb1uydbn2Dn30vYc&#10;DR482HKFUkWCQgghhBB5gvFT3B7l8kDDhg3dokWLbCyK0oTQGSoFYbj6GH3EBGFG+YXV0KtO89v4&#10;Kksen9RM88YvFZRYz29DhauCYD++gpLfjpwKPiuvClRx2AeJ3ZwX21M1ieniguDy+/SVqJIJsCgF&#10;Xbc48fW5nvxvvABJdp0zwdixY4slKNZJnHTxgqaEEEIIkRHo/YT8DMPCrFMUEBQYeiUd481x01v7&#10;7rvvrulRz89EKcw6mYTjOPbYY13jxo3dpZdeGs4VuQKhTeecc06+HplUQBSQ18L3OltBTFx44YU2&#10;WnZ+IV75IQ+FEEIIkeX43kyqzuRl2Oe1jg+p8C0abkHYCfOiPaG8Zx7LWJeYb3pdo4aGX8e3aPiK&#10;/zy/b998KIknuo+4EUMvLQa6Xx7dv6cw62QSjqFt27bu1VdfdQsXLgznivJOaVdvKoi///7b3X//&#10;/ZZbk6qYMBI/RiGEEEJkGf3796fr3dqsWbPCuWtT0DrMYxnrebp06RJUrlw5nPp3HyNGjEi6frNm&#10;zWwbT48ePWydKEwzH/w+op8R3yY+7Y+Bz0oG8/NbDoVZp6RJGGdBixYtgjvuuCOcI3IFvq/+O5wO&#10;/O+Axm8rWxk8eHBQu3btYOLEieGc1JCgEEIIIbIMDPiCDOPCrhMVA564kcN+MKho8X0yHd1HMgMJ&#10;QeAFRDJR4ufxCqwbXQ58TkHn44VHfhRmnZKEa7PXXnsFw4YNC+cIkZ388MMPwWGHHRZ07949nJM6&#10;CnkSQgghsgxClkhw9eE8hBHFKcw6zIsmzfoG0RGDie9OGPvW8ov19p/hE1d9I8GWbaP4EaSjUFaU&#10;fbBufHl+CbmEXvE5jFqcsF3CuWtTmHUyAaFYF1xwgbv22mvdnDlzwrlCZBe//fab5fpst912a/Ku&#10;ioMEhRBCCJGFUGISw5hWufLqij3xPIHCrNOjR48160Qb23qi+Q3xXIdkIAiS7TPdcD40hBP7TyZ2&#10;CrNOprn44otdjRo1TFgUZ/RhIUoC8iZuvPFGq0r21FNP2SjZxUWCQgghhMhyvMFO+da8ehOTrVPQ&#10;yMkejPEuXbpY431eeC/CmDFj7DUV2AfiJ+ohgaiHBVGDSPDnFBU/nsKsU1qsu+667tZbb3Ubbrih&#10;O/XUU92CBQvCJUKULr///ruV6f3ss8/ck08+6bbZZptwSfGQoBBCCCFyBMKc8qry5Imu061bN6vS&#10;FK3i5KsveU8E4gOPg9+O9/mFQODxIMQpKgAINypKhRjKc0b3wTFFRxD2FZzyozDrlCZbbbWVe/zx&#10;x92mm27qTj75ZDdhwoRwiRClw48//ujOPfdcN2rUKPNMVKlSJVxSfCQohBBCiDIK3gAEAj2SPjTI&#10;5ztgkCM0yLEYMWJEuIWz98zzIgSPhc/DAOr0Iyp8iJWfz2BdhSW+D0YjxjtS1th2223NcKtTp455&#10;Kl555ZVwiRCZhQEX+e0vXrzYBtLbb7/9wiXpQQPbCSGEEEKUML179zYR1b59e3fTTTe5//u//wuX&#10;CFGyvPDCC+7ee++1sSZuu+02t+WWW4ZL0ocEhRBCCCFEBvj0009NTKy33nruhhtucIcddli4RIj0&#10;Q1U1qo0RbodXEDFLfk9JIEEhhBBCCJEhlixZ4v73v/+5AQMGuDZt2rizzz7b7bbbbuFSIYoP37GB&#10;AwdauN0ee+zhbrnlFrf33nuHS0sGCQohhBBCiAzz5ZdfujvuuMN9//337qyzzjJxUbFixXCpEEXn&#10;r7/+coMHD3ZPP/20lYTt2rWrO+6440rMKxFFgkIIIYQQopTo06eP69evn/vnn38sJIXEWSpDCVEU&#10;XnvtNUv6nz59umvdurW77LLLMvo9kqAQQgghhChFGLWYpO233nrLql41b97cnXnmmWkZcEyUbRAR&#10;L730kps7d65r0KCBlWTOb9T5kkKCQgghhBAiC2AAPETF66+/biNs169f35133nlu9913D9cQwrlf&#10;f/3VRARt1apVrkWLFiZCDzjggHCNzCNBIYQQQgiRRRD//vnnn7uXX37Zxg/Yd9993emnn24G43bb&#10;bReuJcoTv/zyi/v2229tEMiPPvrISr926tTJRGdpeCTiSFAIIYQQQmQhK1eudHPmzHF9+/Z1Q4cO&#10;dRtssIFr2rSplZtlYDKJi7LN77//boKSsq9vvvmmW7hwoTvwwAPdKaecYuJyiy22CNcsfSQohBBC&#10;CCGyHMTFkCFD3LPPPuvmz5/vdtxxR3fIIYe4/fff30Y9V75F2WHkyJFu3Lhx7osvvnDTpk1zW221&#10;lYU0de7c2W299dbhWtmFBIUQQgghRA5BSBTx8xic5F0w6jbjDNSoUcMdffTRbttttw3XFLnAH3/8&#10;4T7++GP34YcfutmzZ7uffvrJbbPNNq5q1apW+atatWrhmtmLBIUQQgghRI7yzTffmOfi66+/tpKh&#10;y5YtM0GBuGjVqpXlX6y//vrh2iJbYPyRd9991w0fPtxEIeFsO++8s9tnn30spA3vUy4hQSGEEEII&#10;UQbASJ08ebIl744fP9599dVXZqiSa0EloLp167qddtrJbbLJJm7DDTcMtxIlCYPNkQuB14Ewpvff&#10;f9+EH/MYIb1WrVrmicDDRPhariJBIYQQQghRxmBsC3It6P1GWNAT/t133znMvj322MPEBYndO+yw&#10;gyX3Mko3QkOkDuKBxGlK/iIgZs6c6caOHesmTpxoAxdSmYmqTIiIXXfd1a49oU1lAQkKIYQQQogy&#10;DnH6y5cvtwHQKEk7bNgw82jQU86IyvSSk+iNoYvA4D3jX2y//fbhHkQURAMC7YcffrBxIRBvvJ81&#10;a5abN2+e23jjjS1RvmHDhu7QQw91lStXtuvM/LKIBIUQQgghRDll8eLFburUqVZZCE/GihUr3JIl&#10;S9xmm21m1YVI+KYnHeMYoYFhjIfDh06VZf7880/zOJAoTY7Kjz/+aDkqeB945Vpx/bhWXAuuC6NV&#10;H3TQQZYPUZ6QoBBCCCGEEGsgXIpkbwQGYTt4NhAZDK5GgjehPayDIU2ve4UKFaznHYO6UqVKJjbI&#10;2yDEB0M725LCMX05Jy8O8CjgrcG78PPPP9v5sZzzJQeFc2NE6o022sjKtnLOnOPBBx/sqlSpoqpa&#10;CSQohBBCCCFEgdAjj/FNqA+vhEthlCM2CAHCEPceDgz1dddd15K/McrXW289a+uss455PhAc5A8g&#10;OvB+IDww2FmfhmeExjbsB9gWs5V8hL///tuMfBqeBEK6+Gwax4QYQBzgVaCxvt+O42R9tsPrgiBA&#10;JHCcvHJciCWOh+MkeRqPA8ctkiNBIYQQQgghig0Cg559vBe8ZzA+jHbm+fkIDwx+ljPNe17JQ4hu&#10;y3u2pcVNVaYx/hEeGP00BAkNIUBDpOBZQCAwH+HAPKaZzzaIFb+ObyI1JCiEEEIIIYQQKbPahySE&#10;EEIIIYQQKSBBIYQQQgghhEgZCQohhBBCCCFEykhQCCGEEEIIIVJGgkIIIYQQQgiRMhIUQgghhBBC&#10;iJSRoBBCCCGEEEKkjASFEEIIIYQQIkWc+3870i0QnnrVRAAAAABJRU5ErkJgglBLAwQKAAAAAAAA&#10;ACEAPaA1dBGPAAARjwAAFAAAAGRycy9tZWRpYS9pbWFnZTEucG5niVBORw0KGgoAAAANSUhEUgAA&#10;AzMAAAF2CAYAAABaocZAAAAAAXNSR0IArs4c6QAAAARnQU1BAACxjwv8YQUAAAAJcEhZcwAADsMA&#10;AA7DAcdvqGQAAI6mSURBVHhe7Z0HvNXz/8c/tmggGUkhFJKsKJSZmb03EVlZiZ+9/mQluzIzIntF&#10;y14lspNVEVEoJUl0/vf57vvOt69z7z333nPvPeP1fDw+j+/57nHO+Xw/r897fBZJlRCEEEIIIYQQ&#10;Is9YNJoKIYQQQgghRF4hMSOEEEIIIYTISyRmhBBCCCGEEHmJxIwQQgghhBAiL5GYEUIIIYQQQuQl&#10;EjNCCCGEEEKIvERiRgghhBBCCJGXSMwIIYQQQggh8hKJGSGEEEIIIUReIjEjhBBCCCGEyEskZoQQ&#10;QgghhBB5icSMEEIIIYQQIi+RmBFCCCGEEELkJRIzQgghhBBCiLxEYkYIIYQQQgiRl0jMCCGEEEII&#10;IfISiRkhhBBCCCFEXiIxI4QQQgghhMhLJGaEEEIIIYQQeYnEjBBCCCGEECIvkZgRQgghhBBC5CUS&#10;M0IIIYQQQoi8RGJGCCGEEEIIkZdIzAghhBBCCCHyEokZIYQQQgghRF4iMSOEEEIIIYTISyRmhBBC&#10;CCGEEHmJxIwQQgghhBAiL5GYEUIIIYQQQuQlEjNCCCGEEEKIvERiRgghhBBCCJGXSMwIIYQQQggh&#10;8hKJGSGEEEIIIUReIjEjhBBCCCGEyEsWEjPnnntu9Ck3+PHHH8PTTz8dTjzxxLD22muHZZddNtSr&#10;Vy9stdVW4corrwyjR48Ov//+e7S1EEIIIYQQophYJFVC9DlnmDp1anjkkUdC3759wz///BM6deoU&#10;OnbsGFZaaaXw999/hy+//DK88MIL4ZNPPgktWrQI3bt3Dx06dAhLLLFEdAQhhBBCCCFEoZNzYuar&#10;r74ycTJx4sTQo0ePsO+++5pFZtFFF/aIQ+R8//334dprrw3PPPNMOO6448IZZ5wR6tatG20hhBBC&#10;CCGEKGRySsyMHz8+7LfffmHllVcO/fr1C6uvvnq0pmwee+yx0LNnz7D33nuHyy67zMSPEEIIIYQQ&#10;orDJGTHzyy+/mBUGy8q9994bGjVqFK3JjGHDhoWuXbuGE044IZx11llyORNCCCGEEKLAyZlsZriL&#10;4Tp2yy23VFjIwE477RQuueSSMGDAgPD2229HS4UQQgghhBCFSk6Imc8//9wC+k8++eSw5pprRksr&#10;zlFHHRU22GCD8PDDD4eZM2dGS4UQQgghhBCFSE6ImTvuuCOss846YbvttouWVB4EEZaZDz74IFoi&#10;hBBCCCGEKERqXczMmTPHxotp3759WGWVVaKllWfbbbe1eJkPP/wwWiKEEEIIIYQoRGpdzJCKmbTL&#10;zZs3j5ZUnVatWtlxNaCmEEIIIYQQhUutZzN74IEHwrPPPhsuvPBCEyHZ4J577glDhgwJV1xxRVh7&#10;7bWjpUIIEcKff/4ZZs+ebVZhOjz++OMPm+czy1g/a9Ys+8zyv/76K8ybN88G7GXq0AlDWWyxxcKS&#10;Sy4ZllpqKStLL720lWWWWcbSxDP1z3Xq1LHC+uTYWUIIISrPK6+8En1KD/HZP/74YzRXOnj4lEWb&#10;Nm3CcsstF82JXKDWxczVV18dxo0bF6688srQuHHjaGnVIE3zNddcE6677rqw0UYbRUuFEIUIYmP6&#10;9Onh559/Dj/99JMNpvvdd9+Fb7/91hKBIE4QInPnzrVtvSBWECIuShZZZJGQrA59uU8huR0Ch3mm&#10;ZGSMb0fx9Zxz8cUXNyGDKyxT5n0ZImfVVVcNTZs2DU2aNLHxtlZaaaXQsGFDE0NCCFEMIDgQHhAX&#10;IK+++qpNgbho6v045YmQli1bWr1aHvHzpCN57vh5qcu32GIL+4zgQfgA585GKIVIT62Lmf/7v/+z&#10;HyviI1tf9EsvvWTHRcz4D0kIkZ8gAqZMmWICBffRTz/9dIEbqQsTLCmIBrd4uDhABNSrVy/Ur1/f&#10;poxj5YX1WFQQFggKn1IQOV7iggbiYoYpxYWMF8QTUwRUXEi5NYjrRWhRmJ8xY4ZNsQSxjmOyDwWL&#10;DveD1YfrXW211SxrY4sWLSz7Iy9n7k0IIfKBd955xzqZfDpy5MiF5mkL0viHuACJi4Zcso7ELUJ+&#10;H/Dbb78tSEYVF2Vbbrml1elrrLFGaNas2YJ7KU+MidKpdTHTv3//8PLLL4dLL73UMpplA1IzU3r1&#10;6mUvfCFE7kPFj2D57LPPwnvvvWcvgbi7FyICcYIwoeLHauGFsakaNGiwQMAwpbgIcCGAUMkVEEAu&#10;xty9jfukxF3fGFAYMUfB8jRt2jQrvr0LN+5vrbXWshflhhtuaJ9XXHFFE2QiP3njjTfCNttsE15/&#10;/fWw9dZbR0urTjaPS0dkz549Fwh8IQDLBXU4DXu8byZMmLBArHhjnil1c3yeaaHjz4FnQiFhFc8L&#10;UeTWHBc6PBM+u7gT6al1McOXet5554UePXqE3XbbLVpaNU4//XTr0bz88svDCiusEC0VQuQCWCwm&#10;T54cvvjiC/v/U4HTOOc/SwWP1QTXKnrncLdaffXVrfBfxkrBegSLixYsKoUOwodng8ihIPLcovPD&#10;Dz8scKvjuSJ6fJwtGgYUXo4dO3Y0kcOz5DmK4kViRmQTRAsF0UKd7tYI6h0a43Qq0yAvFrFSFVwE&#10;utDBasUUyw6WG54jz5NnKde1f6l1McNLeeeddw6HH354OPHEE6OlVWP77bcPu+66azj77LOtN1cI&#10;UfNQtSBcfv31V3vJ0XAaMWKENbZxvcJtC8sBrlJYEbDMUlHTMxV3BdPLr3x4nnGRQyF26Msvvwzf&#10;fPONFeZZ71aqdu3ahR133NEaHMTqsMxd6URhIzEjKgsNawQL1gTvjKIOoXgjm8+54gJWSPCsef4u&#10;GhE4bukiTgexU6yuarUuZuDQQw+1hkufPn2s8VIV+HL333//cNVVV4XOnTtHS4UQ1Q0NaipWAvF5&#10;0Q0dOtTi17C4AH7P6623Xlh//fXNQkCgO7EenuWLxrTILohJvhNEDAU3Ndz4iDsaO3ZsGD9+vLm5&#10;4YpGLx/Wccb84rvhO0H4iKrj4qG8121yu6ToQDj069fPMnUecsghtg18/fXX1iEQx0WG061bt3Db&#10;bbfZ5+RxccvmePHjIIAZMmHgwIHh4IMPtmWQPC7u3OnEDJlEOZ6Tbj33ET92OnbZZRfroDznnHOi&#10;JaImoQFNwUJAAxqRQuOZ5EpMFedRu2DJ4XuhkLiA74rvxQUOUzoJC56SCqbWKWnwpFq1apV67rnn&#10;oiWV57jjjkuViJlUyUs7WiKEqA7mzZuXKqlIUyUN4tTgwYNT3bt3T7Vo0SK15ppr2nT33XdP/e9/&#10;/0s99thjqZKGs/0nZ86cmSoRPdERRG3xxx9/pH755ZfUxIkTUyNGjEhdd911qcMPPzy1ySab2PdX&#10;8vJLde7cOXX33XenSsSPbTtnzpxob5EpJWKAFnxq5513jpakp7TtSsSGLWcKJcLhP9vxmf3jlAgX&#10;284pERU2z/6QPG6JYLF5tnN8H9Y5fn7H94svA64nfo3J/Ry/znTr4vj+lPg1iuwzZsyY1FVXXZUq&#10;EZGppZdeOlUiVlIXX3xx6oUXXkhNmzYt2krkMm+//Xaqd+/eqYMPPtjq8pYtW6ZOP/10+w4LlbJr&#10;kBqCRhEPfb/99kv9/PPP0dKKgyhad911U4MGDYqWCCGyyZ9//pn64YcfUqNHj0716dMntdVWW6Wa&#10;Nm2aWnvtte3ld9FFF1mFOWnSpNSMGTNSf/31V7SnyGX++eef1KxZs6z+HTlyZOqWW25JHXbYYamN&#10;NtrIXoaIU8Tq0KFDU998803qt99+i/YUSeINfBcL6chku6To8EZ9vEHv2/iydCLE8W2Sx/VriR83&#10;3XHSHRfRwnIn3bEAgeNiKomfi1LaNo5vhxASVWfy5Mmp22+/PbX33nunlltuuVSbNm1S5557rtXj&#10;s2fPjrYS+QydiYgbF6h813zndEQWCjnhIE1cC+PMlDSAws0337zALaUiEADLwJt77rln2GeffaKl&#10;QoiqgpsSLidkHbz44ostzmK//fYLAwYMCK1bt7YU6LiTPfnkk7YetxDSB+NCVgzB+YUAsTIkVCDx&#10;Qtu2bcPJJ58c7r77bvvOGYQYV2Dc04hrxD2pS5cuYdCgQeGTTz6xbGtiPieddFK44IILaNlbKS0e&#10;JdPtSiPpUhaHhBDA95ikrP3KA9c0SB4XF7A4r732msXBJs/VqVMnqyfSwbb+LNiGOqQ0fDvQoNiV&#10;gxTBd9xxR9huu+3CxhtvbG7BRx11lLmdjhkzxtz0+Q4Ur1gY4EJMYqwSgWrJdviu+c75/nH9vuSS&#10;SyxEI5/JmWhPKjMe6IMPPmh/JB54phAMdcwxx1hq1tNOOy2n0q8KkY8Qa8FYLgxAe/7559uL7dhj&#10;jzW/3AMOOCA89NBD1mjBB595MmTx4lMAeeFADNPyyy9vPvEXXXRRePHFF8OQIUPsMx1QdB7RkD3h&#10;hBPCI488Yi9HEg8UM/wfiAPh+VBcACTJdLuK4CKGTsHahI4Pfid+b15uv/12q1PSwT6+Hb8pfmul&#10;4dtBaccT/yWdgKHziQyIfDd77723gvaLAN7TfNd854hXOiEBI0A+C5ucannQYLr22mvDU089ZT2D&#10;9AqSoac0SEV67733hiOOOML+hLfeeqs1qoQQlWPq1KnWM0qHwkEHHRS6du1qaSKPPvpoq/RYR2VH&#10;kDg9+aJ4QKjSE85vAqsMvwXqa6xvl112mSUPIIMk9Xe+9/JVBQLa3XrA/4aGdzpLQ6bb5RoumsoC&#10;y4zfW7wkxQcWKu67efPmC7ZJF+hP0gEXMV9//bVt58kMROlgVaeNVJqAUfC+wGrDO52EMPksbHKu&#10;GxXFyIuSweAQNIw/gzvLs88+a71XCJzHHnvMhMupp55qLi7sM3DgwOLI2CBENfDRRx+ZWxFuRHQO&#10;YI6mQYIFZvjw4eF///ufpduU5UU4uBLirkDd+/zzz5sFj4YudfZhhx1mgpj6mixqxQqNdxreuJTR&#10;EC+NTLfLBHcDGzVqlE0rS1K0uCvcW2+9ZVMn6TqGZQXLTBKEWlysIYw7dOiwQMSUhu/j21XFVa5Y&#10;IH0v4/fRICXDlQSMyITShA1p/OmkymlKKoecpaSStKQABBmX/ClTjRo1SpW8QC0otWPHjqmzzz47&#10;9f3330dbCyEqAkHf/Mcuu+wyyya4/vrrW0arRx991LKOCVEZyKRDAHHJCzDVuHHjVJcuXew39eOP&#10;P0ZbiEwpLQFAnOQ2kMxmBvEMY8l9PAA/HnzP9iyLB/wnExB4sD8lDvN+LvDt4tcoss/LL7+8IIMV&#10;GckI7heiqlCnkzSA31WJIM7JxBA5LWbi8DC33nrr1IknnliljGdCFDtz585NPfPMM6lTTjkltfrq&#10;q6e22Wab1CWXXGIpOYXIFlOnTk3deeedqb322ssaxqTq7t+/f2rChAnRFqI8kqIjUzEDvq2XePav&#10;dPvEhYmvYxoXMxA/rmco43MSF0NektnNRHagYUkDk/S7pFFOfl9CZAuyn9EGX2WVVSxddy6J5ZwY&#10;NDMTGIgPEzzZk/CzFUJUHEzFFFxD+C+VNDDDvvvuawNaClEd8IrBDY3fHS5KK664YjjwwAPtd9e4&#10;ceNoKyFEReE/hTsZrmPdu3c3NyEhqhsG6rzxxhvDfffdZ789XIpLBE60tnbIGzFDJg4XM2QsE0Jk&#10;DnEvxL8wKj+jAhNnRiF9shA1BTE0TzzxRBgxYkRo1KiRxWcRX1OnTp1oCyFEeZBVEhFD4qPevXsr&#10;XljUCiSYePjhh0OvXr0sfpL0z7WVzltiRogChsDim266KTz33HMWDEqPOAF99evXj7YQoubBMkii&#10;F1J/t2rVyjKkYSUUQpQO7aAzzjjDAvzpDVcwv8gFsNQgaEipzu+yNrIySswIUYDwt+7Xr59lryF1&#10;Lr0mDHS56qqrRlsIUbvMmzfPsuaRrZLMW2TPIyOa0usLsTD0gF999dXm1kNjkbTeQuQapHFGbANt&#10;j5q0GOZNntW6deuGpZZayooQonQYRHavvfYKV155Zdhhhx1sBPdTTjklK0KG9Og+3kOyMBZEIUKM&#10;XnWONF7dx68o9KrxfeI+UBn4jcR/C/6bSQ4MSZpvrDG89BAx7777rrk+Pv7449EWQgjG+WKMGCBl&#10;bk0JmXgqbR/UtDJ1QrbeDfGBVWuj5z8TKvOc2JZ92LemyNZ3koSYLTqoiN/addddzRUSIV4TVJtl&#10;5pdffrExYLiRqo5Nwf4zZ84Mr7zySlhppZXM559evarCgJzk5D/mmGOiJULkN4zEjohp0KCBjfdB&#10;pc9I7tmCBuk222wTXn/99QXjTjhUkPSulzV6dz6C2CDWqLpGG6/u41cE/34ZmLCy43nwO8DlIN3g&#10;h2Xx8ccfh1tuucV+P3vssYcdg04sIYoVGrp9+vSplXH0XDBUtT6vbH2QJFvXU50gSJo3b27fVy5b&#10;z7L1nZQFbX+SBDz99NM2Zk11JwioVsvM3Llzwz///BP+/vvvKhX01pw5c8wvb8aMGTafbruKFr82&#10;IfIdKo6zzjrLKif8qHFH2HPPPbMqZMqDBjCD5VW2R1/UPmQXo36tjYEJN9xww3DttdfaoG0krEDQ&#10;1GRvpRC5BP8DGoIkzVCAv8g3SARw7rnnmuWdOF1c0KoVLDPVAQPylYiP1LRp06pcOM7YsWNTBx10&#10;kA3wl63j/vrrr6lZs2ZFVyxEfsLvmLE8mjVrlurXr1+1DniZbnyKOIxlER8sz/FB/Lwk9+/Vq5eN&#10;S5Ec64KxKVjn82yTDs4Z3y8+pgb4cf36vaS7j/i1cj7m052XZfFjJWE/35f1yWty0h0/fs+UdOdP&#10;R/L+kvuxLH7s+P2Xdz+Q/H6S28WX+7n9muLn4nuNb5v8zTCuWJ06dWw8g7Zt25a6nRD5jv8X4v/L&#10;nXbaycbxSP7f2CYO/wevZ3wb/9/F68Rk3cOyTI7t/ze/RvYBtvX1LPft0pHu2H5OSiZ1W3x7itcl&#10;yfoueZ/prtPvJbkv2ybrpXid5c+LbZzkc0nOQ/I8lPgxksflGrkW3zb+7DKpo9MR38ePHT8u+DPy&#10;Er/GqsL4NFtuuaXV69VFtYmZbMMAbCeccELq1ltvjZYIISZNmmSDXjKC/9ChQ1Pz5s2L1lQPXjHH&#10;K/k4XlHG8Retk+4Yvh8VquMVd/wFlZwH9onv5y+UeGXtL4z4izN5XcCy+DZ+XckXLvPxc5Z13/EX&#10;WzpKO2ec5PnS4fcYf67J/VifPDZkcj/Jly6wT/zagW3izz75fft8fJt0x0Gcsx2CZtCgQWm/VyHy&#10;Hf9d8/v3Rt+TTz6Z9v+c7n8TX+bHoni94/+3eD2U3Cbdf4tje53g6317tktuXxrJ7ZiP1+HJ+q80&#10;4tcD/nzi91VaPRY/f/wZ8Rl8O4rj9bfj5/N9IPlckvPJug/KOy7Xn9wHSru38mCb+P1znOQyjhv/&#10;DtLda1XBgFCdg7qW/yRyBEYa7dKlS6pPnz7REiGKmx9//DHVrl271BZbbJF67733oqXVS7rKOY5X&#10;gk6ycneo0NNVzPHKM1npQ3K/0q4nWfH7dcW382vzZcl5h2NlUtGzTfwFke7608F28eOzT/w4kMmx&#10;OAbbJYlfJ8dIbpPp/aQ7frrvLXn9ye+I7yX+3YA/+/jvhPNtv/32qe7du6fWWGON1KOPPmrnT+4r&#10;RD7jv31+5wiZMWPG2PJ0/zf/rzr8F9guDvPJ/wjL4v9JjlHaf9mJ/0+T/890//vSYDs/d/IcTvzY&#10;pRG/Hkj3fJJ1Tbrr9HvxawLfL34Nvsz39Wef7li+X3I+ec3gx/FrTB6X7ZPfabpzQ/J7TcK65LH8&#10;vnw/n/frcbiO5POtKrNnz04dfPDBqd69e0dLskfeZDMTQvzL77//Hg4//HCL+erfv3/YZJNNojW5&#10;BSl3IRkM2aFDB4uvSZKM1SipiKNP/xIPlCcJQUk9tiAZAYGNlJJK3+aTlDXivF9rMrFBp06dok/z&#10;ee211yzRQfJa2Y7xU+Kku/7y4H48MJOgV+4Hv+Py4J55rkmS15n0v8/0fnjut912m30maQHX1bNn&#10;T5uvCHzvJSIlmpsP5+YauJY4LVq0CJdeeqll5yMzDin6hShEGHOJQOk2bdpYrBj/50MPPTRaOx8S&#10;FkE8M2C6TIjJ/zIwNk2cZF3Rvn17m1YkTi3decqC+qSkgRzN/Uu6/35Z+PNJ3gN1N3XuW2+9FS2Z&#10;T7rrbNq0afTpX5o0aRJ9+pcffvgh+lRxSFbgCQvIHkadecghh9h8WSS/04q8c+KwLvn+Sr7feFY8&#10;s+Ry6mgS02QT4mhKhFmYOHGixYRlE4kZIfKMv/76y14I3377rQ2ISeB0rsA1xfF5FxlevELPRoC3&#10;N/gpPBfEQEVExKRJk6JPmcE10yCP3w8FwZGNjGT+0qNwPO4nXQMgTlWeY6b34ylEfR3X1atXr2ht&#10;9UFmPsYYQ7DzUq/2QFIhapCpU6fa9NRTT12Q8ckb0GQWjP8nvV6raJ1VEarSeC8P6hPqjvg9Uah/&#10;svEuyDU8LT2Fjh8EGI35ilKd7xxELteVPLZfb3XQu3fv8OGHH4annnoqWlJ1JGaEyDPoHSdNOQ3J&#10;LbfcMlqaG9ATRA9SEhq+6UpFe/aS0MCmkqfS5XhuOagKmbxUucfkvVCq+mLh3LxEeOFl43iZksn9&#10;IED5zfm6bFPWva644oo2WCDjjE2ZMiXMnj07WiNEfuNW2OWWW86mcV5//fWF/o9eqjPtb1nW62zg&#10;HU7Jkq2Uy9XVAK8MRx999EL3W5X3XWXfOZm8zxDJ6Y5NqS4uvvhis7pnC4kZIfIIKq6+ffuG448/&#10;3gYczCW894gK3HHXheSAiW59qCpu+Um+JCrzQnMXDnc3c5Kmdszv3GcSLEQ+FkJl8V7RpLtDeS8k&#10;7p8XUkVcNZxM7sfPn3TNSLquQHlWMV7KSdcIjs93ls5NzuEeN998c0v5nw3RKkRtQ890uoHA3eUn&#10;6S7lPf3J+rQyJOsKdzeqagdTWeDylM51CbcqXFczpbT6zp+Lv3eqm/KsWNRpSbfepPdCJlT2nZNu&#10;v+RvhzqX60y+Y6p7MGfcKSn33ntvtKRqSMwIkUdcdtlloWHDhiYYllhiiWhpbsDLhYZqvNeQlzLL&#10;cJdwqDSxPmTDRclfWvGxbSorKHhB0osW92lGdCWFUTyexXELEe5QVcEbMQ899JBNgWtI9yJLcsUV&#10;V5jbQfxl5bEtZZHJ/XjjIf7iYRvOV1E4Jsfmvhyuk+OX1+O88sorh3r16oUBAwZUqzuMEBWFkfor&#10;CnFgDG6cDupH6sn4/5l6n/o0Gd9QGeJ1BVPORR1SnZx99tlWn8aFi9exrKsIXt/F6/5sPp8k3tn1&#10;2GOP2RTiHXfp4Fr69esXzf37nCtKZd85vl/8eSevmTqXujceW8N18myr+/eAtR3rDOPkVRWJGSHy&#10;hJEjR5rV4LjjjksbvFiTJH25Kbx807kKsAyR4NtRceJG5RVtVeClxXkRIH58eqNYRkVfnkUjCT3+&#10;8WstLWAV8ztWMt+O8/NCzsZLFNcSXiTxa2AZxF/cSXgpsV38u6EXNBNXgUzuh2PxTH0bXqIu9OIv&#10;+K5du9oLm23SwTHZz7fx7cpzl4DFFlss1K1bNyy66KLhhhtuiJYKUfvw/2vUqFHGPc3vvPOOuZZR&#10;H6aD+pF6Mv5/psGZLXcs6jU/NlPOVV5nQlWhU4S6Jl6/UQ+wrKIWIa/v4nV/Np9PEq6PZxSvt8r7&#10;rrkW6jrfnufs9XG8wyoTMqmj05F83ukECsfFCuPbcJ082+r+PRAjtvfee4c77rgjWlJ5Fim50epz&#10;issiZLHh5dm6detw2mmnRUuFKB66dOlibj333HNPrYsZIWoLMvjRmzt48GATV8suu2y0RojaA5cx&#10;so8huBE1iG0aaqWBVYbkFoySXtPQYKXDJxsdSkJUBdr27dq1C2PHjrVsZ5VFlhkh8gAymI0bNy5s&#10;t9121R6gKUQus/jii9vLb8aMGWH48OHRUiFqF4QLPc2kzR8/fry589CbX1rGJqys1d3zLUSuw3+m&#10;e/fuJu6rgsSMEHnAxx9/bI03LJM05oQoZpo1axZWXXVVa0C6a4SKSm0XRIzz22+/2fw+++yTdlus&#10;7GuuuWa0tRDFy7bbbmsZWqtC0buZcdz777/ffA/xw6ZQ0fhn8MrH1zm+3NdhXvYphUYnmUqYEqzN&#10;uiWXXNLWMc9ySnyeqe/rx/F1Pk/xYzFlHdcQXxe/Jj6L/Ia87IMGDQq33nprzg6QKURN8ccff1jg&#10;9OTJk8MTTzwRLRWi9iA+4r777jP3RzqekhAfQ2Yr3IQfeeSRWnMxEyIXWX755U38p0tRnglFL2Z+&#10;+umn8OCDD1oAFI9i3rx5C03/+ecf+wxM8df2z76OKduyLi4iwIWFL3dhkZzG4XjAMb1A/FyU+DUw&#10;z7Hiwsan8WuIb5O8NgrH8c8U8GP7PUF8HwrrKAgvF2ych3kEnc+zLincfD5d8fWcz7fjfL4uXvx6&#10;/TNTv798BxPs6NGjwy233GKjogtR7Fx00UXh/fffD88991y0RIjaAzFDHAopjnELTgfvP0Y+J5kG&#10;42zQIy2ECGalfPnll/+TyjpTlACgkiAgXETEBQZjILjIQNzwmWUuOljmy30Z6+PbUBH6PNv6MVnu&#10;x/B9mKfEjw9cC/OOXx/4thCfstz38218H47LZ9+Gafw+4kLCcSGRFBN+Tj82+Hn9nBwTfJlfDyV+&#10;XqYIG0gKGJbHr4H1TH0b5jmXX3N8Oyf+Ob7ej8E5XFgh2lysMWW5f3YhxjQuynw7phyDz76db1O/&#10;fv1w4YUXhokTJ1qax3XWWSe6IiGKFxqF7777bnj++eejJULULsTHECuDi5lDPb7MMsuYSyRpaGms&#10;EfsoMSPEv0jMiBonLiRchDAfLy5IWIf44LNPfXsXY/H1LuJ83tf7cp+y3I/j8+A/Z58H39bXsb1f&#10;t8/7el/HOePzTCm+nO35jKABFzfAeop/Zrnv48v8uL5d/Hx+bJ/n2DTa1l13XUsF2bJlS9tHiGKF&#10;/wgC/6OPPgrPPvtstFSI2oWAf4+bITMTdTcZzhgfjEBnR2JGiIWRmBGihnDB44V5Fzn+Ob6MwnYI&#10;E1/H5/g2yfm4mGO5zzOIFaMdky9+iy22iK5IiOKEnu8zzjgjzJw5Mzz66KPRUiFqD6wyhx9+uNXX&#10;CJkTTjjBYmLSxQAwxstGG20UTjzxxGiJEMWNYmaEKAK+//77sPvuu9u4APT0CVHMfPbZZ9ZYZMA4&#10;RpEWorbBck47hdHWSxMxDmmZn376aRuEUYhih0xmuGBimaks/wYECCFyFsaWadiwoSUBmD17drRU&#10;iOKE7JPTpk0LnTt3jpYIUbvgSjZlypRw9dVXl9u7vMsuu1TbSPVC5BuImY4dO0ZzlUNiRog8gLib&#10;Lbfc0v7033zzTbS0+Fh77bWt59PhuTAafCGAKyH3w7Si0DgqFmbNmmWDZRKD0LZt22ipELULA2Bm&#10;OoI5Yod4mdIG1BSVh3dEZetRYL/4OwUrGscr5vdudYOVkgQZVUFiRog8AT9rvEKffPJJi7URhQUu&#10;U3y/TCsC4o7U8sXCe++9F5555pmw1157WaYoIfIREgDgWiOyB8IDq21l6lFnm222iT7NB5HK8Uju&#10;ILIPgp6g/zZt2kRLKofEjBB5QpMmTawBN2DAAMviJEJo3rx5aNq0aTQnCp3p06eHu+++277z448/&#10;PloqRP5B4w1r+x133BEtEVUFS22ehIGLEv78809L5EJio6oiMSNEHnHWWWeFRo0ahT59+oRff/01&#10;Wlq4uMsAJe5e5rDeXY1Kc9NiWdxtgOPglsUyPzalLHAxYBt3OfDCfByOybEprI+7fyX3TbrHlXb9&#10;8WdAicO98CKgNzLdvoUGvXgjRoyw/0GmLj1C5CpYZ/r27WuJA8R/68h4/el1cLzejrt+MU/nFlPq&#10;zHQk6/zkdiyDnj17Lljn1xQ/l1+Ll/h1Oixn33j9ne4dVswgZHjW8bTllUViRog8ol69evYCfPXV&#10;V0P//v0tDWihwkugU6dO1tNG4QVCoz0OQbSVMf8PGTIkTJgwYcGxeQmmeyElOeSQQ8Lrr79u+zBl&#10;PiloOPb2229v23iQLy/R+L4UKvHyXm48A4rvwwjjvBSd2267zdwPuX7WV9a1Ih/gN0+QNUH/e+65&#10;Z7RUiPyFRhz1Of/hYsfrSHcTo1CXJutIBo729V73Uye6GzaF94aLEYfjU+f6NhSI1/u+jHq2NNdd&#10;Ooyob9kmfpzk+YD7YWw4tqHup+Mp+b4oVng38g7OWnrykoecF0yePDnVpUuXVJ8+faIlQhQvJRVp&#10;qmHDhqn77rsvWlJYDBw4kDdENDefkpecLSt5aUVLFqbkZWHrmcZhGc/LYf/ksdOdL46fO34c4Fgl&#10;L7Zobv73wnZsHyfdvn5O3zZ5/cn1DudL3k/8GgqRjz/+OLXJJpukSoRM6s8//4yWClEYXHXVVamS&#10;Rl00V5ykqyPB67/S6mCvc5OwjDrUSbdvundBcrtkPbzzzjtbiePXljxf8l3Ffsllxcj48eNTbdq0&#10;SU2bNi1aUnVkmREiD2G8mcMOOyz873//C48//ni0tHBggNCSij+amw+9cPSIZYPKHqd9+/bRp/l0&#10;6NDhP9YiiFuL3PUruS+BpTBq1CibJvFnkLQ80ev40ksvRXOFz7hx48wdYdlllw133nlnWGqppaI1&#10;QhQGjEvTokWLsM8++1gcQbHhLlzJOhKS9V8yRpK6sEQgRHP/Qt1JHeqUtHftvQlYY7DmVCZWwy3v&#10;cbjG5PmgsqPZFzIffPBBOOaYYyyRUWUHyEyHxIwQecoNN9xgDdvTTz89PPDAAwXtclZTxP2iK0Jl&#10;9ysLjsmL0/2tvfACLpbsZWPGjDE3kz/++MOEzEorrRStEaKwoB4/6qijwq677mqJLoqJH374IfpU&#10;cagLqROT9SR1Z7xejsfLsA/iJp0Iqm6q412RL+BixzO/5557si708krMLLbYYtEnIQT/B+JmyM9+&#10;9tlnm7j57bfforX5Tz412JO9h5mQyUuN3j5euslSDGJm6NCh4eijjw7z5s0zv3NGWBeikKEuv+qq&#10;q0zQEE8gMoMGcrp60mMWqWuJlxk4cKAtr476sxjq5KpwySWX2HgyjPJfHRarvBEzqGl6npkKIeaD&#10;oLn55pvDaaedFm666SZzVyiEStXdt+INfj6nc+kqi2z3gr311lvRp/mkc4dL4kH5yX3dvay0gR9x&#10;ZaB3MQkuEvGg1UJzZcAKQ5Bv165dw5prrhkGDRoU1llnnWitEIUN6ZrpucblDJecYqC0OjIT8E6g&#10;4yMJAfmePMAtPwxvECfd+6E8F2Tq+6Sbr7+beG+JhcHKyG8ZEJPVlYUyb8TM3Llz7Yf+4YcfRkuE&#10;EA6xM71797YGcpcuXdI2gvMJ4kl4qcQz2ZSX+ctfiA899JBNobx9Kgq9e/4CxGSOe8MFF1xg82XR&#10;q1cv2zeeOplMN/QolmbVift3O5yT7zaTc+Yjn3/+ud03vXi8ABEypCIXopho2bKl9WBTP2CVLAa8&#10;jowLDOq+dFnC4uCVgJCI1/W4lLGMdZDu3cA2lXlPUveyH/s7nJv3lcdBivlQn2NlxH2SOr06yQsx&#10;w2jnDJQ2adIk6wl95ZVXojVCCGf//fe32Jnll18+nHDCCZby87vvvovW5h9YmCju54ylorxeM09/&#10;6ftku9FP44Jr4NieajmTdMg00OmVYnRpvzZe3qRWLgt3ifB9PHVp/Jx87yxjfb6m/aSO59qPPfbY&#10;MHLkyHDdddeZOF9yySWjLYQoLgiORtCQkny77bazhmEh43Wk168UKM/TgM4g6sl4ve8pmOMdRcl3&#10;A9YVlkG83sQizP5+/iTUvdS3vo1vVwgeEdnkxhtvtEB/rIy4T1Y3i5R84aSQy2meeeaZcPLJJ9vD&#10;oWeTH+Dzzz8fVl555WgLIYQza9YsG1Tz/vvvN7M6I6XT4F10UeX7qCz0FvKS5WVbXb1v1G2IHV6U&#10;lYnByVdGjx5twf3PPfdc2Hbbbc3KuP7660drhRB04NKRQqOQRnQ2s0AJkU2IUyL7JFY1OlRr6rea&#10;860bRsa98sorrcduv/32s5iA+vXrL2TiE0L8CylsaRDSI4Lgx9TO/0cWzdwGyzMUi5Dhfi+//HLr&#10;vfvkk0/C1VdfHQYMGCAhI0QCRP7YsWNDgwYNQrt27YrG9UzkDySswDWYjlTSLmNZr0nRndNihiw2&#10;F110kTXOevToYcu8cUYv3qOPPmrLhBD/hUDSu+66y4Q/7maYz0kU8P7770dbiFwBv3BcyHA9K3R+&#10;+eUXs7Jj4cJ6eOCBB9r08MMPl/VQiDKgM9ddzxA1xZIgQOQuBPifd955C2JjXnjhBYv5qmly2s2M&#10;Fxx/XlRePOPPX3/9Zb7wuJqxTik7hSgbxAz/F2LPfv/997DjjjuGI488Mmy22WbRFkJULz///LNZ&#10;Xqiz+T0i3vbdd9+w+eabR1sIITLlnXfeMdczshl2797drDdC1BQM7oqFEEsMIoZxkqorU1km5KyY&#10;GT9+fNhzzz2tN/nUU0+Nlv4LL0ZcZ1ZZZRVL4ymEKJ8vvvjCAh+x2MycOdOCGWlU7rDDDtEWQmQX&#10;4o3IIvTss89ailR+b9TtmSROEEKUzVNPPWUNSnrIETVYPGuzUSkKG9zJ+vbta0kTPC6Gdnhtk5Ni&#10;hvFkDjroIHM5wO8fN7N0YGolJR5/YESPECIzvvzyS8sahaWGxmarVq0sJo0AU7KhCVEVeK1QPz/y&#10;yCOWgZJePFKGI5qxBmoAZCGyCy5niBpiI+kpP/HEE3OikSkKA0QzIoasemRLZUDjXPp95aSYIXDo&#10;lltuCU888UTYaKONoqX/hZgaAkgZiwDRU9rgc0KI9BCE/emnn1ovC3Foq622mg0KhrCh0akYBlER&#10;vv/+e8s+iSsZAcurr766ZdPDlWyDDTYoNd2pECI7kDTpjjvuCPfdd5+5niFs5IImKgO/JVzJEDFt&#10;2rQxERMf9yyXyDkxw6CYmEmJiTnssMOipaWD/z8Kcamllgr9+/cPyyyzTLRGCJEpM2bMMNfOYcOG&#10;WeXF/6pFixZhjz32sMoLv+wlllgi2lqI+WBF/+233yxdPj13DGyMuwuxMAT2M3J/ctRtIUT1gzWU&#10;TipEDb3ptKtojNZGcLbIHxAw1OVY1fnd0L7md0MbIJfJKTFDYP9uu+1mmX3IdpOp3+eYMWPsgdMD&#10;ceaZZ0ZLhRAVBWsnlRmxNVRm9LLTQYAbGv9NevgaN24c6tSpI6tNkTJnzhwTv4wPQ1IJ3MgQMIjf&#10;I444IrRv395+I+pYEiI3oE5H2NDDDrSVEDe53kAVNUNSwOBuTqhHPln0ckrMkN5t8ODBNjBdRcca&#10;wFf01ltvNfMqI4ULIaoGPXuk0cUXm969UaNG2Yjs9LYT+9CxY8fQrFmzULduXQWcFjCMzo+ljt/C&#10;u+++G4YPH26/BZbhM01AP66JpM1nHAwhRO5CY5X6HHGDmNlrr73M+i6LTXFRCAImTs6IGXKnE8TP&#10;mBgMvFNR6FGmtwGXB9xkVlhhhWiNEKKqeG88Y9SQXpe0oPznVl11VeuJJzMV1huSB9SrV89Ej8hP&#10;+F4RKnzfZK7BdeyNN94wax3CBrcxenU7deoUVlppJROzQoj8g2QBTz/9tI3ajnUVUUPHBNOaHPBQ&#10;1Ax830OGDLHvGzGT7wImTk6IGXr8dt99d3ugV1xxRVh88cWjNRWDF+/+++9vaT/PP/98ZcwRohog&#10;TmL27NkW4E2SDuJsaPzyf2vevHnYdNNNLXkAI9kjbuitxy1N5CYIFDqBaMzwgsNtFxeyzz77zOpm&#10;4hFbt25tMYxbbLGFNXIkVoUoLPjv08j1xi6WGoQNgy9TJG7yDywufJdklmTK9+hilYD+QqLWxQwv&#10;UlII0jDC9Em8TFV48MEHTcjgcoZAEkJUL1QhvAix1iBuyI6GixqdEk2bNjWXURrDCJ2GDRua1RSB&#10;o4QCtYMLl19//dUGr+T7+uSTTyxdN+uIdeF7wv2EwVX53iRehCguqM9pAJPCn8+4lNIYpkODaaE1&#10;hvMd3rl8TxT/zhCgCBdcwpkWsjt4rYuZxx9/3MTHTTfdZG4L2YBBNl0ckWpWCFGzkKL37bffDi+8&#10;8IL9F//4448wd+5cq1zXXHPNsO6661rh/4n1BoHDOgWNZw+eN+Jk2rRpZmGZOnVq+Prrr8O4ceNs&#10;bKHJkyeblQ23QJ4/PXbEQvG9SLwIIeLQyx9vKDOPqKGhjBUHcaO4m5qDWFZK8vuIC85iGmeoVsUM&#10;qWBJ34lb2IUXXhgtrTq8vLHK4Md/5ZVXqgdYiFoGSwBuS/jsInJmzpxpy6h+GBSXShcrDkKHmAwE&#10;DtYBd1NTYHnpIBTj1hbqPyxl1K8TJ060UfdZjxUc4YLLH5nHdtppJ3MJVOpkIURFcUsAdTodJDSs&#10;aVATLoCoYYxApoUQj1Fb+DMmhIKCuxh1O88Z8UiRpWw+tSZmaMwce+yx9vK9//77LZVnNsGPn4QA&#10;N998sw0AKITILbAU8BKkZ4nEAgScU2bNmmXridXAWoPQoX5g6hYcL/Xr17cGOkHohZoqmvgk6ksX&#10;gF4QLT/99JNZWCjUpWwDdOC4pYvYpQ4dOoQNN9zQBrFULKEQorpA3NDYZsxApszj3kSDmymN7/g8&#10;02LGBQt1OoKQDiiEC59Zx/Mh6xyZQxGGvAdlAfsvtSZm+vXrZ65lTMmGVB1cdtllNqo5rmy8xIUQ&#10;uQ2uUbioffXVV1aZE8eBwCHBANYFsqohWsi4hYUBMYPA8eLixgUOUyw/NOrZnsILlFLZRCNVgeqW&#10;F5QXhAqWFQQc94gYYer3i2BxawuF7XANQ6xwLCxW3CeFzHIbb7xxWG+99ezFx70LIURt4w12n1KP&#10;x+fBLThYGKjXvNGez4IHMYclBdy6Agg9xIvfO/dH5xPWLIQLhefAMpEZtSJmPv74Y7OaMMDaGWec&#10;ES3NPvxhcGHDdYWEAOqRFCJ/oSGPyxRB61h0vv32W2vw80J0IYA4oLGP2GEQ3kUWWcT+97wQETII&#10;G6aIG1/GlBgRBAJTRA6F/XyKgKJwPArVphfOxTm94M6FKPPCdVAXcW1cK+LFRYxP2YfCNVA4B5Yp&#10;F2VcJ1PGcsFFDLFCvFGjRo2ipyOEEPkLFhygE4uGPlZnxEBc8KQTNoge6sQk1WHB8Gt0XJTF8esH&#10;zs91gFtXwIUK98I9iapT42KGQFTcy3jJk3kMn/jq5L333gudO3e22JljjjkmWiqEKDQQDQgaD3an&#10;0CuGZQPRQEEwuLigDmKZzyNKECxUiYiS+JR16apKhI6LG/8cFz6+DcKEl5ZPEUkIJwrCCpGFZQWx&#10;gkBZccUVrXdSCRGEEGI+cWHjeAxJEhdD2YRkB3HSiStZVGqHGhczN9xwQ7jnnnvCQw89ZD7cNQFW&#10;GWJncDmraupnIUTh4BYchA2ChpelW1S8uNWEbSmOCxe3pLhVh3lEC1Nedm71oQghhBAiu9SomCGL&#10;0QknnBC6d+8eunTpEi2tfmiI4NZGY+Xhhx+2BocQQgghhBAiv6mx9D/4uV900UU2hsHhhx8eLa0Z&#10;EC+MZYPLGUkHhBBCCCGEEPlPjYgZ/M5xLSN96PXXX28uGDUNo5BffvnlJmbGjBkTLRVCCCGEEELk&#10;KzUiZl577TWLkfm///u/BdkcaoNDDjnEkgH06NHDfOGFEEIIIYQQ+Uu1ixnSpzK6P1kgSJNcm5BV&#10;iHidn3/+2VzehBBCCCGEEPlLtYoZAu7JIsa0V69e0dLahWxmF198sSUCGDp0aLRUCCGEEEIIkW9U&#10;q5gZNmxYePbZZy1OJZfybu+1117hyCOPtBgaH9xICCGEEEIIkV9Um5j55ptvwrnnnhsOPPDA0K5d&#10;u2hpbsDYEAygSZazM844w8aWEEIIIYQQQuQX1SZmXnzxxbDWWmuFnj17RktyizXWWCOceeaZFtMz&#10;bty4aGnm/PHHH+Gtt94KEydOjJYIIYQQQgghapJqGzSTOBlK/fr1oyW5B4Npzpo1K9StW9eSA1SE&#10;SZMmhb333tvSTDMQ6FZbbRWaN28erRVCCCGEEEJUN9UmZoqB3377LfTv3z8MGDAgNGjQIBx11FGh&#10;Q4cONjCoEEIIIYQQonqRmMkCv//+e7j11lvDI488EurVq2fj2ZCKer311ou2EEIIIYQQQmQbiZks&#10;QhwNqagff/zxsMwyy1jWtE6dOoUNNtgg2kIIIYQQQgiRLSRmqgFEzS233BKefvrpsMQSS4Rddtkl&#10;7LHHHqFVq1bRFkIIIYQQQoiqIjFTjeB+hqh5/vnnLR30tttua6mqZakRQgghhBCi6kjM1AAzZswI&#10;ffv2DYMHDw5z584N7du3D0cffXRYf/31oy2EEEIIIYQQFUVipgYh+9ldd90VXnjhBbPatG3bNpx4&#10;4olKFCCEEEIIIUQlkJipBaZNm2bpnBlY9OeffzZLzSmnnBLWWWedaAshhBBCCCFEeUjM1CIIGdI5&#10;Dxs2LHzzzTdhm222CWeccUZYe+21oy2EEEIIIYQQpSExkwNMmTIlPPvssxZT8/nnn5uoOeuss2Sp&#10;EUIIIYQQogwkZnIIRM3w4cPDk08+GT7++OPQoUOH0LNnz9C8efNoCyGEEEIIIYQjMZOD/Pjjj+HN&#10;N98Mjz76aPjggw9Cx44dQ48ePeR+JoQQQgghRIxFo2mpMOAjJR1vvPFGWGSRRWwa55prrllo2Ukn&#10;nbRQQzx5TI7BPtVBadeey6yyyiphv/32CzfddFO44YYbwvTp08Nuu+1mmc+++OKLaCshhBBCCCGK&#10;m3LFTEVBxOAaFee2224LX331VTT3XzAOnXPOOdFc9shHIRNnpZVWMhHDwJu33357+PXXX23+hBNO&#10;CGPHjg1///13tKUQQgghhBDFR9bFjMg+jRo1CjvssIMJGsapIQvannvuGU499dTwySefhD///DPa&#10;UgghhBBCiOIhq2IGqwyZuIAp7mWQdDNLknQz4zPLvKSzsLiLW7yQ3thhnyFDhlhJt660/cDPH8fP&#10;F3ef457i1/rwww9Ha6qHhg0bWvzM3XffHe69915LGLDPPvuE008/PXz44Yfhjz/+iLYUQgghhCg+&#10;/vnnnzBnzhxrE82cOdO8WugE/umnn8LkyZPDDz/8EL7//vswceLEMH78+DBhwgSb0hb0qX9mHYVt&#10;Kd9++63tyzGIb546daodm0HRZ82aFWbPnh3mzp1rHkei5ig3AYALCQZ4TOLi5fXXXw9bb711qcsQ&#10;M0OHDl3gapY8JkKgV69e5mqGIDjkkEPC119/HdZaa63/rIfSzoHlIn476a6dZVyHX0u68yFQcJWL&#10;HyvdOREz7BfftybhT4OI4dlgodl+++3DcccdF1q0aBHq168fbSWEEEIIkZ/QFsMDhTaPl7/++stE&#10;A1NEy++//25lxowZth5h4fMIGrbhs29HmTdv3oLOaCf+Odk8Zp59llpqqVCvXr1Qp06dsNxyy4W6&#10;devaPNNll13WPi+zzDILlvm2rFtiiSXCYostFpZeemkrLKdwTFF5ck7MICT69ev3nxgbVLILhnTX&#10;5KIkft7kdumuDdiOYxPbAxURM5R0z6Ym4Q/93nvv2TP87LPPwrbbbhuOPvro0KpVK/sTCSGEEELk&#10;KogLrBskPOIzlhVEyLRp08zy4dYVrCJYR9h28cUXt+KChIJYwDV/1VVXDcsvv3xYYYUVTHAgJFw4&#10;ICLYDgHBdNFFFzWBwf5MHYQL7UAKMcpu8WG5CypEE4Vr5dq5XrxmsAIx74KJKYX2GnB9TZs2tYRP&#10;K664YmjQoIFdN9fMtXKNtN9YTue0xE7Z5JyY8f0hKTrS4cLDie+TPE9pQim5vCJiplOnTgtEUC4w&#10;cuRIu35EDdeLwNt4443tzyyEEEIIURsgBhAluGf98ssvJggQKLh+uRvYuHHjTBAsueSSJlQQGjTu&#10;1113XRtzLykAaPC7KKG4qMkFXAwhhBBB3K8LNtzTEGa4sn355Zfmwsb2bEthvzXWWCOsueaaFmLA&#10;PZMUivul8HnllVdWh3VEuWIGIYJVpKbEjJP8McZdueKCB1g3atSoci0z7opWGv4o8lnMOIganikV&#10;w5ZbbhkOPPDA0K5dO7mfCSGEEKJaoeGOBWXSpEkmYCjfffediRbalMScuHUE4dKyZcvQpk0bc5Nv&#10;0qSJWSloqLNNMYE7HGIHgcfz+/TTT8OYMWNsHpHDc+WZ0R5u3LixiRymCDvETbNmzWyKCCwmMhIz&#10;cSESxxv46YRGVcVMHBc2fqnpREQmbmZl3UucQhAzDqLm+uuvN0tN27ZtLWEAbmhS80IIIYTIBlgW&#10;aGe41YWGOJ8Jnsfi4DEkeIpsscUWZmmhEa62SObQJsWiw7P+6KOPwjvvvGPCEIGDax7WmtVXX90E&#10;DoIQiw7WHQQi7muFTLnSrUOHDiZW0vHWW2+Z2c+FDPDjzDYDBw60KV8acD18QXH44ySJXxf4vfhx&#10;HEQOwqQs6F3IR6g0Bg0aFPr27Wv+neeff77d76OPPmp+nkIIIYQQmYKFgKRDDzzwgHWWnnbaaeHc&#10;c88NV111Vejfv38YMWKEuYrttNNO4Y477ggvv/xyeO2118Lzzz8frrjiitC5c2drYEvIVAw69hEs&#10;m2++eejSpcuCZ01bnMy9fAe44WHNeeKJJ0Lv3r3DJZdcEs4888xw4YUX2kDsfAdYeQqNci0z4A39&#10;uEXDLRUIjYMPPjhaOl9wIHAqa5lh23RZydg3vn983q8Fkuflevw8kLyXdPeRbplbh/LNMpOEHz1/&#10;gA8++CCsv/76Yddddw377ruv9ZoIIYQQQiShzUT7x9MT4y6GOxTxLLg44SLGeHgbbLCB2hM5Apax&#10;d999N7z00ksLvjMSHGCxwfBAEgK+N0IQ+A7zmYzEDLjIiBNv2MdBbKASd955ZxMSFREzkDwX4sj3&#10;dVxcONwGy7p167ZAXJQmcvz6nHT34a5mDttwrPi2+ShmHEQNY9WQBY0As9122y0ceuihlkFDCCGE&#10;EMULrku0d2hH4ZlCcD7LaPQSz7LpppuGHXfc0dpnIj8gvTVtPtq/uP8Rt0S7GfFJrA1tWqxp6623&#10;XrRH/pCxmBGFCRXVgw8+aOod8ySihrTOZBERQgghRHHAOCwvvPBCePXVV03AEIxOsDlxGATo09DF&#10;8iIKA0IN3n77bXNVQ9jgfkbGOSw2hGnsscceFmudD0jMCIMemCeffDK8+eablvJwr732Cscff/x/&#10;LGBCCCGEKAwQLM8884x5z5AmmI5M4jLopSc2o2PHjoptKRKIKR82bFj44osvrPDbIAMu8U0HHXRQ&#10;2GSTTaItcw+JGbEQuJ89++yzFrDHj5h4mhNPPDFaK4QQQoh8h4D8+++/P3z++eeW/hh3c6wvxE+0&#10;b9++6FL7ioVh4M9XXnkljB071lJDM09GNH4bxxxzTLUk+6oKEjMiLYgaYprorcGfkkQIXbt2jdYK&#10;IYQQIp9grBcym+JWhIuRW19Il4yIkXu5SAeJBPDaIUsabUMSCZBR+Mgjjwx77rlntFXtIjEjyoTB&#10;SBE1gwcPtiwYxNMce+yx9lkIIYQQuc3o0aPDrbfeaj3suJCRdQyXIeIh8j2LlahZGIj9/ffft1gb&#10;BE6dOnUsLOG4446r1bFsJGZERlAJkgGDuBoGwML17IgjjrCRe4UQQgiRWzCmSJ8+fSy4mzHnGIph&#10;ww03tBgIIaoC4xYiksmO9tRTT9lgntttt13o3r37f8Z4rAkkZkSFYKAsXM8eeughGziLwbKU0lkI&#10;IYSofXgvI2KuvvpqGxWejFQUxpUr9FHgRe3A0CmMXcggqlhuGL6EoU1wY6wpJGZEpSDTBSkcBwwY&#10;EObOnRvOOussSxagrCdCCCFEzUJPOSmVL7vsMouNOfDAA+2dvM4666izUdQIjEX04YcfhjvvvNM6&#10;vrHUIGoY9qO6kZgRVYLRgJ977jkLKoQzzzwz7L777jaolhBCCCGqDywxNBwvvvhiy0y23377WbYp&#10;spMpoF/UBohpQhOuv/56ayMecsghNhj+CiusEG2RfSRmRJXhJ0S2C/wmCTIkpSOiBv/clVdeOdpK&#10;CCGEENmCQQ6JiSGWlZiYc8891ywxpFoWorb57bffwvDhw8Oll15qg69ecMEFNvAqGXKzjcSMyBr8&#10;lEjZ9+ijj5qowbR98sknhx133LFGzIxCCCFEofPnn3/aGCAXXnihvXeJjyFOQe5kIhehXdivX79w&#10;11132SCsWBGbNWsWrc0OEjOiWpg2bZolCbj99ttNhZO2b/vtt6/RgDAhhBCikCAz2TXXXGNB/iTf&#10;OeOMM8Jyyy0XrRUiNyELLkkCzjnnnDB9+nSLpencuXPWBLjEjKhWZs6caaMMo8r50R511FGmzMms&#10;IoQQQojMILga8UJMws033xy22WabaI0Q+cGcOXMsloY24QEHHGCiZsUVV4zWVh6JGVEjYBbv379/&#10;uOeee0zUEBCGqGndunW0hRBCCCHS8cwzz1jMwQYbbGCNwcaNG0drhMg/GIz97LPPDi1btjRLY1XH&#10;ppGYETUKouaOO+4IjzzyiCUKYOTYTp06hTZt2kRbCCGEEAJIuXzbbbdZ6dKliw2DoCxlohD47LPP&#10;LK56kUUWCTfccEOV2oESM6JW8Ar6iSeeCP/880/YZZddbGCvjTfeONpCCCGEKF5wybnqqqvCvffe&#10;axmhcNMWopCYMmWKCXTGLiRx1GabbRatqRgSM6JWQdTwA3766actXz6DLDHQl0SNEEKIYuamm24K&#10;N954Y7juuuvsvShEITJr1qzQvXt3GycJ4V6ZRFESMyIncPczMrT88ccfoV27duGwww6TqBFCCFF0&#10;ECNDcDRjx8giIwodMpzxO6dTG0FT0YHXJWZEToGQufPOO8OQIUPCL7/8EjbffPNw7LHHStQIIYQo&#10;Cj7++GMbxR/X60suuSRaKkRh8/XXX4f99tvPOrOvvfbaULdu3WhN+UjMiJwEsyMpnQcPHhwmTZpk&#10;fpQEim200UbRFkIIIURhQSce7zrGanvsscdCvXr1ojVCFD6jRo0Ke++9t6UeR9hkyqLRVIicYtll&#10;lw0nnnhieOCBB0K3bt2sgj/yyCND165dw6effhptJYQQQhQOL730kr3jSFdb20KGxDxkmkpXKjsA&#10;NvtybxXhjTfeqPA+Ij9p27atDbJOvNiPP/4YLS0fiRmR09SvXz8cf/zx5npGxosZM2aEAw880FJU&#10;StQIIYQoFCZMmGBjse20004544Ww8847Bxx4kgWXIMRORWFfRoGvCBoctLhg/BmEDHFjmSIxI/KC&#10;5Zdf3iwzpHO+8MILLWEApkj8islVLoQQQuQz7777bvj2229tlP9cZ+DAgRbb+s0330RLhMgOdGKf&#10;dtpp4a677jJ3y0yQmBF5xQorrBAOPvhgM0ESIDZ37lwbePPoo4+WpUYIIUReQgfde++9ZyOhr776&#10;6tHS3KVJkyY2/eGHH2zqnHTSSQu5o+EiFiedmxkua/F94vg8md3irm2IqPg+SSvRww8/bNv79VTW&#10;LU7UDnjg/PzzzxmLZYkZkZc0bNjQLDN9+vQJt9xyi5mumcd689FHH0VbCSGEEDUL76OKMn78eBMz&#10;vMfyARLzQOPGjW0KCIfbb799gSva66+/bi5iSUETB5FB8X169eq1QMCAP0uWf/XVV/aZBm7z5s1t&#10;me8HSUGDKxyw3vcV+QEd1wj7V199NVpSNhIzIq9B1ODT27t379C/f/8wb948G1wMUfPBBx9YznIh&#10;hBCipsBVbPTo0Ta6ORYX3kPe4C6Nn376KUyePNniZfKBQw45xN69NDgBgYGQwf3M2XrrrS2BzxVX&#10;XBEtWRisJwgO3Mcd4mkQKmUF/DOIKNvEY284Bm5vSeF06KGHRp9EPrHYYouFzp0729iDmSAxIwoC&#10;VPy2224bbr311jBgwAATNfvvv7+NUYOomT17drSlEEIIUX0wPsbdd99t46NhdejYsWM477zzLNUy&#10;7yNcs0hmwxAE3uHG/BJLLBFWWWUVm88VEAhxdy4viJQXX3wx2mp+Sl3ADTxOhw4d7BjpeO211xYS&#10;RE6nTp0sq1tpDB061DKbxuEYCJy33norWjKfuOVI5BcbbrihWSszQWJGFBQNGjQI7du3D3fccYf1&#10;ECFqDjjgAEvzzJ/i999/j7YUQgghsg+da927dw/rrbeeCZe333473HjjjZawZrvttgutW7e2hjef&#10;sS4wphoWhaWWWsp6pHOJZDYzrhvi1hTAGgVJ0YMFB9LFPrAsnVjCwlOWWxjWHGJokvuxnIxwojBY&#10;csklw5w5c6K5spGYEQUJPWObb7556NevXxg0aFD466+/rMeI3iR6bn777bdoSyGEECJ70LBu0aKF&#10;dartvvvuJlBolNGZNn36dBs3jeBmXNFIZnPVVVdZw579ynNHq21cZJQWUB8XPvGStL44paV+Li/G&#10;JR4vEy9JkSXyFzqjF100M5kiMSMKmmWWWcZM/biePfrooyZqjjrqKEv7h4mbF4sQQgiRbWjwk3Wz&#10;tDFjaHzjVkZMCVYb3M7ywXsArwesIPG4FjwiIBmzwjaItHRsv/32aV3QCOSPB/O7NchBAKVzQ+M8&#10;GlyzcCCGrGnTptFc2UjMiKIAX+Q2bdqERx55ZIGoYTBORM3w4cPDr7/+Gm0phBBCZAfcrxZffHEr&#10;SZo1a2aWGZLWIGqw4ORDNk73csDVy8ULwf6IjPgAl1ib2AYrSjo8gD8uXEgKgMC54IILoiX/hXVs&#10;ExcuZFKDig7IKXIThP4rr7wSdtxxx2hJ2UjMiKIDUUPPEu5n//zzTzj11FPNv/m5556TqBFCCFFh&#10;CORn1HKyl8X5+OOPQ8uWLU24xMHtioQ1CBlYc801w6abbhoef/xxm8913J0L8eLxMCQEQORgIaFg&#10;UeFdW5bAoNGKS5nvQ4wNVh/EkUOwv8fIAOuScTMkBeBYojCgw3nEiBFh1113jZaUzSIlX76+fVHU&#10;fPjhh5bq8f333zeXNPL8Y/4miFMIIYRIB51h48aNs5H7ES116tSxZDOrrbZatMV8sLYcdthh4ZNP&#10;PrF54mluvvnm/6RhZty0e++91zKD4U1QiCA8EDjJrGdCxGGMIrxnEKmZuJrJMiOKHvyZySZD4QVy&#10;ySWXhJNPPtkqXMXUCCGESAe9x1gjcBVD1NDoIqNmEsQOVhtYf/31LTFAuvFk2rVrZ9N8sc5UFLfg&#10;NGnSxKZClAb/KTqVV1555WhJ2cgyI0QCLDS8bOgdW3fddc2flzFr6tevH20hhBCiWMACQ8KYMWPG&#10;hC5duiwQLIgZBrtceumlQ6NGjWxZOnxkfMbNYLrVVltFaxZm7ty54bLLLgsvvPCCudikE0b5ij8D&#10;4mri49MIkYR4KNz/6VDG9TITJGaEKAVEzV133WVjBKyxxho2kNcRRxwRll122WgLIYQQhUzfvn3D&#10;yy+/bOmUcSO78847w0orrRStzQwGdCYVMy5km222WbQ0PWPHjrXBnvfaa69w7rnnRkuFKA4YPBaL&#10;DIH/F198sf3nMmGxS/CpEUL8h1VXXdXGCNhkk01sIK5nnnnGegxIEsCgZ+my0wghhMhf6N/1QHMg&#10;MQyWmUMPPdQC2ZdffvloTWaQbhnrDRadeKav0sDCw7uFQTaJ4UwmDhCikEGSMNAsGfAaNmwYLS0f&#10;WWaEyBAGOCNt5JtvvhmWW265sNtuu4UTTjjBRqkVQgiRf0ybNs06qQYPHmwWF+IlySyWLRg3hsH/&#10;KuKmTO80VhmCoB988EHrPBOi0MEKyrhMZPnDHbEiSMwIUUHee++98OSTT9qgXZhAO3fuHE455RRZ&#10;aoQQIo9ANNxyyy0mZsgwxsCPWOPLin+pKaZMmWLZnPAEuO+++0odQV+IQoDx/xgi4/zzz7f4qrh1&#10;NBMkZoSoJIgaevMI1kTIMF4AvXqFmlJTCCHyFQavpM5GrLg1/Y8//rDYSIiPa5IrcM3HHHOMWXaI&#10;35SgEYUIY/6dddZZ4bjjjgv/+9//KtWGkpgRoorwMhw2bFh4+umnzd+aQb8Ya0DuZ0IIUXsgAvr1&#10;62epjkmNvMUWW5glhuxj+QLpjOkkw0KDGw6DPgtRKOBSdvXVV5uQYRDUyv43JWaEyBIMmoaooZeB&#10;0aDpUSPoM59enEIIkc/QpHEXFcTMRRddZD29jCe23nrrWbr9irqw1Dbff/996NGjhw3wTEwB8ZpC&#10;5DNYRS+//HJrL5155pmha9euVfJqkZgRIst89tlnlspzwIABYc6cOfYnPeqoo5TSWQghsgjNFzqO&#10;vvzyS3PDouPotNNOWzDQHutJqUxWpHwTMEmwzFx//fXW+KMXm/gCdZSJfOTTTz81cc5v+tJLL61w&#10;sH86JGaEqCa++uqrMHz4cHvJktGGlw8uaIU0EJoQQtQWEydOtLEoyPrF+C2Mz8KYLksttVS0RWFB&#10;5xjJCrA2rbLKKuGGG24I66+/frRWiNyGFOdk52NgWP6vuJcxhl82kJgRoprhhTt06FDzd8a0ysi2&#10;+++/f05kzBFCiFznzz//NAsL2cdwFXMYwwWrDDRp0qQgLDCZQBwNgdIkNDj99NPDYYcdZsMFCJGL&#10;IDM+//zzcOWVV9pvFm8VOh6y2bErMSNEDcHAaWQ+u/nmm+3lTDpnRnlu3LhxtIUQQgiHntwRI0aE&#10;p556yjqEWrVqFR577DGlwS9h5syZNpDzVVddZSLOe7vlzixyCRJvMD7fTTfdZMkriJNp2bJlWGyx&#10;xaItsoPEjBA1DD2Mzz77rPk/8/fr1q1b2GOPPTTSsxCiqCH+hUaOW1emT58e9txzz7DhhhuGAw88&#10;0MRMRUYFLwYYLf2aa66xjrJ27dqZOzPWK8XTiNqEztvXXnvNXMlo55xzzjk2Jl91iW2JGSFqid9+&#10;+81Shvbu3dte4AR1durUybLtCCFEoYPlhUYP2brI1LXiiiuGHXfcMdStW9fW0zzBlYwYGI3fVTo8&#10;R7JpEkxNAhqyneF6RjzNMsssE20lRPWDuB41apSlXJ48ebLFCTMI5vLLLx9tUT1IzAhRyxBHM3Dg&#10;QBv/YNFFFw1HHHGEvdDphRRCiELl559/tp5bxujCf5509hQ1wCsHqahJhkBsAgJxp512Cnvvvbel&#10;pa7uxqQobr744gsbc+++++4L3333Xdhll11sIMxVV1012qJ6kZgRIkcgU839999viQIQNSQJQNRs&#10;vPHG0RZCCJGfYDn466+/wqabbhotCWHatGnh3XfftcxcrVu3jpaKbMDwANddd12YMGFC2HzzzcPu&#10;u+9u75K111472kKIqoFb6OjRo63gZcL/GRGDq2NNiRhHYkaIHAOXgTvvvNN6OOhpw2ecHjZeSEII&#10;kS94kPq4cePCG2+8YbEcuJ+ImoPsUSSdYbr66qtbYxNRw/tEcTWiMkyaNMlcyd566y2LiyEhxz77&#10;7BOOP/74WsuqJzEjRI6CkOnfv7+5oNGjSTwNL6Itt9wy2kIIIXIX0tLjM7/CCitYHAcuT8reWDuQ&#10;VQqr/yuvvGLvE1zPSKyw9dZb21SIssAdHuGChRURgysZFlUGBD/ggAOirWoPiRkhchxETb9+/cIT&#10;TzxhPZ0dO3a0lM5krhFCiNqEhvE777xjDZw111zTLMl16tSxdbih0AiqX7++zYvcgBgl3idjx461&#10;7wYxg9Vs++23lxuaWABeIsRg8f/mt/L1119bNrJNNtnEYttyKVmRxIwQeQIVC6KGtM6kd27fvr2l&#10;K5WoEULUBmQuuvHGG81nnmxjxGWQlbE2A/hJU0zdiMWhusF1bptttrEGX02cL9tMnTrVRmSnsUrC&#10;ABqqiBkKngBkQxPFBZ0P/J4pWFb5XZAqvUWLFjaEBBbWXERiRog8g97Ou+66KwwePNhSHzJQGqbe&#10;LbbYItpCCCGyy6+//mppkom7cPCdf+ihh2wZ1uLazkJW0+Ii38VMHHrd3VqDCxFJaEiV3bRp07DD&#10;DjvY/SnGpjDh+2ZQWrKRffvtt2H27NlhySWXNFHL7xsR49bWXEViRog8BfeOAQMGhBdffDGMHz/e&#10;gjq7du0a2rZtG20hhBCVB/Hy/PPPWx1DViwEC5mKchWJmezA+2TYsGELhA1jogEZqnBHI3aTmBsE&#10;j8g/yDr25ptvhuHDh5vlhRTpCNWVVlrJOia22morc2fPpxTpEjNC5Dl//vlneOSRR2wEaF4+bdq0&#10;CSeffLJEjRCiSnz66ac2cjeBvjRiO3TokFG9QmOX+Av2LY1vvvkmNG/e3CwCa621li1zceB069Yt&#10;3HbbbfbZ18WXAS4wHOfee+8tdd+HH37YEhE4vXr1WujaGNSP6+Gae/bsGS2dP2hnnOT1cRy2dzHD&#10;cSB+fengmvNFAM2YMcPioT744AOzxHnjl4FMGbuGlNo777yzxd3keu99sULyh7ffftsEKt8fbuq4&#10;FDZq1Cg0a9YsNGnSxNzVaTvkKxIzQhQIJAd47rnnrCeVFw9Beqeddpq5oQkhRGkwCj/1Bm5FxL0s&#10;tthitpxGz1dffWVjw5B+tSzigqGshjpCZ8iQISZAOLbjQoHsjQcffLAt89iNpCiJi4fbb799gehI&#10;ZylJ7gOIibig8ePEBZDHjmCVguSxXYxBuvNBfHmS0p5DrkMcBWl5aRRjtXGBw3dQr14969lHFJL6&#10;mYYysVSi5sCK9vnnn1vmMQQMYpSC8ES04DaIBYZ4KLw5CiU5h8SMEAUGFRfmY8Z3GDlypIma008/&#10;XePUCCEWgjSrV1xxRfjss8+s4d6lSxcL8K2I+xD7YV2hd94b/kniFo24WIlD4x7ix/D94tYbtqPx&#10;75aY+PHSiZmkIAIXHN78SYoiSG7DebmG+HFINhC3zCTJ1rPJZRA0n3zyifX+UxA3FNwSsdTgvoSo&#10;wapH45nPDRs2jPYWlYXYWWJmGcMJcenC5ffff7d4FzILkgad5+0WGARMgwYNoiMUFhIzQhQo06dP&#10;N79YgjpfffVVEzU9evSQqBGiCCEbIoWGjuOBv56elwYQ7kOZ4JaJ8hrg3uAvr6mBtSTdsdItZxkk&#10;RUJp1pOk2EguR8zwHOIWkqSYSXcd6cRTOjJ9BumEV75Bg9qzYBGbgcAhqByBw/OlEY7AobRs2dLe&#10;RzSysRrQ6Mb9ScyHYRmwtCBaEMV0PpB5Djc/3MsJ1OeZkWkMawtWF+YRi2ussUZYbbXVyrWoFgoS&#10;M0IUOLxQxowZYyk4ETW4jJx11lmKqRGiwKHh+MUXX4RBgwaZpRbLC/F02SQb1oe4y1Y60sW4YElJ&#10;ioikuIifNx1+LWWJGbcKVUbMFINlJhOwFiBqpkyZYmKHzHhuyUHo8BulYY5LmhfGMNlggw3s2WNh&#10;oJGOqxRB6QhyXCHzNQEBImXu3Llhzpw5C54Hrp48C36DWLpIe07znO1I9kPyBUTLyiuvbM+DKW59&#10;CBdi2nARLWaXPokZIYoEenioJO+++27zp8Xkj6jJxB9epIfq04vPO5lUrd7D7Pi8v6ST64WoCKRv&#10;5z9O5incpIhloPe2OqhKrEimVh6IN/7jx4DSxExZ1wOZipmkqEp3/Ko8h2KDOE88COhww9LAvFtz&#10;sD5gkcBdjYIAQMR43cg7i0Y9Fgga81gmVlhhBXOjwtKI6MH6g6sbjXy2pyCCkvVsXBQl69x43R7/&#10;zPUwdYsnggPhgSijIFL8/og9457c/Y5lfizfl+tG/BJzhDDhfhAs3Av34MKF+Uytp8WExIwQRQaV&#10;LD1h9GwiashgcvbZZ1tWmmLMRkMVSA82hReUf6bQc8ZLlp5FCqlq/TMvqviUwcZ4ifmUF5S/4Diu&#10;w8uSlysvVV6uvHB58fLs/cXFFHeLunXr2kuMabx47ySFY3A8Xsj+wo6/nEXhwm+X3ygdFaTTXW65&#10;5cx1x6FBSA8vjT4aSDWFC6eKZDNL52KVTuSwHQVLB/+leNB+0n0MMhEhmYgZ7gniFpZkzAzHgfLc&#10;xLimsoSOmJ+lk7qUupX6lHrUlyEGsGYw9c9YNlwAUe/yjL1Q13pTN97kZR3zrEcgeJ3Mcoi/Dzgm&#10;21J8vRM/thdECvU4/z23nGBZ4j+KcOEzU+pyzk2h7qfeZ1rMVpbKIDEjRJFCw5yXNyN483InpoYx&#10;JPCdpwFdKLgocWHCS4kXJC9ARsDG9YEGn/cA8pkXpwsCXlzxz7x8vNePgqBgyssoLi54MbIfU9/X&#10;q1tekhReeP6yjF+nv7x5cXPNfFfMg78s44WXIj16NLoI9KRXjxeo91S6+PGXJp8lePIfYl5uuOGG&#10;8Oyzz9r3ihXm2GOPjdbmFy4e4sIFAUEd5SLDxYMLDN/HhUE6MZMuSD8uiCATMeMCyK/PzwUSJrWD&#10;WzWoO6kfKSzzepUpy/jMdtStTL14vev7UKiX43Wj1+HU3163U38y5T/n877MO5MoPk9hW/+sujf7&#10;SMwIUeTQWP7yyy9D7969LWGAj1ODqKH3KB+gGnMrCQKAxj9ihcYehfvDxY6gVH/B8ILiM/dIo5+e&#10;M8z4zHsPGlN61/jMFFHAvrzYXOT4Z/DPPg/xz3G86o1PSyu8YPmeuEd64b3gkkHx3kncGeid5DPb&#10;xnsWuVd67fFDxzUD8YMbA/dGTyD3xj3y0hW5B6Kb7wjLnMNv+vHHHw9bbrml/W8RrgjrfMUFgxOP&#10;NXFxkbSyuLtW3ILCfLp9neRYNZmIGUheH8ImLqaEELWDxIwQwqDBi/vZddddZ4Ok4Wd/wgknmPtZ&#10;TbqolAdihQY8DXbEiweRklt/9OjRJl5okHshcJJMOWR2weTPPFYLPiNi3EqB6GCaj71mLnh8SkHM&#10;4HqB2wUFIed+2zwjxJBbgngGfM8IWHqbiatwIYfAQ/Dk43PJdxCnWAA8iJ//I6mTHf+uEdhCCFGs&#10;SMwIIf7D2LFjzT0DUUOP79FHH22Db5JRpibBFYAGOY1wGt+IFq7t/ffft9HJaYTjEkdjG2sDDXHS&#10;y/IZdysEjCwN6aGhTApVCvEWFHqhcbNDCFHo6afXn9SpZBdC1CIAEYKIHVG9kIHwyiuvNGsL8SRY&#10;TLGoCSGE+BeJGSFEqWDtuPbaa21ALnruDzrooNCuXTuzbFQHNKDpiXZrAsLlo48+Ch9++KEFRiJa&#10;aEjjLkWaynXWWcca2bhLieyApQZRg2seFgG+A74TLGFYxBA4jA3haVMROEyxfonKwcB3iEkE+Hrr&#10;rRctnR8Tw3+C33tp7opCCFHsSMwIIcqFBi2BxsTU0Eu/3377WbaiqooIGs4IJhrPNNyIAXjvvfcs&#10;BoRGMsencYf7E+dFwMRjBkTNgVWMkeKxiDF4G8kSSKBAfFKrVq0s1TdB1VjD+M6YirJBMBKbMXLk&#10;SLOUnXbaaQvFdgghhCgfiRkhRMYgPDz7GcKic+fO5sNP9qxMIWYDwUJjmB7pUaNGWewL1h56phEu&#10;uLYxrS4LkKg6xFghbrCaffDBB/Zd4qKGOyDiBkseLn98Jv6q2N39yJTE6zYe3zJs2DBLkb7ddttZ&#10;BwFWRyGEEBVDYkYIUWGw1Nxyyy2WxQdXL/z5DzjgAIunSAcNXeJvyBZEvAtTBBCNXUQL8TgIGILN&#10;Rf6CuOH7pSB8seYgYhAzWNYoHTt2NJfBYoAMdO+++64Jdp4NMS+kQAdevXIdE0KIqiMxI4SoNLgc&#10;9evXzwbfJDCZtKi4yRAcTrzFCy+8YFN67umxJ7aCBu2mm25qAgYxIwoTss7xvdOYx3qDuCG9MKKV&#10;GBC+f34v+ZxKuDweeeQR+3+QCQ63uzPPPNMsVkIIIbKHxIwQosoQvHz33XeHJ5980iw1WFjoicZ9&#10;zOMpaLxSSPcrig+scwgbXAwRObgburWGMUG23XbbaMv8g985iSqI8SJuyBkxYoTFwuy6664FNRCt&#10;EELkEhIzQogqQwzNM888E+6//34L6t9hhx0s6xlZr3CrKRa3IpEZZEcj6B1xw9hADPSJxaJt27aW&#10;MS9fkgdwD3feeafFf+Fieeqpp2rwRCGEqGEkZoQQlYKUsf379w+vvPKK9brTACXDGQIGC0xp8TNC&#10;xCH+ClGDICauimx1WPOOPfbY0L59+2ir3OSll14K99133wK3OcbkkQVGCCFqFokZIUSFwD3Ig/9x&#10;ocE9CEsMFhgGrRSiMhBjM2bMGBM0Q4YMsd8ZYwgxYOu+++4bbVXz8Bt/7LHHLPPYFVdcYcLFYVBX&#10;gviXWGKJaIkQQoiaRmJGCJERjIlBWmZEDI23ffbZx0QM2cg09ovIJsRgkQHsqaeeMqtN06ZNTdQc&#10;eeSR0RY1wyWXXBKefvppszqSuIBsZKuuumq0VgghRC4gMSOEKJOJEyeG66+/3nrLcR079NBDbVwM&#10;ArfJ0iREdcGgnFhrBg0aZMH0jEN04oknhoMPPjjaIntwLtJIxxNUDB8+PEybNm1BogKlUhZCiNxD&#10;YkYIkRYacTfddFN48MEHw3LLLReOOeYYG09GrmSippk+fbqldybBxNChQ8MGG2wQzjvvvNChQ4do&#10;i8qBUL/33nsteQVC5vzzzw+77757tFYIIUQ+IDEjhFgIRip//PHHw4UXXmjzxx9/vA2ISa+4ELUJ&#10;YxWR2vm2224L77zzjonryy67LDRp0iTaonTmzZu3kCWRV98DDzxgVp+9997b3CVJq6zEFUIIkV9I&#10;zAghFvD111+Hc845x9Ll7rHHHhYjQBD24osvHm0hRO2D1fDFF18MvXv3trTOWGmIp8G6Emf27NmW&#10;WIAxYBA/uKgxoKvDcRilX3EwQgiRv8jhXQhhDbqHHnrIAvp/+umncPvtt1ucDHECEjIi10CQHHLI&#10;IeGJJ54IBx54YLjgggsslfNXX30VbTEfElbgita1a9fwww8/mHUmDseRkBFCiPxGYkaIImfKlClm&#10;gcEigzsZLma77bZbWHrppW09Qc/JUh6MGcJ28dHQawrOedJJJ0Vz1cPDDz9s98fgj9lkl112seJw&#10;/MreS/w4/n0wzUW4T66P51oRcC8jXTJxL2RAY6R90ijjKgkbbbSRCZpXX3019OrVayGrjBBCiMJA&#10;YkaIIoYBC/faay9zwcFlhwbfyiuvbOuuueYaa2AOHDjQ4gu8dOvWrdyGMQ1Mtkv2lBcKZNPiWay1&#10;1lrRkuyA6xTFISakMsSFDDAqPddbiKPTYzlExBD7wqCtJKrgt4yLGaJ8p512Co0bNw7LLLOMsu8J&#10;IUQBoppdiCKFwQkZK6ZOnTrmYoZVxht7CJWePXvamDLJNLgEXyNUGPejNNiGIkRNgZWG39xFF11k&#10;opwpCQOEEEIUNhIzQhQhL7zwQjj88MPDxhtvHAYMGGDuOHGwrOy8886l9uQz1kw6q4G7X5G+mSnW&#10;nTju7uRWH4rj67wk3avcFSm+b6ZuXlgqfJ90+/mxy9omTtLNjONzvRTfP+5i58dPPg9f7u5VHMet&#10;KuxPQgbil9jGSXetcSsZ+zMmEIV1bO/PNr5d8jh+XsfXJ7+X5D1AfD0lfp50JM+Na1g6/Dl7SXfu&#10;OIsttljo0aOHuZYRT3P66afb+DFCCCEKmJQQoqh46aWXUmuttVaqa9euqV9//TVaujBUDb169Yrm&#10;MmPgwIG23+uvvx4t+e9xWMeyEqEULZmPL+cYTokgSnXr1i2aS6VKGva2DcvLIrkf54rv49fJ8Zzk&#10;dbJ/WedJHoNzJI/BfPw6+Jy8b7ZnO4f18W1Kewbx5+THiN9P8jj+fP278fn49bJ9/J79XPFjp/uO&#10;k9eYvKck6e7BzxNflu5czMevuSwGDx6cWnfddVPHHXdcatasWdFSIYQQhYbEjBBFxEcffWQNvMMP&#10;Pzz1yy+/REsXJl1jMxOSjVrwBqnjjejksZONb/BtvSHt11VeYzZ+HX6MeIMYOJdv48dNbuPnTYff&#10;l2+TFALAdcaXJfeB+HVA8jkknymfk+dJ90yTx0k+h+R68Ofgx/H55PPm/PFlyXM7pT0/7iF5bn82&#10;8eMk7x18u0x57rnnUk2aNEn17NkzWiKEEKLQkJuZEEUC2Z66dOkS1lhjjXDllVdWeHDAuHuXF3eP&#10;wm2opPFq7mdx2rZta9Ok21FykENcopIxOO7iNmrUKJs6TZs2jT6VD3FBJY3i/7jLESjOSPJAED/b&#10;bLPNNgu5tlU0uL+8zG0ee+QuVTwz7rsio9gTE+JJFdwFi+uuKJyXZxCH+y0RGeG1116LlsynvOfN&#10;PqRJTrqplfb8eO7Jc/vvxKno76k0GM2fQTX79u1r7npCCCEKD4kZIYoAUtVee+214e+//7ZpWQ1U&#10;b4R+++23NnVI3Zyab821hmYcxvAAGtZxsYNIgEmTJtk0HTRcgQZxfF8KJK+jIkyYMMGuNXlckhvE&#10;7wGB0K1btwXxKZTy4jMyIfmcOEe/fv3ss4uaZIKFsojHmvC8Xn/9dSs1Dc/VIftar169FsToUCqb&#10;Ttqpyu8pCdnNunfvHi6++OLw8ccfR0uFEEIUChIzQhQB9IYPHz7cGpmtW7eOlpYOve0vvfRSNJc5&#10;NKxd8MRLJg32gYkU0F4QUVWBBnC641LiYPXw5YgOBI9bnrIFVhgEDqIEUcN5KgLfH9+NX2e2Uy1X&#10;NpV2XOgibBCFZYnBuBgqi6r8nuIgZlq1amVWGiGEEIWFxIwQBQ7pae+44w5rzO27777R0rJhRHV6&#10;2jN15/FGNW5dcTwTVlnHcTevpHuTWyGqIiji4iEOoqAstzBPK10Vq1A6vBF+3XXX2XWV52KWvEbE&#10;RtJ9K52VojQXLyedWOUZZXJN5YGw4fssTbCQBc9d/JykK2FVfk/pYLDMs846K4wYMSIMGzYsWiqE&#10;EKIQkJgRosCh4Thu3DiLP8g0TobGJJYS3HySPezMu7tPvIecHnmsGfGGJnEwNJzLsyCQCpre/Lhw&#10;QXBwnor2wsdhX44RTyPN9XEuzunzSdHkn9u3b2/TbOLubFDRe+M+fF9AgOBuVlFcrMa/28o8bxec&#10;8ePwPMsSRWeffbatj++T7h6q8ntKB3E6DKDJebHuCCGEKAwkZoQocHDVWWeddawRWBFo1NLowx2K&#10;BqsXjzdJNgjpkXcB5NvS+I6PaF8anIvrjMfNQGXdnuJwDCwcflyuj3N5o52GcfLcHo9SmUZzeXhQ&#10;eyYuZjTeES9cE8IBixGCw6+Tz3wXTO+9995or/nn8BiWuBhwuC/247v0Y0FFnzcWoORxeL78DkoT&#10;Ren2YfskVfk9pYPBYY844ogwduzYMHHixGipEEKIfGeRkgaJuqiEKFB+/PFHC4AmC9Sll14aLRWi&#10;OMElb4899ginnnqqZfYTQgiR/8gyI0QB8+6771rcRyZB/0IUOg0aNAgbbrhhGDRoULRECCFEviMx&#10;I0QB8/3334cllljCxpYRothZeumlzeVy8uTJ0RIhhBD5jsSMEAUM48ssueSSFi8gRLGz6KKLhnr1&#10;6tlUCCFEYaAaXQghhBBCCJGXSMwIUcBglZkzZ06YNWtWtESI4gVL5YwZMywzmhBCiMJAYkaIAqZx&#10;48YmZsaPHx8tEaJ44b/w+eeflzuoqBBCiPxBYkaIAmazzTazhtuHH34YLRGieJkyZUoYNWpU2Gij&#10;jcK8efOipUIIIfIZiRkhCpiVV145tGzZ0sTML7/8Ei0Vojh56aWXwoQJE8Kzzz4bevXqZcJGCCFE&#10;fiMxI0SB065du/Dll1+GYcOGRUuEc80111QqfmLttdcOJ510UjSXOezDSP6i5pk5c2Z47rnnQvv2&#10;7cPxxx8fBg8eHO65555orRBCiHxlkVQJ0WchRAHyxx9/hGOOOSbMnj073HfffWH55ZeP1oia5OGH&#10;Hw6HHHJI+PrrrxWzUQs8+eSToWvXrjbdeuutbdlff/1lSTKcH3/8MYwYMSL8/fffoW3btqFFixZK&#10;4yyEEDmOamkhCpxlllkmdOnSJXz66afhwQcfjJYKUTz89NNP4frrrw877LBD2GqrraKl87P9xfn9&#10;99/DG2+8Efr06RPOOOOM8Nhjj4U///wzWiuEECIXkZgRogjo1KlTOOigg8Kdd94ZRo4cGS0V6dzM&#10;cANjmZdddtklWvMvcTcz355GcHw/ju24VQaaN2++YB3HTh4/eU1+fF9Oibuq+TIK1yUWhkD/3r17&#10;hx9++CFcccUV9pxKg+d3++23hxdffDFsv/32ltIcK41Daufvv/8+mhNCCJELSMwIUSSceOKJoUGD&#10;BuGCCy4I3377bbRUxEGQIDYIDscD171wMxEJ22yzjbmQsc/AgQNDz5497Xhw8MEH2zJgm3POOcc+&#10;V4R+/fotuCZ3U6Nh3q1btwXLEa0SNAvTv39/e3bnn39+xs9mpZVWsu8I98y6detGS4OJG/4/CNnb&#10;brvNvkshhBC1i8SMEEVC06ZNww033GBjzvTo0SNMnTo1WiMceu533nnnhcSGN1qxrpQFAshFBuIF&#10;UfTWW2/ZfDYg3iOOW3e4PifTay0WnnjiiXDhhRea4MPVsqosscQSlu6c+LNBgwYt9OyFEELUDhIz&#10;QhQRm266abjrrrvCO++8E84880yLJRD/MmTIEHMvioNAQeC89tpr0ZL0IBark+TxSTNMIz1JJtda&#10;DDz11FPh9NNPD/vss0+45JJLoqVVo06dOuHkk0+2LGh9+/a1GJw4dBDwvUycODFaIoQQorqRmBGi&#10;yOjYsaMJmldffdUaw3KVqT4Y06S6+Oqrryy+Ix4zQ0GQFXv6Z8TGKaecYm53BP5jUck2ZDrbbbfd&#10;orn5kB2NlM/ERx144IHmWjh37txorRBCiOpAYkaIImTHHXe0zGbjxo0Lxx577ILYDpEehEMuEo+X&#10;iRcC2IsR0pBfdtll5kZ5wAEHhJtuummhmJfqhkFqjz766HDcccdZ3A3uaCQgEEIIUX1IzAhRpBCw&#10;TmwFrjPEYxAoXezgooWbUBysHFivOnToEC2pHE2aNIk+lU2m1hysDkOHDo3m/oUg98oM6JnvIMwR&#10;EcSxnHfeeRZTRFrymmTxxRcPrVq1sg6CW265xWKn4umfETcIUK5x2rRp0VIhhBBVQWJGiCJmww03&#10;tHTNe++9t2VpQtQUc6YzngFuWh5cDwgDgvlpmGYb4nPibmFYyHAdy4Szzz7bRFZcuHDdLGNdMYEo&#10;J/U4zxEXyrPOOqtaXMsqCmIK1z+Ha8I9jXie7bbbzlzRNI6NEEJUDYkZIYocLAaXXnppuOOOO8wq&#10;se+++5oLWjG6xzAyPGKAtMoegwLZcDPj2IgiigsQsqZhDWIZ5yKbGlnRMoHEBLiUxeNmuG6WeVa1&#10;QgfxQsrx0047zbKMEaOy++67R2tzDyw3p556qrm/4Q5HcoJFF/33NUx8Da5yck0TQojMWaTkxTd/&#10;IAUhRNHzxRdfWEOLnu6ddtrJevjJgFaoYMlgDJJcjYkR6Zk5c2YYMGBAuPXWW8NSSy0Vzj33XBMx&#10;NRkfUx18/vnn4YQTTjCLDmPcYLlr2LDhAlEthBDiv0jMCCEWAr9+Mp2RzpbUzbjv0PvdrFmzgmtU&#10;YSGhd79YA+bzDVyyiBPq06dPGDt2bDj88MND9+7dw2qrrRZtkd/w3/voo4/C8OHDrUOBOK1rr722&#10;xmN/hBAin5CYEUKk5ZdffgmPPfZYuPrqqy1JwBFHHBEOPfRQc0tbbLHFoq3yEwQMrl3w+uuvmwuY&#10;yF0Yef/tt9+2wPl33303tG3b1gbDXH/99RcKsC8UcDebPHmyuaA1btx4gSva33//HT744AOzQCHg&#10;6tWrZ8uFEJXjn3/+iT4Fc9GNT73zLt6Jl+/vvkJFYkYIUSY//vijBVXjjkUjCkFD2tvVV1/dRI4Q&#10;1cWvv/5qIoZxY0aNGmXB8xdffLG5Phbjb2/69OlmJR09enTYcsstLSkFMVe5kOxAiJoEYY+lFuE/&#10;Z84cG+OJzxRizhApLKewjG3Zhnnfj8JxaAYzZb9kvBpxbnQmIGL4TOEznSgU6iFcXX1+6aWXXrAd&#10;+7GMzyz3bSjxWDlRdSRmhBDlQjUxZcoUSxLwwAMPWE9V586dLRvTOuusE1ZYYYVoSyGqBg0MBDTJ&#10;KHC1+uyzz+w3dv7554f27dtbw6FY4X+IKxqxbYMGDTI3UOK+iKsBGmI02Gg4CZGvIDh+//13s8gy&#10;5TeNAGEeQU8nx2+//bbgM/8DL4gYxAZigfeUlzisox7BfZP/CoKEDgFEB9u69cWFDud38USCDgrL&#10;2Jb/HFO28ynX4IJq2WWXDauuumpYZZVVwoorrmgFi+pyyy1n/1s6CNkGgcN18Ll+/fr2WVagzJGY&#10;EUJUiBkzZpilBlHDy4Reciw1THF9KebGpqg8P//8cxg/frzFL5G6mN/ZxhtvbEkoNt988/80SMT8&#10;xhYNHn82NOzuvfdeayStt9565krpQkeIXALBwlhLU6dOtf86Ip33CZ1mFH7LEydOtDqBdTT2XaQw&#10;ZYBasjY2bdrUBEKjRo1MICAEEAQIFd5FbiVxoeIWkdIsI8l6Jl0TmWUuYlzweEcC84gdrhkhxj0h&#10;vBBauI4y9AH3xD0Dgod96MThntZcc01zLeV/yz2xzO+HTkOWc5+qDxdGYkYIUSmogBkjhTiGL7/8&#10;0ipaMqCRgYme9EwHiRTFCz2tvNjff//98MILL1g8DC/qHXfc0dyp1lhjjWhLkQk0nEjvTQIPni0Z&#10;0Xr06BGtFaLm4T2BYJk0aZKJFH6XNOyxvjJPKnw+IzYQHwgVLBkbbbRRWHfddU2srLTSSguESiFZ&#10;HRFAiB7EDp05iB3qQ6zRFLI2InIQSTwfhA7u3YgcFzxYdnjXYvnhGRUrEjNCiCrDCwlRQ3wDlTJi&#10;ZocddrCxPxiRnopXCKDXkt8LaYhJvkDDm5c62fJIMsHYK/TCiqrBc6URuf/++0dL5rvw8eyXX355&#10;6/EVItt8//335gZJwxzLC9YV3glYJBAtWBkQJFhTSOTRunVrs7Dweyzmxnhp8J/FSoUYpM6kw4dM&#10;ju7uRt1Jpw/vWEQg0wYNGtgzpfC5GJCYEUJkDaoTUufi6kLGMHqWCNom1sF72tTbXnzQ88hYPuPG&#10;jbNA/nfeecdexDRgSD+MBUGWvOqHZ86grDSGyOC3wQYbhHbt2in1s6gUxJDwn/74448t+yWCBWsL&#10;DW/cqGhIYznYZJNN7HeG6yOuyIoFyQ68XydMmBDGjBkT3njjDfuMpYflbtHyKc+ddzDzhYjEjBCi&#10;WsCd4Nlnnw3PPPNM+O6776x3DiHDi61Vq1YmcrDgKL1sYUKPLD20NJx52TJ+Cn7euEPQG3vYYYdZ&#10;Y1rUHPTi0rNLvBtuLDQuSXEtK43IBKwEpAZ/7733zMqCeKFeR8DgAkZd3qZNm9CxY0er45UYpubh&#10;P873QocRlm/evVjIiBFC1GC9oeMISzgZEZkWAhIzQohqB2FDfM2wYcOs146GLr3BCBoaVFhsWrZs&#10;aS5pcjHKT/CDR7zQU4uA+fTTT+2liusI7g5817g88X2L2ofAYxqh+N37f47/KRkL+a46deqk/6Iw&#10;Czsui/yvqbsRLwTvI1SI3cDisu222xZMo7gQwYJGZxLvX1zV/DvE5Q9hg8DZYostzIMiXzsXJWaE&#10;EDUKPUe4Go0YMcJelDR46T3Ch5rsSwgaxA0NKuZluclN+N5wHePlSAIIYjFYRgMYVwZeksRMEcyP&#10;NUbkPmRf6t69u3U20NDBFY15iZriYuTIkZZVkGD0H374wSyqdEpgwSPOhSQvioPMX0jK8Mknn9h3&#10;zDuY9y+dG6SnpuMJ69puu+1mIidfkJgRQtQqBCnj7/vhhx9a0CgNKYJIybNP5hYKogaXNCpaMrpo&#10;kMCahe+Ihg3ihYJvNt8Ty7Gw4T7o3xUxMBtuuKH84vMUXIleeeUVa+jwH2SQUv3fCh/ckh5//HH7&#10;n9Nz7/9rOpfIUsl/WhQmdGLgkvbmm29avY4LIeKGDimGXGA8uVwXNhIzQoicAkFDjAU+/bxUebki&#10;bsjoQkApvfz0CiJqEDe8cLEEYNkRVYOGLNYVCj12bm3BhQyXJNbjTkJBuPBdeAyUGryFD78B3ND4&#10;TRDzhHCVaM1fcAclWQu99ATs4zaGGyj/5+22204W1SKFuCg6NKj/cS8kcQjChgylBx98cE56S0jM&#10;CCFyGipSYjFwZ6IxRaH3iAYVLhCk+cTvn8LL1xvbZG9B9Gggz/+CSOTZIRJ5jjxPT9KAaGS8Ep4Z&#10;gpGXGGIRH3mmNHR4pqL4oME7ePBgs9rwf2Qw0/POO08uR3kEvfD33XefjetEDzz/ZVzH1l9/fROn&#10;1KNCOAjdt956y0QNiR+Iv0HwHnXUURYrlStIzAgh8g4aVTS+sdrQ+CZbCw1zGuieYABLgWfYiVt0&#10;mJLVxQsvb8bdKBQYYA1RggsYBfFHowWLF8+HFKqk7uQZ0rDBnQQ3PtwIsLbgF88zo5GD5Yvnpd53&#10;EcfdUvC9pwHsY1nQnOC/x29HlrrcggDw22+/3RqkHg9FVkGCvtU5ITJh9OjRNsAxUwrvV8YFI7U+&#10;n2sTiRkhREFAYgEsCjTcacAztgmNdhr0LKOBjwCisUVjjHgAL1h3GA8BVzWEDVYIAl4pLogobEND&#10;AAHAfkyrq6FPthmsUl64Zu6HKUKEgojjnhF0iBTmGWeA3jOm7Oe+z1irEG+IFYqPAcG9ImRYxz0J&#10;UVkQ0gcccIAJZ3r7jz76aPO5J4Bc1A7PPfdcuOWWW6yTh3FGdt11VxMxFCEqA+8eFzYMv8A86bhP&#10;PfVU6xirDSRmhBAFD7Eebo2g4Y8goMFPKloXBYgBBBBTYkRcFJGfn17mxRdffMGUgohhynqyPVFw&#10;zYpvyzovNOiobikIDJ9ybfRw0xCkIGKYZ118SmFbL4gqRAlCBBGGhQnhxWdEGOLLBRfLWYaAYV6I&#10;6oDfNJkKcUl56aWX7P/zxBNPWGeBqDmoHx577LFwww03WH2yyy67mIjBRZS4GCGyBXFXWP0GDRpk&#10;n+m86NGjR42LZYkZIYQogQYAAsctIlg2fJkLCdZRWOfb+TLWI0aY+vYuROIgalzgIHgQRUxdEPGZ&#10;xh8lbjny9QglF05M49tQ1AsucgE6BRAzpFjntw50ItCjy2+Xxg6/V7kwZg/qKgYpvvLKK01YHn74&#10;4SZkSHXPsxaiuqDzj/ia+++/3zLjIWouuOACGz/O///VicSMEEJUEVzcKIgXn/fPwLwTr9j5HBc3&#10;fKZxJ0EiChHETJ8+fcJdd91lLo4EEZ9wwgn2WVQeRMxrr71mabSxNOPeRywDMW810ZAUwsHt+eOP&#10;Pw59+/a1jgvSep999tkWj1mdv0WJGSGEEEJUOzQ3aGwTx0bvLYK/c+fOFrfl4PKJK6QyEJYPz49M&#10;j4gY0tkTr3TcccdZfJwsXqI2wa2bZBNXX321xaryuyRRAO7O1YHEjBBCCCFqHNwycauMWyK7detm&#10;8V5YFkhcQQZCNcz/C7F/d999d+jfv7+lVb7sssssZS5uqELkCogakgRceumlljWP6RZbbGEu0tlE&#10;YkYIIYQQOcGQIUPCrbfeahYHxMwjjzyisU8S0OPds2dPS7V++eWXm3Ur241DIbIJv9Xrr78+PPXU&#10;U2ZBPPPMMy2DZraQmBFCCCFEzoD7FAkEfGBOElwAiTa+/PJL872vqcDiXAIXvYceeshSLW+yySbh&#10;//7v/0zwCZEvMOAu2c6w0vD75XecDSRmhBBCCJHzEGtzySWXWIDx9ttvbyOQb7bZZkWRQIBBgXHR&#10;efXVV8O5555r8QdC5CP8li+88MLw7rvvhrPOOiscdthh5m5aFRYrqRguiT4LIYQQQuQkjK201VZb&#10;mXh58sknLbB4yy23tPGTChlc7ogl+vrrry1GBrcyIfIVxj3ba6+9bGiDq666yqZ0SlTFVVKWGSGE&#10;EELkHbijxZMDkAL98ccfDz///HPYZpttbJDIfOfTTz8Nxx9/vGV4u+OOO8Laa68drREi/3n44YfD&#10;eeedZ+KG+C+Sf1QGiRkhhBBC5D2IG/zwyZ5E0oCNN97Y3FjyNYHAuHHjwpFHHmlxMbfffntWA6aF&#10;yBWGDRtmlkcsjvx/PUauIsjNTAghhBB5DwkBOnbsGPbee29LFjBhwgRzS8OtBbDcsDwf0hfjQodF&#10;hp7qO++8U0JGFCzNmze3tOKMSfP333+H9u3bVzi5hywzQgghhCh4fv/9d2swEYDcunXrsOeee9oo&#10;+fFxbnIBMrmdcsopYfz48eHBBx+0xp4Qhc5jjz1mltRrr702HHjggdHSzCiuvIZCCCGEKEqwyCBe&#10;iD/BFe2mm24ygZNrDBgwIIwaNcpSMEvIiGJh//33DyeffLJ1OJD0oiLIMiOEEEKIomLs2LFh4sSJ&#10;5pYW99H/4IMPTOysu+660ZKaZcyYMeG4444zF7MTTzwxWipEcYAb6M477xw22GCDcM0111gGw0yQ&#10;ZUYIIYQQRQU++rvssst/go1feeWVcNBBB5kLWp8+fcK0adOiNdXPn3/+Ge6///6w9NJLh6OOOipa&#10;WjOQJQ13O7JL5TpcY3Vf5xtvvGHPgynwfE466ST7zLlZ980339h8Nkh3TH6fFYX9/ToBQZBrbpRl&#10;sdRSS4Urr7wyvPDCC9axkCkSM0IIIYQQJeyxxx7hnHPOsbTOxNYw6n62mDVrlgmW0hg9enQYMWJE&#10;OP/88yuV0amy0GBnDBt6xO+9995oaW5CY/2QQw6J5mqHgw8+OODUhMtitkgeE0Hy1Vdf2eeK0KlT&#10;p+jTfPgt55sDFkk7OnToEPr16xdmz54dLS0biRkhhBBCiBLogaexTIpYgpFXXnnlaM18FxhGLqeR&#10;NWXKlGhp5jAmDjEBuJKl45133rGBAyvTI18VHnroIRMyRx99dBgyZEhWLQ6FAr+LNdZYI5oT1c2p&#10;p55q/4cff/wxWlI2EjNCCCGEEAkQMrh8OSQQaNq0aXjqqafC9ttvbxmXyDyWKRzr9ddfD4ceeuh/&#10;ApwRRx999FHYcccdK5yWtqowhg33g3UAyCqVDndZ8hJ3ZwJ3lfKSFGWIpLLWc3xEQ/I8Dvt7QgQE&#10;Z3x/dwvzkrw2jsn2FNYnz10eWExIGQxJlzCOxfkofn7uw/H7SYpEXw7xY3IcvhOsZSxzVzdgPl7Y&#10;z+Gc7MO+rIP4OZzk840fA8q7n5oAyyjivzTh/x9IACCEEEIIIcrmr7/+Sn311VepF198MXXfffel&#10;Zs+eHa2Zz5w5c6yUxgEHHJAqESupDTbYIFUiaKKlqdSbb76Zat26dWrkyJHRkpph4MCB+CClShrB&#10;Nt+tW7dUiWCwz3FYHm8ysj3zvXr1snmm8eMA8+wHye1h5513tuL4MeLnL+28XLdTIhD/s4xj+LnB&#10;jx0/f1n4MZkmST4z7iF5bObj52c+fn0Qv8ZMvofkOXyf+DWWdt8O6+LnKe17SS5jPn7c6mbevHmp&#10;008/PdWlS5doSdnIMiOEEEIIkQFLLLGEWQdwy2J0/rjlpkTohCuuuMKsK7huEXMzd+7caO18tt56&#10;a8uW9umnn4Z99913gYWG2BwG9SQxQU1CjAz34rEaWI1KGrgLWQOwFtDbX9J4jpbMt1SUtCEtnS70&#10;7NkzlDR+F4ojYf3ZZ59tn6+77jp7bsRwOLfddpu5tcXPBUOHDo0+zd8GsCaUBs+ce3DLEnBfXHPS&#10;GuLXm22S98aziN8H1xePR+K6eM4870zw+4+fo23btjZ96623bFoe8e/RvyemXCvfX5zy7qe6wRpE&#10;psGXXnopWlI2EjNCCCGEEFUEoXPEEUdYEoHevXuHffbZJ7z33nvR2vkgVhjVHz755BNrXH/77bcm&#10;ZMjkhNCpKWjcIiaIlXEQWzRkEWPODz/8YFNvPMehMeyCwd2w4nijmYZw165d7bPDOs4Vb4wz7/s4&#10;CIEJEyZEc/8leQ/AfQDj9cRJHjtblOeGlYxHclc+v87yiAfyu0sdz6oi+LNIfo8u8OKisqbdytKx&#10;4oorKmZGCCGEEKKmoIG5zjrrhDPPPDMMHjzYYhHw/Y9D4yyeoenjjz82C83bb79twf/ECdQU3qAm&#10;/sRjIyhYDOjBdyZNmhR9So+LnbLgmPT+x8/j5ypLqDguApL48uQ9UAChWFtwb04yHokkEt26dbPP&#10;meL3tc0225h1JX78mqCmz8e9uoArD4kZIYQQQlQI3F6S7kHVhfdE19T5qgqJAho1amRWgLp160ZL&#10;58Oo/tOnT4/m5oP15qqrrgr//POPZUyrKbxBTYMxXkhSAMnA8KqCq1LyXBR3JSuL8iwqNO7THTvu&#10;KlXbYGHCbYrfMcIgUxczIBgfS4zfV9ylrqpkIkZrA0R/ppZKiRkhhBBCZAyNsaSPvSifslLNImSw&#10;gDz55JPRkuqlrAa1u5p5jIe7JSVdthx3lSordsMb8kkQqfF4GK4paYXBPYtxRyApapjnWl977bVo&#10;yXw4BsfOtiCrCu5q5i58ZbmYJdNAcz9J1690IqQs97DSvkf/3jJ1easpGDRzyy23jObKRmJGCCGE&#10;EKIaGTlyZDj88MPLdHuiccr4NpUZLLGilNegJr7FYzwQDFhwkoNV0nD2FMceRB4XIqzzxvUFF1xg&#10;x4sLF6wNkLSe+HLgGIiVsiwRJADALS4uXNySkU0LRlXxa+FaK+piRurseMwN4G5WEeLfox+HqSdv&#10;yCX+/vvv8Mwzz4Q999wzWlI2EjNCCCFEHkJDr6wsT0BjhR7qeCPI3ba8xBuPvi6+DFhGw5T13ohi&#10;Gt+OxmT8uMlrY1u/5vh2SZLXl+zx5zjJ60sH+3Ks2oZR/ffee+8FMQfExZAEgMZ269atTVDstNNO&#10;Fm8zderUMH78eNuuOimvQe1B4WQhA1zBaPDGvxdGm3/xxRdtPYIEVy/uydeDCzPukfuPx82QFACX&#10;qSQ0un0b9k+KO2+Qu1BCJOAaF4+bgZoQhRXFn3l5LmY8f54X98L/iueLdSv+fLlnluEu6GD94btl&#10;ffw/7/j36MdhyveWS+54wP8AS+UWW2wRLSmHkh+SEEIIIfKAkoaHjflASTcGhlPSyLFtShor0ZL5&#10;sA/LOY7DNiWNrGjuv+NXsI55x48RP39yH2C+pOEUzf17nPi5ODfX6iSPXdKgs/nksav6HGoKxpLZ&#10;d999UyWN+dTuu++e2meffVJHHXVUqkQkpIYMGWJj1syaNcu2ffrpp1MbbbSRLStG+K3wXQlx9dVX&#10;pzp06JCaPn16tKRs9KsRQgghchwa4zT04g3/JC4EKHGxEof9k8fw/RAODttwTl8XP54vi4uIpCAC&#10;FxxOUhRBchvOmzyON3Lj54uTrWdTHbz11ltWpk2bFi0pncmTJ5vwOfbYY6MlxYXEjICffvoptcYa&#10;a6Tuv//+aEn5yM1MCCGEyFHcTYy4gJJ39gK3niS4buH2xTaU0mIF8LvPZEwOzoObC8csEQllxh5w&#10;jWybdJ3xgOO4q1eJ8Ig+pYfr82BvJ934JXFwJ+KeiSvgWaWDe/RnQ/xGJm5q2aBdu3ZWlltuuWhJ&#10;6ayyyirhmGOOsTTNueAeJ0RtQGa/Fi1ahF133TVaUj4SM0IIIUSOQvyAN8BpqHvAdRJ83l9//XXb&#10;hpIui5P70Gc6Jke3yL+fc5eFZ1VC+MSP6cKlvHFKIJ1/f6YQO8H5yJbFs0pHPA4HYZhJOuDaACGH&#10;eGPk/J9++ilaWhzwGy7t+xPFwfDhw20snjPOOCM0bNgwWlo+EjNCCCFEjuPWB6wq3ihP9t7HrQ+k&#10;1WUbD5KOMzCDMTk4tg+cmLTklAZiKt1xK5pRKpOBDuPJBrhXzpPOaoX4YxvuobLXU5PUr1/fguRJ&#10;EnDZZZeFuXPnRmuEKGw++uijcPLJJ5uF15OMZIrEjBBCCJEn0BD3RjkWhtKymdGwZxsyRtGYx/JR&#10;kTE5aPzjXsYxcCGLu2U1btw4+jQfd1NLZh1za0hFXKY4Z3I8knTZzLgHfw5+/iScG6sS2+RiZqvS&#10;IKsZ3yvi8KabboqWClG4fP/99yZkNt5443DeeedlPFjmAkr+5EIIIYQoAjzgPh4ET+A8QfSOB2J7&#10;QgDfxwPwWR6fh3RB+hwzHpRPYH/8PODH9nOxP/N+fX6u5LGLgYceeii19tprp/r27RstEaLwIOB/&#10;zz33tLqCJBiVQZYZIYQQokjAslMiCkodkwPrjA+ihyUH2AeLCa4fbuHxeY/hwUWtRIAsFDcTH4ck&#10;U7CyxK8PSxLHLUYOOuigcNZZZ5mV5oYbboiWClE4fPnll+Gwww4Ls2bNCrfeeqslwagMi6Boos9C&#10;CCGEECJHmDdvXnjkkUfClVdeadnaLr/88tCgQYNorRD5C+6nBPqvuuqqoU+fPmHNNdeM1lQcWWaE&#10;EEIIIXKQRRdd1KxUjPI+cuTIsN9++4UvvvgiWitEfvLAAw9YXN4mm2wS+vfvXyUhAxIzQgghhBA5&#10;DOmacQEk29lee+0VnnzySUtsIEQ+MXXq1HDmmWeGiy66yFK/X3/99WHllVeO1lYeuZkJIYQQQuQB&#10;v/76a+jbt28YMGCAxSeRra1p06bRWiFyE1KMv/LKK6FHjx4myEk7zu+XFOTZQGJGCCGEECJP+Oef&#10;f8KYMWMsUQMDll544YVhjz32sEaiELkEEmP8+PEWE/Pcc8+FffbZx363jRo1irbIDhIzQgghhBB5&#10;xm+//WYWmttuuy00a9bMrDRt2rQJdevWjbYQovaYPHlyeOqpp8J1111nMTGMi7XZZpuFxRdfPNoi&#10;e0jMCCGEEELkKRMnTrRsZy+//LK57hCL0LJly1CvXr1oCyFqDgbAJL066cT/+usvy1h24IEHhjp1&#10;6kRbZB+JGSGEEEKIPIamHK5n9H5/9tlnYbvttrMsaK1atQorrLBCtJUQ1QdjxowaNSrcddddFujP&#10;+FSnnHJKjaQSl5gRQgghhCgQ3n77bRv0lBTObdu2tTiFjTfeWIkCRLXw/vvvh3feecey7eH6uO++&#10;+4aTTz45rLjiitEW1Y/EjBBCCCFEgfHee++FG2+80Sw2a621VujcubOJGuIWhKgKZNV79913beDL&#10;F1980bKSIZpxcayNRBQSM0IIIYQQBcq3334bbr311vDmm2+aO9rWW29tgxW2a9dO1hpRIRi4FZGM&#10;9e/TTz81F0YGvzz00ENtgNfaQmJGCCGEEKLAIaXz/fffbxmmSOnMYIWbb755aN26dejYsWNYfvnl&#10;oy2F+BdisLDAfPLJJ+GDDz4wQcxv5phjjskZK5/EjBBCCCFEEUGw9j333BM++uijMGPGDBv3o0WL&#10;FmHTTTcN22+/vYRNkTN27NgwYsQIi7v6/PPPw+zZs0OTJk1Cp06dwkEHHRSWWWaZaMvcQGJGCCGE&#10;EKJIefXVV8MzzzwTvvrqq/D777+HpZdeOqy99tqWCW2XXXYJq6++erSlKFSQAriQDR061FJ9f/fd&#10;d2HevHlh1VVXDRtttJFlJkPM5CoSM0IIIYQQRQ6NV9yJvEH7448/hkUWWcSsNsTW0CtPnA1iR+Q/&#10;kyZNsu+adMoMcDlr1qyw5JJLhjXWWCOsv/76YY899rDP+YDEjBBCCCGEWIgPP/zQBj+cMGGCiRsy&#10;WCF4VlppJXNJw2rTpk2bnHM5EulBsGCFoxAzNX36dPvuiJ1q1qxZ2GCDDSx2ivl8Q2JGCCGEEEKU&#10;yi+//GJjiRA/gcWGXn2mc+fOtYxW9OAzUCcJBXLZHalYmDNnjsW7vPzyy+Y+hhBFvCy33HJhlVVW&#10;se9rtdVWs1TduJEtvvji0Z75icSMEEIIIYTIGHr2yWzloob0z3yeMmWKjTNCjz9Wm6222soay40b&#10;N67V1L2FDHFO48ePD6NHjw6vvfaafQ8zZ860OBjcA4l7wfKCRW3ddde1WKhll1022rswkJgRQggh&#10;hBCVhl5/EggQOI4VALe0n376KXz99dcmfOrVqxeWWmops9owzs2GG25o1gEa2CwX5cPo+ghHLC4M&#10;WEmsC0KGTGNYyBAqPF8SNiBgsJg1b97cnvMSSywRHaUwkZgRQgghhBBZZerUqSZumJL+mZiN77//&#10;3pbRICfgHCFDQ5tU0FhwsBqstdZaZsmhMV63bt2Cb4gDsUiIEsQJIpBnRPpsrF88q7/++stcx5gi&#10;WIhZQggiXJhiDeOZUQrN6pIJEjNCCCGEEKLa+eOPP8LPP/9shc+4Q+GahsWBKckGxo0bZ5YGRMxi&#10;iy1mGdUQOy1btgxrrrmmNdhpwDds2DA0aNDAGu9kWCMTl2/vU2DqpTpAiADNaW9SM0Apy//++28T&#10;IX6viDru3V3zECrffPONiRT2ZT8+c3/rrLOOxbUQkE+cC+KOe+WeyTBH/EsxCL1MkJgRQgghhBC1&#10;Bo1+LDU0+Cl//vmnFdzXcFsjAQFTrBbEhCB6sGQQh+PB6y5YWIb4ccHDZywXWHkQA1iDKAgg9kX4&#10;MGU/iosexIgLDK4PgeUFgcL1YknhenEBc6GCBQrxAnFx4wIHceKxLCuuuKIVxAnXyTVybcQc+TUr&#10;W1z5SMwIIYQQQoicBhHh7lYuMHzeXbQQFgggPiMuKC40EB989u3YB9FB4RgIjaT1hnmEDlYfRAXi&#10;ok6dOjZFbBALxGesJcy7APF51iOg2IdjIJYQK3ymcGwXY6LyLCRmzj333HD11VdHc0IIIYQQQgiR&#10;u8gyI4QQQgghhMhLlPRbCCGEEEIIkZdIzAghhBBCCCHyEokZIYQQQgghRF4iMSOEEEIIIYTISyRm&#10;hBBCCCGEEHmJxIwQQgghhBAiL5GYEUIIIYQQQuQlEjNCCCGEEEKIvERiRgghhBBCCJGXSMwIIYQQ&#10;Qggh8hKJGSGEEEIIIUReIjEjhBBCCCGEyEskZoQQQgghhBB5icSMEEIIIYQQIi+RmBFCCCGEEELk&#10;JRIzQgghhBBCiLxEYkYIIYQQQgiRl0jMCCGEEEIIIfISiRkhhBBCCCFEXiIxI4QQQgghhMhLJGaE&#10;EEIIIYQQeYnEjBBCCCGEECIvkZgRQgghhBBC5CUSM0IIIYQQQoi8RGJGCCGEEEIIkZdIzAghhBBC&#10;CCHyEokZIYQQQgghRF4iMSOEEEIIIYTISyRmhBBCCCGEEHmJxIwQQgghhBAiDwnh/wF5csD8G8Pe&#10;SQAAAABJRU5ErkJgglBLAwQUAAYACAAAACEAt+24M90AAAAHAQAADwAAAGRycy9kb3ducmV2Lnht&#10;bEyPQUvDQBSE74L/YXmCN7tJg9rGbEop6qkItoL09pq8JqHZtyG7TdJ/7/Okx2GGmW+y1WRbNVDv&#10;G8cG4lkEirhwZcOVga/928MClA/IJbaOycCVPKzy25sM09KN/EnDLlRKStinaKAOoUu19kVNFv3M&#10;dcTinVxvMYjsK132OEq5bfU8ip60xYZlocaONjUV593FGngfcVwn8euwPZ8218P+8eN7G5Mx93fT&#10;+gVUoCn8heEXX9AhF6aju3DpVWtAjgQDyRyUmMtFLPooqSRKnkHnmf7Pn/8AAAD//wMAUEsBAi0A&#10;FAAGAAgAAAAhALGCZ7YKAQAAEwIAABMAAAAAAAAAAAAAAAAAAAAAAFtDb250ZW50X1R5cGVzXS54&#10;bWxQSwECLQAUAAYACAAAACEAOP0h/9YAAACUAQAACwAAAAAAAAAAAAAAAAA7AQAAX3JlbHMvLnJl&#10;bHNQSwECLQAUAAYACAAAACEAJEB/z78EAADJEAAADgAAAAAAAAAAAAAAAAA6AgAAZHJzL2Uyb0Rv&#10;Yy54bWxQSwECLQAUAAYACAAAACEANydHYcwAAAApAgAAGQAAAAAAAAAAAAAAAAAlBwAAZHJzL19y&#10;ZWxzL2Uyb0RvYy54bWwucmVsc1BLAQItAAoAAAAAAAAAIQDILiJbr6oAAK+qAAAUAAAAAAAAAAAA&#10;AAAAACgIAABkcnMvbWVkaWEvaW1hZ2UzLnBuZ1BLAQItAAoAAAAAAAAAIQAuMKDmR6AAAEegAAAU&#10;AAAAAAAAAAAAAAAAAAmzAABkcnMvbWVkaWEvaW1hZ2UyLnBuZ1BLAQItAAoAAAAAAAAAIQA9oDV0&#10;EY8AABGPAAAUAAAAAAAAAAAAAAAAAIJTAQBkcnMvbWVkaWEvaW1hZ2UxLnBuZ1BLAQItABQABgAI&#10;AAAAIQC37bgz3QAAAAcBAAAPAAAAAAAAAAAAAAAAAMXiAQBkcnMvZG93bnJldi54bWxQSwUGAAAA&#10;AAgACAAAAgAAz+MBAAAA&#10;">
                <v:group id="Groupe 22" o:spid="_x0000_s1027" style="position:absolute;width:59924;height:78867" coordsize="66401,8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Image 20" o:spid="_x0000_s1028" type="#_x0000_t75" style="position:absolute;left:4762;top:28384;width:57315;height:26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aYSzAAAAA2wAAAA8AAABkcnMvZG93bnJldi54bWxET01rwkAQvRf6H5Yp9FY37qGU1FVENBRa&#10;0GjB65Adk2B2Ns1uNf33zqHg8fG+Z4vRd+pCQ2wDW5hOMlDEVXAt1xa+D5uXN1AxITvsApOFP4qw&#10;mD8+zDB34colXfapVhLCMUcLTUp9rnWsGvIYJ6EnFu4UBo9J4FBrN+BVwn2nTZa9ao8tS0ODPa0a&#10;qs77X2/BfO22SJ9mXYTSmGO7KY7lT2Ht89O4fAeVaEx38b/7w4lP1ssX+QF6f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phLMAAAADbAAAADwAAAAAAAAAAAAAAAACfAgAA&#10;ZHJzL2Rvd25yZXYueG1sUEsFBgAAAAAEAAQA9wAAAIwDAAAAAA==&#10;">
                    <v:imagedata r:id="rId25" o:title=""/>
                    <v:path arrowok="t"/>
                  </v:shape>
                  <v:shape id="Image 19" o:spid="_x0000_s1029" type="#_x0000_t75" style="position:absolute;width:66401;height:29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tAZXBAAAA2wAAAA8AAABkcnMvZG93bnJldi54bWxET81qwkAQvhd8h2UKvdVNexCNrhIUMZQg&#10;mOQBhuw0Sc3Ohuw2pm/fFQRv8/H9zmY3mU6MNLjWsoKPeQSCuLK65VpBWRzflyCcR9bYWSYFf+Rg&#10;t529bDDW9sYXGnNfixDCLkYFjfd9LKWrGjLo5rYnDty3HQz6AIda6gFvIdx08jOKFtJgy6GhwZ72&#10;DVXX/NcoyPRlTL+K86nMouQorf7hLjko9fY6JWsQnib/FD/cqQ7zV3D/JRwg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7tAZXBAAAA2wAAAA8AAAAAAAAAAAAAAAAAnwIA&#10;AGRycy9kb3ducmV2LnhtbFBLBQYAAAAABAAEAPcAAACNAwAAAAA=&#10;">
                    <v:imagedata r:id="rId26" o:title=""/>
                    <v:path arrowok="t"/>
                  </v:shape>
                  <v:shape id="Image 21" o:spid="_x0000_s1030" type="#_x0000_t75" style="position:absolute;left:3524;top:52292;width:57315;height:32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4mvBAAAA2wAAAA8AAABkcnMvZG93bnJldi54bWxEj0GLwjAUhO+C/yG8BW+a1oO4XaPIiiDe&#10;tAuyt7fN27TYvJQkav33RhA8DjPzDbNY9bYVV/Khcawgn2QgiCunGzYKfsrteA4iRGSNrWNScKcA&#10;q+VwsMBCuxsf6HqMRiQIhwIV1DF2hZShqslimLiOOHn/zluMSXojtcdbgttWTrNsJi02nBZq7Oi7&#10;pup8vFgFJ/37N3OfZp/PKXJ5t5vK+FKp0Ue//gIRqY/v8Ku90wqmOTy/pB8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4mvBAAAA2wAAAA8AAAAAAAAAAAAAAAAAnwIA&#10;AGRycy9kb3ducmV2LnhtbFBLBQYAAAAABAAEAPcAAACNAwAAAAA=&#10;">
                    <v:imagedata r:id="rId27" o:title=""/>
                    <v:path arrowok="t"/>
                  </v:shape>
                </v:group>
                <v:rect id="Rectangle 25" o:spid="_x0000_s1031" style="position:absolute;left:14287;top:952;width:48006;height:81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sMYA&#10;AADbAAAADwAAAGRycy9kb3ducmV2LnhtbESPT2vCQBTE74V+h+UVehHdKLR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R/sMYAAADbAAAADwAAAAAAAAAAAAAAAACYAgAAZHJz&#10;L2Rvd25yZXYueG1sUEsFBgAAAAAEAAQA9QAAAIsDAAAAAA==&#10;" filled="f" strokecolor="black [3213]" strokeweight="1pt"/>
                <w10:wrap anchorx="margin"/>
              </v:group>
            </w:pict>
          </mc:Fallback>
        </mc:AlternateContent>
      </w:r>
    </w:p>
    <w:p w:rsidR="00430545" w:rsidRDefault="00430545" w:rsidP="00CD2AE4">
      <w:pPr>
        <w:rPr>
          <w:sz w:val="30"/>
          <w:szCs w:val="30"/>
          <w:lang w:val="fr-FR"/>
        </w:rPr>
      </w:pPr>
    </w:p>
    <w:p w:rsidR="00430545" w:rsidRDefault="00430545" w:rsidP="00CD2AE4">
      <w:pPr>
        <w:rPr>
          <w:sz w:val="30"/>
          <w:szCs w:val="30"/>
          <w:lang w:val="fr-FR"/>
        </w:rPr>
      </w:pPr>
    </w:p>
    <w:p w:rsidR="00BA7799" w:rsidRDefault="00BA7799" w:rsidP="00CD2AE4">
      <w:pPr>
        <w:rPr>
          <w:sz w:val="30"/>
          <w:szCs w:val="30"/>
          <w:lang w:val="fr-FR"/>
        </w:rPr>
      </w:pPr>
    </w:p>
    <w:p w:rsidR="00BA7799" w:rsidRDefault="00BA7799" w:rsidP="00CD2AE4">
      <w:pPr>
        <w:rPr>
          <w:sz w:val="30"/>
          <w:szCs w:val="30"/>
          <w:lang w:val="fr-FR"/>
        </w:rPr>
      </w:pPr>
    </w:p>
    <w:p w:rsidR="00BA7799" w:rsidRDefault="00BA7799" w:rsidP="00CD2AE4">
      <w:pPr>
        <w:rPr>
          <w:sz w:val="30"/>
          <w:szCs w:val="30"/>
          <w:lang w:val="fr-FR"/>
        </w:rPr>
      </w:pPr>
    </w:p>
    <w:p w:rsidR="00BA7799" w:rsidRDefault="00BA7799"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BD78C3" w:rsidRDefault="00BD78C3" w:rsidP="00CD2AE4">
      <w:pPr>
        <w:rPr>
          <w:sz w:val="30"/>
          <w:szCs w:val="30"/>
          <w:lang w:val="fr-FR"/>
        </w:rPr>
      </w:pPr>
    </w:p>
    <w:p w:rsidR="00BD78C3" w:rsidRDefault="00BD78C3" w:rsidP="00BD78C3">
      <w:pPr>
        <w:jc w:val="center"/>
        <w:rPr>
          <w:b/>
          <w:bCs/>
          <w:sz w:val="28"/>
          <w:szCs w:val="28"/>
          <w:lang w:val="fr-FR"/>
        </w:rPr>
      </w:pPr>
    </w:p>
    <w:p w:rsidR="00BD78C3" w:rsidRPr="00BD78C3" w:rsidRDefault="00BD78C3" w:rsidP="00BD78C3">
      <w:pPr>
        <w:jc w:val="center"/>
        <w:rPr>
          <w:b/>
          <w:bCs/>
          <w:sz w:val="28"/>
          <w:szCs w:val="28"/>
          <w:lang w:val="fr-FR"/>
        </w:rPr>
      </w:pPr>
      <w:r w:rsidRPr="00BD78C3">
        <w:rPr>
          <w:b/>
          <w:bCs/>
          <w:sz w:val="28"/>
          <w:szCs w:val="28"/>
          <w:lang w:val="fr-FR"/>
        </w:rPr>
        <w:t>Gestion des projets</w:t>
      </w:r>
    </w:p>
    <w:p w:rsidR="00CC4860" w:rsidRDefault="00CC4860" w:rsidP="00CD2AE4">
      <w:pPr>
        <w:rPr>
          <w:sz w:val="30"/>
          <w:szCs w:val="30"/>
          <w:lang w:val="fr-FR"/>
        </w:rPr>
      </w:pPr>
    </w:p>
    <w:p w:rsidR="0063404D" w:rsidRDefault="0063404D" w:rsidP="00BD78C3">
      <w:pPr>
        <w:rPr>
          <w:sz w:val="26"/>
          <w:szCs w:val="26"/>
          <w:lang w:val="fr-FR"/>
        </w:rPr>
      </w:pPr>
    </w:p>
    <w:p w:rsidR="00BD78C3" w:rsidRPr="0063404D" w:rsidRDefault="00BD78C3" w:rsidP="004B3EFE">
      <w:pPr>
        <w:spacing w:line="240" w:lineRule="auto"/>
        <w:rPr>
          <w:sz w:val="26"/>
          <w:szCs w:val="26"/>
          <w:lang w:val="fr-FR"/>
        </w:rPr>
      </w:pPr>
      <w:r w:rsidRPr="0063404D">
        <w:rPr>
          <w:b/>
          <w:bCs/>
          <w:sz w:val="26"/>
          <w:szCs w:val="26"/>
          <w:lang w:val="fr-FR"/>
        </w:rPr>
        <w:lastRenderedPageBreak/>
        <w:t>Admin de plateforme :</w:t>
      </w:r>
      <w:r w:rsidRPr="0063404D">
        <w:rPr>
          <w:sz w:val="26"/>
          <w:szCs w:val="26"/>
          <w:lang w:val="fr-FR"/>
        </w:rPr>
        <w:t xml:space="preserve"> Peut supprimer un projet, gérer les demandes de création et de clôture de projet (valider, rejeter, clôturer).</w:t>
      </w:r>
    </w:p>
    <w:p w:rsidR="00BD78C3" w:rsidRPr="0063404D" w:rsidRDefault="00BD78C3" w:rsidP="004B3EFE">
      <w:pPr>
        <w:spacing w:line="240" w:lineRule="auto"/>
        <w:rPr>
          <w:sz w:val="26"/>
          <w:szCs w:val="26"/>
          <w:lang w:val="fr-FR"/>
        </w:rPr>
      </w:pPr>
      <w:r w:rsidRPr="0063404D">
        <w:rPr>
          <w:b/>
          <w:bCs/>
          <w:sz w:val="26"/>
          <w:szCs w:val="26"/>
          <w:lang w:val="fr-FR"/>
        </w:rPr>
        <w:t>Utilisateur :</w:t>
      </w:r>
      <w:r w:rsidRPr="0063404D">
        <w:rPr>
          <w:sz w:val="26"/>
          <w:szCs w:val="26"/>
          <w:lang w:val="fr-FR"/>
        </w:rPr>
        <w:t xml:space="preserve"> Peut demander la création d'un projet </w:t>
      </w:r>
      <w:r w:rsidR="0063404D">
        <w:rPr>
          <w:sz w:val="26"/>
          <w:szCs w:val="26"/>
          <w:lang w:val="fr-FR"/>
        </w:rPr>
        <w:t>après remplissage du formulaire</w:t>
      </w:r>
      <w:r w:rsidRPr="0063404D">
        <w:rPr>
          <w:sz w:val="26"/>
          <w:szCs w:val="26"/>
          <w:lang w:val="fr-FR"/>
        </w:rPr>
        <w:t xml:space="preserve"> et gére</w:t>
      </w:r>
      <w:r w:rsidR="0063404D">
        <w:rPr>
          <w:sz w:val="26"/>
          <w:szCs w:val="26"/>
          <w:lang w:val="fr-FR"/>
        </w:rPr>
        <w:t>r les invitations de jonction  il   peut accepter ou rejeter l’invitation</w:t>
      </w:r>
      <w:r w:rsidRPr="0063404D">
        <w:rPr>
          <w:sz w:val="26"/>
          <w:szCs w:val="26"/>
          <w:lang w:val="fr-FR"/>
        </w:rPr>
        <w:t>.</w:t>
      </w:r>
    </w:p>
    <w:p w:rsidR="00CC4860" w:rsidRPr="0063404D" w:rsidRDefault="00BD78C3" w:rsidP="004B3EFE">
      <w:pPr>
        <w:spacing w:line="240" w:lineRule="auto"/>
        <w:rPr>
          <w:sz w:val="26"/>
          <w:szCs w:val="26"/>
          <w:lang w:val="fr-FR"/>
        </w:rPr>
      </w:pPr>
      <w:r w:rsidRPr="0063404D">
        <w:rPr>
          <w:b/>
          <w:bCs/>
          <w:sz w:val="26"/>
          <w:szCs w:val="26"/>
          <w:lang w:val="fr-FR"/>
        </w:rPr>
        <w:t>Admin du projet :</w:t>
      </w:r>
      <w:r w:rsidRPr="0063404D">
        <w:rPr>
          <w:sz w:val="26"/>
          <w:szCs w:val="26"/>
          <w:lang w:val="fr-FR"/>
        </w:rPr>
        <w:t xml:space="preserve"> Peut gérer les demandes de jonction (accepter, rejeter) et gérer les membres (inviter, exclure).</w:t>
      </w:r>
    </w:p>
    <w:p w:rsidR="00CC4860" w:rsidRPr="00C57141" w:rsidRDefault="00C57141" w:rsidP="00CD2AE4">
      <w:pPr>
        <w:rPr>
          <w:sz w:val="30"/>
          <w:szCs w:val="30"/>
          <w:u w:val="single"/>
          <w:lang w:val="fr-FR"/>
        </w:rPr>
      </w:pPr>
      <w:r w:rsidRPr="00C57141">
        <w:rPr>
          <w:sz w:val="30"/>
          <w:szCs w:val="30"/>
          <w:u w:val="single"/>
          <w:lang w:val="fr-FR"/>
        </w:rPr>
        <w:t>1-</w:t>
      </w:r>
      <w:r w:rsidR="0063404D" w:rsidRPr="00C57141">
        <w:rPr>
          <w:sz w:val="30"/>
          <w:szCs w:val="30"/>
          <w:u w:val="single"/>
          <w:lang w:val="fr-FR"/>
        </w:rPr>
        <w:t>2-3-Gestions des ressources :</w:t>
      </w:r>
    </w:p>
    <w:p w:rsidR="004B3EFE" w:rsidRPr="004B3EFE" w:rsidRDefault="00892219" w:rsidP="00CD2AE4">
      <w:pPr>
        <w:rPr>
          <w:b/>
          <w:bCs/>
          <w:sz w:val="30"/>
          <w:szCs w:val="30"/>
          <w:lang w:val="fr-FR"/>
        </w:rPr>
      </w:pPr>
      <w:r w:rsidRPr="004B3EFE">
        <w:rPr>
          <w:b/>
          <w:bCs/>
          <w:noProof/>
          <w:sz w:val="30"/>
          <w:szCs w:val="30"/>
          <w:lang w:eastAsia="en-GB"/>
        </w:rPr>
        <w:drawing>
          <wp:anchor distT="0" distB="0" distL="114300" distR="114300" simplePos="0" relativeHeight="251679744" behindDoc="1" locked="0" layoutInCell="1" allowOverlap="1">
            <wp:simplePos x="0" y="0"/>
            <wp:positionH relativeFrom="margin">
              <wp:align>center</wp:align>
            </wp:positionH>
            <wp:positionV relativeFrom="paragraph">
              <wp:posOffset>608965</wp:posOffset>
            </wp:positionV>
            <wp:extent cx="5581650" cy="459105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1650" cy="4591050"/>
                    </a:xfrm>
                    <a:prstGeom prst="rect">
                      <a:avLst/>
                    </a:prstGeom>
                  </pic:spPr>
                </pic:pic>
              </a:graphicData>
            </a:graphic>
            <wp14:sizeRelH relativeFrom="page">
              <wp14:pctWidth>0</wp14:pctWidth>
            </wp14:sizeRelH>
            <wp14:sizeRelV relativeFrom="page">
              <wp14:pctHeight>0</wp14:pctHeight>
            </wp14:sizeRelV>
          </wp:anchor>
        </w:drawing>
      </w:r>
      <w:r w:rsidR="004B3EFE" w:rsidRPr="004B3EFE">
        <w:rPr>
          <w:rFonts w:ascii="Segoe UI" w:hAnsi="Segoe UI" w:cs="Segoe UI"/>
          <w:color w:val="0D0D0D"/>
          <w:shd w:val="clear" w:color="auto" w:fill="FFFFFF"/>
          <w:lang w:val="fr-FR"/>
        </w:rPr>
        <w:t>Le diagramme de cas d'utilisation</w:t>
      </w:r>
      <w:r w:rsidR="004B3EFE">
        <w:rPr>
          <w:rFonts w:ascii="Segoe UI" w:hAnsi="Segoe UI" w:cs="Segoe UI"/>
          <w:color w:val="0D0D0D"/>
          <w:shd w:val="clear" w:color="auto" w:fill="FFFFFF"/>
          <w:lang w:val="fr-FR"/>
        </w:rPr>
        <w:t xml:space="preserve"> ce dessous</w:t>
      </w:r>
      <w:r w:rsidR="004B3EFE" w:rsidRPr="004B3EFE">
        <w:rPr>
          <w:rFonts w:ascii="Segoe UI" w:hAnsi="Segoe UI" w:cs="Segoe UI"/>
          <w:color w:val="0D0D0D"/>
          <w:shd w:val="clear" w:color="auto" w:fill="FFFFFF"/>
          <w:lang w:val="fr-FR"/>
        </w:rPr>
        <w:t xml:space="preserve"> montre la gestion des ressources dans un projet. Trois acteurs principaux sont représentés : l'Admin du projet, le </w:t>
      </w:r>
      <w:proofErr w:type="spellStart"/>
      <w:r w:rsidR="004B3EFE" w:rsidRPr="004B3EFE">
        <w:rPr>
          <w:rFonts w:ascii="Segoe UI" w:hAnsi="Segoe UI" w:cs="Segoe UI"/>
          <w:color w:val="0D0D0D"/>
          <w:shd w:val="clear" w:color="auto" w:fill="FFFFFF"/>
          <w:lang w:val="fr-FR"/>
        </w:rPr>
        <w:t>Guest</w:t>
      </w:r>
      <w:proofErr w:type="spellEnd"/>
      <w:r w:rsidR="004B3EFE" w:rsidRPr="004B3EFE">
        <w:rPr>
          <w:rFonts w:ascii="Segoe UI" w:hAnsi="Segoe UI" w:cs="Segoe UI"/>
          <w:color w:val="0D0D0D"/>
          <w:shd w:val="clear" w:color="auto" w:fill="FFFFFF"/>
          <w:lang w:val="fr-FR"/>
        </w:rPr>
        <w:t>, l'Utilisateur et le Membre du projet.</w:t>
      </w:r>
    </w:p>
    <w:p w:rsidR="00CC4860" w:rsidRDefault="004B3EFE" w:rsidP="004B3EFE">
      <w:pPr>
        <w:rPr>
          <w:sz w:val="30"/>
          <w:szCs w:val="30"/>
          <w:lang w:val="fr-FR"/>
        </w:rPr>
      </w:pPr>
      <w:r>
        <w:rPr>
          <w:b/>
          <w:bCs/>
          <w:noProof/>
          <w:sz w:val="30"/>
          <w:szCs w:val="30"/>
          <w:lang w:eastAsia="en-GB"/>
        </w:rPr>
        <mc:AlternateContent>
          <mc:Choice Requires="wps">
            <w:drawing>
              <wp:anchor distT="0" distB="0" distL="114300" distR="114300" simplePos="0" relativeHeight="251680768" behindDoc="0" locked="0" layoutInCell="1" allowOverlap="1">
                <wp:simplePos x="0" y="0"/>
                <wp:positionH relativeFrom="column">
                  <wp:posOffset>1038225</wp:posOffset>
                </wp:positionH>
                <wp:positionV relativeFrom="paragraph">
                  <wp:posOffset>11430</wp:posOffset>
                </wp:positionV>
                <wp:extent cx="4171950" cy="4476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171950" cy="447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55C5F" id="Rectangle 28" o:spid="_x0000_s1026" style="position:absolute;margin-left:81.75pt;margin-top:.9pt;width:328.5pt;height:35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SegIAAEcFAAAOAAAAZHJzL2Uyb0RvYy54bWysVE1v2zAMvQ/YfxB0Xx0HabMGdYqgRYcB&#10;RVv0Az2rshQbkESNUuJkv36U7LhFW+wwzAdZFMlH8onU2fnOGrZVGFpwFS+PJpwpJ6Fu3briT49X&#10;375zFqJwtTDgVMX3KvDz5dcvZ51fqCk0YGqFjEBcWHS+4k2MflEUQTbKinAEXjlSakArIom4LmoU&#10;HaFbU0wnk5OiA6w9glQh0Ollr+TLjK+1kvFW66AiMxWn3GJeMa8vaS2WZ2KxRuGbVg5piH/IworW&#10;UdAR6lJEwTbYfoCyrUQIoOORBFuA1q1UuQaqppy8q+ahEV7lWoic4Eeawv+DlTfbO2RtXfEp3ZQT&#10;lu7onlgTbm0UozMiqPNhQXYP/g4HKdA2VbvTaNOf6mC7TOp+JFXtIpN0OCvn5ekxcS9JN5vNT+Yk&#10;EE7x6u4xxB8KLEubiiPFz2SK7XWIvenBJEVzcNUak85TZn0ueRf3RiUD4+6VpqIo+jQD5XZSFwbZ&#10;VlAjCCmVi2WvakSt+uPjCX1DaqNHTjQDJmRNgUfsASC16kfsPu3BPrmq3I2j8+RvifXOo0eODC6O&#10;zrZ1gJ8BGKpqiNzbH0jqqUksvUC9pytH6GcheHnVEu3XIsQ7gdT8dFU00PGWFm2gqzgMO84awN+f&#10;nSd76knSctbRMFU8/NoIVJyZn4669bSczdL0ZWF2PJ+SgG81L281bmMvgK6ppKfDy7xN9tEcthrB&#10;PtPcr1JUUgknKXbFZcSDcBH7IaeXQ6rVKpvRxHkRr92Dlwk8sZra6nH3LNAPvRepbW/gMHhi8a4F&#10;e9vk6WC1iaDb3J+vvA5807TmxhlelvQcvJWz1ev7t/wDAAD//wMAUEsDBBQABgAIAAAAIQB9++5y&#10;3wAAAAkBAAAPAAAAZHJzL2Rvd25yZXYueG1sTI9BS8NAEIXvgv9hGcGb3W2lMcRsSioIoiA0FtHb&#10;NjtNgtnZmN228d87PeltHu/x5nv5anK9OOIYOk8a5jMFAqn2tqNGw/bt8SYFEaIha3pPqOEHA6yK&#10;y4vcZNafaIPHKjaCSyhkRkMb45BJGeoWnQkzPyCxt/ejM5Hl2Eg7mhOXu14ulEqkMx3xh9YM+NBi&#10;/VUdnIb3zXKP63Wyla+f5Xc5r56ml+cPra+vpvIeRMQp/oXhjM/oUDDTzh/IBtGzTm6XHOWDF7Cf&#10;LhTrnYY7laQgi1z+X1D8AgAA//8DAFBLAQItABQABgAIAAAAIQC2gziS/gAAAOEBAAATAAAAAAAA&#10;AAAAAAAAAAAAAABbQ29udGVudF9UeXBlc10ueG1sUEsBAi0AFAAGAAgAAAAhADj9If/WAAAAlAEA&#10;AAsAAAAAAAAAAAAAAAAALwEAAF9yZWxzLy5yZWxzUEsBAi0AFAAGAAgAAAAhADaf5VJ6AgAARwUA&#10;AA4AAAAAAAAAAAAAAAAALgIAAGRycy9lMm9Eb2MueG1sUEsBAi0AFAAGAAgAAAAhAH377nLfAAAA&#10;CQEAAA8AAAAAAAAAAAAAAAAA1AQAAGRycy9kb3ducmV2LnhtbFBLBQYAAAAABAAEAPMAAADgBQAA&#10;AAA=&#10;" filled="f" strokecolor="#1f4d78 [1604]" strokeweight="1pt"/>
            </w:pict>
          </mc:Fallback>
        </mc:AlternateContent>
      </w:r>
      <w:r w:rsidRPr="004B3EFE">
        <w:rPr>
          <w:b/>
          <w:bCs/>
          <w:sz w:val="30"/>
          <w:szCs w:val="30"/>
          <w:lang w:val="fr-FR"/>
        </w:rPr>
        <w:t xml:space="preserve"> </w:t>
      </w:r>
      <w:r>
        <w:rPr>
          <w:b/>
          <w:bCs/>
          <w:sz w:val="30"/>
          <w:szCs w:val="30"/>
          <w:lang w:val="fr-FR"/>
        </w:rPr>
        <w:t xml:space="preserve">                 </w:t>
      </w:r>
      <w:r w:rsidR="00892219">
        <w:rPr>
          <w:b/>
          <w:bCs/>
          <w:sz w:val="30"/>
          <w:szCs w:val="30"/>
          <w:lang w:val="fr-FR"/>
        </w:rPr>
        <w:t xml:space="preserve">                             </w:t>
      </w:r>
      <w:r w:rsidRPr="0063404D">
        <w:rPr>
          <w:b/>
          <w:bCs/>
          <w:sz w:val="30"/>
          <w:szCs w:val="30"/>
          <w:lang w:val="fr-FR"/>
        </w:rPr>
        <w:t>Gestions des ressources </w:t>
      </w: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CC4860" w:rsidRDefault="00CC4860" w:rsidP="00CD2AE4">
      <w:pPr>
        <w:rPr>
          <w:sz w:val="30"/>
          <w:szCs w:val="30"/>
          <w:lang w:val="fr-FR"/>
        </w:rPr>
      </w:pPr>
    </w:p>
    <w:p w:rsidR="00430545" w:rsidRDefault="00430545" w:rsidP="00CD2AE4">
      <w:pPr>
        <w:rPr>
          <w:sz w:val="30"/>
          <w:szCs w:val="30"/>
          <w:lang w:val="fr-FR"/>
        </w:rPr>
      </w:pPr>
    </w:p>
    <w:p w:rsidR="004B3EFE" w:rsidRDefault="004B3EFE" w:rsidP="00CD2AE4">
      <w:pPr>
        <w:rPr>
          <w:sz w:val="30"/>
          <w:szCs w:val="30"/>
          <w:lang w:val="fr-FR"/>
        </w:rPr>
      </w:pPr>
    </w:p>
    <w:p w:rsidR="004B3EFE" w:rsidRDefault="004B3EFE" w:rsidP="00CD2AE4">
      <w:pPr>
        <w:rPr>
          <w:sz w:val="30"/>
          <w:szCs w:val="30"/>
          <w:lang w:val="fr-FR"/>
        </w:rPr>
      </w:pPr>
    </w:p>
    <w:p w:rsidR="004B3EFE" w:rsidRDefault="004B3EFE" w:rsidP="00CD2AE4">
      <w:pPr>
        <w:rPr>
          <w:sz w:val="30"/>
          <w:szCs w:val="30"/>
          <w:lang w:val="fr-FR"/>
        </w:rPr>
      </w:pPr>
    </w:p>
    <w:p w:rsidR="004B3EFE" w:rsidRDefault="004B3EFE" w:rsidP="00CD2AE4">
      <w:pPr>
        <w:rPr>
          <w:sz w:val="30"/>
          <w:szCs w:val="30"/>
          <w:lang w:val="fr-FR"/>
        </w:rPr>
      </w:pPr>
    </w:p>
    <w:p w:rsidR="004B3EFE" w:rsidRDefault="004B3EFE" w:rsidP="00CD2AE4">
      <w:pPr>
        <w:rPr>
          <w:sz w:val="30"/>
          <w:szCs w:val="30"/>
          <w:lang w:val="fr-FR"/>
        </w:rPr>
      </w:pPr>
    </w:p>
    <w:p w:rsidR="004B3EFE" w:rsidRDefault="004B3EFE" w:rsidP="00CD2AE4">
      <w:pPr>
        <w:rPr>
          <w:sz w:val="30"/>
          <w:szCs w:val="30"/>
          <w:lang w:val="fr-FR"/>
        </w:rPr>
      </w:pPr>
    </w:p>
    <w:p w:rsidR="004B3EFE" w:rsidRDefault="004B3EFE" w:rsidP="00CD2AE4">
      <w:pPr>
        <w:rPr>
          <w:sz w:val="30"/>
          <w:szCs w:val="30"/>
          <w:lang w:val="fr-FR"/>
        </w:rPr>
      </w:pPr>
    </w:p>
    <w:p w:rsidR="004B3EFE" w:rsidRPr="004B3EFE" w:rsidRDefault="004B3EFE" w:rsidP="004B3EFE">
      <w:pPr>
        <w:spacing w:line="240" w:lineRule="auto"/>
        <w:rPr>
          <w:sz w:val="26"/>
          <w:szCs w:val="26"/>
          <w:lang w:val="fr-FR"/>
        </w:rPr>
      </w:pPr>
      <w:r w:rsidRPr="00892219">
        <w:rPr>
          <w:b/>
          <w:bCs/>
          <w:sz w:val="26"/>
          <w:szCs w:val="26"/>
          <w:lang w:val="fr-FR"/>
        </w:rPr>
        <w:t>Ad</w:t>
      </w:r>
      <w:r w:rsidR="00892219" w:rsidRPr="00892219">
        <w:rPr>
          <w:b/>
          <w:bCs/>
          <w:sz w:val="26"/>
          <w:szCs w:val="26"/>
          <w:lang w:val="fr-FR"/>
        </w:rPr>
        <w:t>min</w:t>
      </w:r>
      <w:r w:rsidRPr="00892219">
        <w:rPr>
          <w:b/>
          <w:bCs/>
          <w:sz w:val="26"/>
          <w:szCs w:val="26"/>
          <w:lang w:val="fr-FR"/>
        </w:rPr>
        <w:t xml:space="preserve"> de projet :</w:t>
      </w:r>
      <w:r w:rsidRPr="004B3EFE">
        <w:rPr>
          <w:sz w:val="26"/>
          <w:szCs w:val="26"/>
          <w:lang w:val="fr-FR"/>
        </w:rPr>
        <w:t xml:space="preserve"> peut gérer les ressources, notamment l'ajout, la modification et la suppression de ressources.</w:t>
      </w:r>
    </w:p>
    <w:p w:rsidR="004B3EFE" w:rsidRPr="004B3EFE" w:rsidRDefault="004B3EFE" w:rsidP="004B3EFE">
      <w:pPr>
        <w:spacing w:line="240" w:lineRule="auto"/>
        <w:rPr>
          <w:sz w:val="26"/>
          <w:szCs w:val="26"/>
          <w:lang w:val="fr-FR"/>
        </w:rPr>
      </w:pPr>
      <w:r w:rsidRPr="00892219">
        <w:rPr>
          <w:b/>
          <w:bCs/>
          <w:sz w:val="26"/>
          <w:szCs w:val="26"/>
          <w:lang w:val="fr-FR"/>
        </w:rPr>
        <w:t>Invité :</w:t>
      </w:r>
      <w:r w:rsidRPr="004B3EFE">
        <w:rPr>
          <w:sz w:val="26"/>
          <w:szCs w:val="26"/>
          <w:lang w:val="fr-FR"/>
        </w:rPr>
        <w:t xml:space="preserve"> les ressources ne sont accessibles que si le projet est public.</w:t>
      </w:r>
    </w:p>
    <w:p w:rsidR="00892219" w:rsidRDefault="004B3EFE" w:rsidP="00892219">
      <w:pPr>
        <w:spacing w:line="240" w:lineRule="auto"/>
        <w:rPr>
          <w:sz w:val="26"/>
          <w:szCs w:val="26"/>
          <w:lang w:val="fr-FR"/>
        </w:rPr>
      </w:pPr>
      <w:r w:rsidRPr="00892219">
        <w:rPr>
          <w:b/>
          <w:bCs/>
          <w:sz w:val="26"/>
          <w:szCs w:val="26"/>
          <w:lang w:val="fr-FR"/>
        </w:rPr>
        <w:t>Utilisateur :</w:t>
      </w:r>
      <w:r w:rsidRPr="004B3EFE">
        <w:rPr>
          <w:sz w:val="26"/>
          <w:szCs w:val="26"/>
          <w:lang w:val="fr-FR"/>
        </w:rPr>
        <w:t xml:space="preserve"> peut accéder aux ressources si le projet est public.</w:t>
      </w:r>
    </w:p>
    <w:p w:rsidR="004B3EFE" w:rsidRPr="004B3EFE" w:rsidRDefault="004B3EFE" w:rsidP="00892219">
      <w:pPr>
        <w:spacing w:line="240" w:lineRule="auto"/>
        <w:rPr>
          <w:sz w:val="26"/>
          <w:szCs w:val="26"/>
          <w:lang w:val="fr-FR"/>
        </w:rPr>
      </w:pPr>
      <w:r w:rsidRPr="00892219">
        <w:rPr>
          <w:b/>
          <w:bCs/>
          <w:sz w:val="26"/>
          <w:szCs w:val="26"/>
          <w:lang w:val="fr-FR"/>
        </w:rPr>
        <w:t>Membre du projet :</w:t>
      </w:r>
      <w:r w:rsidRPr="004B3EFE">
        <w:rPr>
          <w:sz w:val="26"/>
          <w:szCs w:val="26"/>
          <w:lang w:val="fr-FR"/>
        </w:rPr>
        <w:t xml:space="preserve"> peut ajouter ou modifier des ressources.</w:t>
      </w:r>
    </w:p>
    <w:p w:rsidR="00C57141" w:rsidRDefault="00C57141" w:rsidP="006C7E37">
      <w:pPr>
        <w:rPr>
          <w:color w:val="C00000"/>
          <w:sz w:val="36"/>
          <w:szCs w:val="36"/>
          <w:lang w:val="fr-FR"/>
        </w:rPr>
      </w:pPr>
    </w:p>
    <w:p w:rsidR="00200E1D" w:rsidRPr="005E1E09" w:rsidRDefault="00200E1D" w:rsidP="00200E1D">
      <w:pPr>
        <w:rPr>
          <w:rFonts w:ascii="Calibri Light" w:eastAsia="DengXian Light" w:hAnsi="Calibri Light" w:cs="Times New Roman"/>
          <w:b/>
          <w:bCs/>
          <w:color w:val="C00000"/>
          <w:sz w:val="36"/>
          <w:szCs w:val="36"/>
          <w:lang w:val="fr-FR" w:eastAsia="fr-FR"/>
        </w:rPr>
      </w:pPr>
      <w:r w:rsidRPr="005E1E09">
        <w:rPr>
          <w:rFonts w:ascii="Calibri Light" w:eastAsia="DengXian Light" w:hAnsi="Calibri Light" w:cs="Times New Roman"/>
          <w:b/>
          <w:bCs/>
          <w:color w:val="C00000"/>
          <w:sz w:val="36"/>
          <w:szCs w:val="36"/>
          <w:lang w:val="fr-FR" w:eastAsia="fr-FR"/>
        </w:rPr>
        <w:lastRenderedPageBreak/>
        <w:t>DIAGRAMME DES SEQUENCES</w:t>
      </w:r>
    </w:p>
    <w:p w:rsidR="00200E1D" w:rsidRDefault="00200E1D" w:rsidP="00200E1D">
      <w:pPr>
        <w:rPr>
          <w:rFonts w:ascii="Calibri Light" w:eastAsia="DengXian Light" w:hAnsi="Calibri Light" w:cs="Times New Roman"/>
          <w:b/>
          <w:bCs/>
          <w:color w:val="FF0000"/>
          <w:sz w:val="40"/>
          <w:szCs w:val="40"/>
          <w:lang w:val="fr-FR" w:eastAsia="fr-FR"/>
        </w:rPr>
      </w:pPr>
    </w:p>
    <w:p w:rsidR="00200E1D" w:rsidRDefault="00200E1D" w:rsidP="00200E1D">
      <w:pPr>
        <w:rPr>
          <w:noProof/>
        </w:rPr>
      </w:pPr>
      <w:r>
        <w:rPr>
          <w:noProof/>
          <w:lang w:eastAsia="en-GB"/>
        </w:rPr>
        <w:drawing>
          <wp:inline distT="0" distB="0" distL="0" distR="0" wp14:anchorId="337753A2" wp14:editId="03D04539">
            <wp:extent cx="6207790" cy="5859780"/>
            <wp:effectExtent l="0" t="0" r="2540" b="7620"/>
            <wp:docPr id="36344524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327" cy="5862175"/>
                    </a:xfrm>
                    <a:prstGeom prst="rect">
                      <a:avLst/>
                    </a:prstGeom>
                    <a:noFill/>
                    <a:ln>
                      <a:noFill/>
                    </a:ln>
                  </pic:spPr>
                </pic:pic>
              </a:graphicData>
            </a:graphic>
          </wp:inline>
        </w:drawing>
      </w:r>
    </w:p>
    <w:p w:rsidR="00200E1D" w:rsidRPr="00532734" w:rsidRDefault="00200E1D" w:rsidP="00200E1D">
      <w:pPr>
        <w:rPr>
          <w:rFonts w:ascii="Calibri Light" w:eastAsia="DengXian Light" w:hAnsi="Calibri Light" w:cs="Times New Roman"/>
          <w:sz w:val="40"/>
          <w:szCs w:val="40"/>
          <w:lang w:val="fr-FR" w:eastAsia="fr-FR"/>
        </w:rPr>
      </w:pPr>
    </w:p>
    <w:p w:rsidR="00200E1D" w:rsidRPr="00532734" w:rsidRDefault="00200E1D" w:rsidP="00200E1D">
      <w:pPr>
        <w:rPr>
          <w:rFonts w:ascii="Calibri Light" w:eastAsia="DengXian Light" w:hAnsi="Calibri Light" w:cs="Times New Roman"/>
          <w:sz w:val="40"/>
          <w:szCs w:val="40"/>
          <w:lang w:val="fr-FR" w:eastAsia="fr-FR"/>
        </w:rPr>
      </w:pPr>
    </w:p>
    <w:p w:rsidR="00200E1D" w:rsidRPr="00532734" w:rsidRDefault="00200E1D" w:rsidP="00200E1D">
      <w:pPr>
        <w:rPr>
          <w:rFonts w:ascii="Calibri Light" w:eastAsia="DengXian Light" w:hAnsi="Calibri Light" w:cs="Times New Roman"/>
          <w:sz w:val="40"/>
          <w:szCs w:val="40"/>
          <w:lang w:val="fr-FR" w:eastAsia="fr-FR"/>
        </w:rPr>
      </w:pPr>
    </w:p>
    <w:p w:rsidR="00200E1D" w:rsidRPr="00532734" w:rsidRDefault="00200E1D" w:rsidP="00200E1D">
      <w:pPr>
        <w:tabs>
          <w:tab w:val="left" w:pos="5400"/>
        </w:tabs>
        <w:rPr>
          <w:rFonts w:ascii="Calibri Light" w:eastAsia="DengXian Light" w:hAnsi="Calibri Light" w:cs="Times New Roman"/>
          <w:sz w:val="40"/>
          <w:szCs w:val="40"/>
          <w:lang w:val="fr-FR" w:eastAsia="fr-FR"/>
        </w:rPr>
      </w:pPr>
      <w:r>
        <w:rPr>
          <w:rFonts w:ascii="Calibri Light" w:eastAsia="DengXian Light" w:hAnsi="Calibri Light" w:cs="Times New Roman"/>
          <w:sz w:val="40"/>
          <w:szCs w:val="40"/>
          <w:lang w:val="fr-FR" w:eastAsia="fr-FR"/>
        </w:rPr>
        <w:tab/>
      </w:r>
    </w:p>
    <w:p w:rsidR="00200E1D" w:rsidRDefault="00200E1D" w:rsidP="00200E1D">
      <w:pPr>
        <w:rPr>
          <w:rFonts w:ascii="Calibri Light" w:eastAsia="DengXian Light" w:hAnsi="Calibri Light" w:cs="Times New Roman"/>
          <w:b/>
          <w:bCs/>
          <w:color w:val="FF0000"/>
          <w:sz w:val="40"/>
          <w:szCs w:val="40"/>
          <w:lang w:val="fr-FR" w:eastAsia="fr-FR"/>
        </w:rPr>
      </w:pPr>
      <w:r>
        <w:rPr>
          <w:noProof/>
          <w:lang w:eastAsia="en-GB"/>
        </w:rPr>
        <w:lastRenderedPageBreak/>
        <w:drawing>
          <wp:inline distT="0" distB="0" distL="0" distR="0" wp14:anchorId="67FC473D" wp14:editId="5445DD74">
            <wp:extent cx="6397589" cy="5554980"/>
            <wp:effectExtent l="0" t="0" r="3810" b="7620"/>
            <wp:docPr id="42248045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589" cy="5554980"/>
                    </a:xfrm>
                    <a:prstGeom prst="rect">
                      <a:avLst/>
                    </a:prstGeom>
                    <a:noFill/>
                    <a:ln>
                      <a:noFill/>
                    </a:ln>
                  </pic:spPr>
                </pic:pic>
              </a:graphicData>
            </a:graphic>
          </wp:inline>
        </w:drawing>
      </w:r>
      <w:r>
        <w:rPr>
          <w:noProof/>
          <w:lang w:eastAsia="en-GB"/>
        </w:rPr>
        <w:lastRenderedPageBreak/>
        <w:drawing>
          <wp:inline distT="0" distB="0" distL="0" distR="0" wp14:anchorId="174D935E" wp14:editId="161B4A07">
            <wp:extent cx="6240327" cy="6362700"/>
            <wp:effectExtent l="0" t="0" r="8255" b="0"/>
            <wp:docPr id="1083162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0327" cy="6362700"/>
                    </a:xfrm>
                    <a:prstGeom prst="rect">
                      <a:avLst/>
                    </a:prstGeom>
                    <a:noFill/>
                    <a:ln>
                      <a:noFill/>
                    </a:ln>
                  </pic:spPr>
                </pic:pic>
              </a:graphicData>
            </a:graphic>
          </wp:inline>
        </w:drawing>
      </w:r>
    </w:p>
    <w:p w:rsidR="00200E1D" w:rsidRDefault="00200E1D" w:rsidP="00200E1D">
      <w:pPr>
        <w:rPr>
          <w:rFonts w:ascii="Calibri Light" w:eastAsia="DengXian Light" w:hAnsi="Calibri Light" w:cs="Times New Roman"/>
          <w:b/>
          <w:bCs/>
          <w:color w:val="FF0000"/>
          <w:sz w:val="40"/>
          <w:szCs w:val="40"/>
          <w:lang w:val="fr-FR" w:eastAsia="fr-FR"/>
        </w:rPr>
      </w:pPr>
    </w:p>
    <w:p w:rsidR="00200E1D" w:rsidRDefault="00200E1D" w:rsidP="00200E1D">
      <w:pPr>
        <w:rPr>
          <w:rFonts w:ascii="Calibri Light" w:eastAsia="DengXian Light" w:hAnsi="Calibri Light" w:cs="Times New Roman"/>
          <w:b/>
          <w:bCs/>
          <w:color w:val="FF0000"/>
          <w:sz w:val="40"/>
          <w:szCs w:val="40"/>
          <w:lang w:val="fr-FR" w:eastAsia="fr-FR"/>
        </w:rPr>
      </w:pPr>
    </w:p>
    <w:p w:rsidR="00200E1D" w:rsidRDefault="00200E1D" w:rsidP="00134DF3">
      <w:pPr>
        <w:rPr>
          <w:rFonts w:ascii="Calibri Light" w:eastAsia="DengXian Light" w:hAnsi="Calibri Light" w:cs="Times New Roman"/>
          <w:b/>
          <w:bCs/>
          <w:color w:val="FF0000"/>
          <w:sz w:val="40"/>
          <w:szCs w:val="40"/>
          <w:lang w:val="fr-FR" w:eastAsia="fr-FR"/>
        </w:rPr>
      </w:pPr>
      <w:r>
        <w:rPr>
          <w:noProof/>
          <w:lang w:eastAsia="en-GB"/>
        </w:rPr>
        <w:lastRenderedPageBreak/>
        <w:drawing>
          <wp:inline distT="0" distB="0" distL="0" distR="0" wp14:anchorId="2FF3AFF5" wp14:editId="32B2136F">
            <wp:extent cx="6359321" cy="3878580"/>
            <wp:effectExtent l="0" t="0" r="3810" b="7620"/>
            <wp:docPr id="200104556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4293" cy="3881613"/>
                    </a:xfrm>
                    <a:prstGeom prst="rect">
                      <a:avLst/>
                    </a:prstGeom>
                    <a:noFill/>
                    <a:ln>
                      <a:noFill/>
                    </a:ln>
                  </pic:spPr>
                </pic:pic>
              </a:graphicData>
            </a:graphic>
          </wp:inline>
        </w:drawing>
      </w:r>
      <w:r>
        <w:rPr>
          <w:noProof/>
          <w:lang w:eastAsia="en-GB"/>
        </w:rPr>
        <w:lastRenderedPageBreak/>
        <w:drawing>
          <wp:inline distT="0" distB="0" distL="0" distR="0" wp14:anchorId="74A06376" wp14:editId="4814936A">
            <wp:extent cx="6132776" cy="5852160"/>
            <wp:effectExtent l="0" t="0" r="1905" b="0"/>
            <wp:docPr id="39310497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1996" cy="5860958"/>
                    </a:xfrm>
                    <a:prstGeom prst="rect">
                      <a:avLst/>
                    </a:prstGeom>
                    <a:noFill/>
                    <a:ln>
                      <a:noFill/>
                    </a:ln>
                  </pic:spPr>
                </pic:pic>
              </a:graphicData>
            </a:graphic>
          </wp:inline>
        </w:drawing>
      </w:r>
      <w:r>
        <w:rPr>
          <w:noProof/>
          <w:lang w:eastAsia="en-GB"/>
        </w:rPr>
        <w:lastRenderedPageBreak/>
        <w:drawing>
          <wp:inline distT="0" distB="0" distL="0" distR="0" wp14:anchorId="58681290" wp14:editId="2B9CFBF9">
            <wp:extent cx="6102531" cy="6621780"/>
            <wp:effectExtent l="0" t="0" r="0" b="7620"/>
            <wp:docPr id="151916324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143" cy="6625699"/>
                    </a:xfrm>
                    <a:prstGeom prst="rect">
                      <a:avLst/>
                    </a:prstGeom>
                    <a:noFill/>
                    <a:ln>
                      <a:noFill/>
                    </a:ln>
                  </pic:spPr>
                </pic:pic>
              </a:graphicData>
            </a:graphic>
          </wp:inline>
        </w:drawing>
      </w:r>
      <w:r>
        <w:rPr>
          <w:noProof/>
          <w:lang w:eastAsia="en-GB"/>
        </w:rPr>
        <w:lastRenderedPageBreak/>
        <w:drawing>
          <wp:inline distT="0" distB="0" distL="0" distR="0" wp14:anchorId="407B5B3F" wp14:editId="576846EB">
            <wp:extent cx="6382385" cy="5135880"/>
            <wp:effectExtent l="0" t="0" r="0" b="7620"/>
            <wp:docPr id="213699034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9123" cy="5141302"/>
                    </a:xfrm>
                    <a:prstGeom prst="rect">
                      <a:avLst/>
                    </a:prstGeom>
                    <a:noFill/>
                    <a:ln>
                      <a:noFill/>
                    </a:ln>
                  </pic:spPr>
                </pic:pic>
              </a:graphicData>
            </a:graphic>
          </wp:inline>
        </w:drawing>
      </w:r>
      <w:r>
        <w:rPr>
          <w:noProof/>
          <w:lang w:eastAsia="en-GB"/>
        </w:rPr>
        <w:lastRenderedPageBreak/>
        <w:drawing>
          <wp:inline distT="0" distB="0" distL="0" distR="0" wp14:anchorId="567586B4" wp14:editId="75BD7F5A">
            <wp:extent cx="6337935" cy="4869180"/>
            <wp:effectExtent l="0" t="0" r="5715" b="7620"/>
            <wp:docPr id="10720754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3678" cy="4896640"/>
                    </a:xfrm>
                    <a:prstGeom prst="rect">
                      <a:avLst/>
                    </a:prstGeom>
                    <a:noFill/>
                    <a:ln>
                      <a:noFill/>
                    </a:ln>
                  </pic:spPr>
                </pic:pic>
              </a:graphicData>
            </a:graphic>
          </wp:inline>
        </w:drawing>
      </w:r>
      <w:r>
        <w:rPr>
          <w:noProof/>
          <w:lang w:eastAsia="en-GB"/>
        </w:rPr>
        <w:lastRenderedPageBreak/>
        <w:drawing>
          <wp:inline distT="0" distB="0" distL="0" distR="0" wp14:anchorId="01CBA958" wp14:editId="7D2C3C01">
            <wp:extent cx="6432550" cy="4800600"/>
            <wp:effectExtent l="0" t="0" r="6350" b="0"/>
            <wp:docPr id="210730554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6234" cy="4803349"/>
                    </a:xfrm>
                    <a:prstGeom prst="rect">
                      <a:avLst/>
                    </a:prstGeom>
                    <a:noFill/>
                    <a:ln>
                      <a:noFill/>
                    </a:ln>
                  </pic:spPr>
                </pic:pic>
              </a:graphicData>
            </a:graphic>
          </wp:inline>
        </w:drawing>
      </w:r>
      <w:r>
        <w:rPr>
          <w:noProof/>
          <w:lang w:eastAsia="en-GB"/>
        </w:rPr>
        <w:lastRenderedPageBreak/>
        <w:drawing>
          <wp:inline distT="0" distB="0" distL="0" distR="0" wp14:anchorId="2506E48F" wp14:editId="147B059D">
            <wp:extent cx="6385367" cy="4267200"/>
            <wp:effectExtent l="0" t="0" r="0" b="0"/>
            <wp:docPr id="1106718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2090" cy="4271693"/>
                    </a:xfrm>
                    <a:prstGeom prst="rect">
                      <a:avLst/>
                    </a:prstGeom>
                    <a:noFill/>
                    <a:ln>
                      <a:noFill/>
                    </a:ln>
                  </pic:spPr>
                </pic:pic>
              </a:graphicData>
            </a:graphic>
          </wp:inline>
        </w:drawing>
      </w:r>
      <w:r>
        <w:rPr>
          <w:noProof/>
          <w:lang w:eastAsia="en-GB"/>
        </w:rPr>
        <w:lastRenderedPageBreak/>
        <w:drawing>
          <wp:inline distT="0" distB="0" distL="0" distR="0" wp14:anchorId="4E930C56" wp14:editId="7A4D10D6">
            <wp:extent cx="6070540" cy="5059680"/>
            <wp:effectExtent l="0" t="0" r="6985" b="7620"/>
            <wp:docPr id="109661866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4309" cy="5062822"/>
                    </a:xfrm>
                    <a:prstGeom prst="rect">
                      <a:avLst/>
                    </a:prstGeom>
                    <a:noFill/>
                    <a:ln>
                      <a:noFill/>
                    </a:ln>
                  </pic:spPr>
                </pic:pic>
              </a:graphicData>
            </a:graphic>
          </wp:inline>
        </w:drawing>
      </w:r>
      <w:r>
        <w:rPr>
          <w:noProof/>
          <w:lang w:eastAsia="en-GB"/>
        </w:rPr>
        <w:lastRenderedPageBreak/>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6257290" cy="5379720"/>
            <wp:effectExtent l="0" t="0" r="0" b="0"/>
            <wp:wrapNone/>
            <wp:docPr id="7335548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7290" cy="5379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32CBAAC8" wp14:editId="4A639120">
            <wp:extent cx="5568950" cy="8863330"/>
            <wp:effectExtent l="0" t="0" r="0" b="0"/>
            <wp:docPr id="20586086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8950" cy="8863330"/>
                    </a:xfrm>
                    <a:prstGeom prst="rect">
                      <a:avLst/>
                    </a:prstGeom>
                    <a:noFill/>
                    <a:ln>
                      <a:noFill/>
                    </a:ln>
                  </pic:spPr>
                </pic:pic>
              </a:graphicData>
            </a:graphic>
          </wp:inline>
        </w:drawing>
      </w:r>
      <w:r>
        <w:rPr>
          <w:noProof/>
          <w:lang w:eastAsia="en-GB"/>
        </w:rPr>
        <w:lastRenderedPageBreak/>
        <w:drawing>
          <wp:inline distT="0" distB="0" distL="0" distR="0" wp14:anchorId="68C343A0" wp14:editId="26064A83">
            <wp:extent cx="6133134" cy="5585460"/>
            <wp:effectExtent l="0" t="0" r="1270" b="0"/>
            <wp:docPr id="13444226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5180" cy="5587323"/>
                    </a:xfrm>
                    <a:prstGeom prst="rect">
                      <a:avLst/>
                    </a:prstGeom>
                    <a:noFill/>
                    <a:ln>
                      <a:noFill/>
                    </a:ln>
                  </pic:spPr>
                </pic:pic>
              </a:graphicData>
            </a:graphic>
          </wp:inline>
        </w:drawing>
      </w:r>
      <w:r>
        <w:rPr>
          <w:noProof/>
          <w:lang w:eastAsia="en-GB"/>
        </w:rPr>
        <w:lastRenderedPageBreak/>
        <w:drawing>
          <wp:inline distT="0" distB="0" distL="0" distR="0" wp14:anchorId="5A6540F4" wp14:editId="7979C7C6">
            <wp:extent cx="6265331" cy="5280660"/>
            <wp:effectExtent l="0" t="0" r="2540" b="0"/>
            <wp:docPr id="14507574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67740" cy="5282691"/>
                    </a:xfrm>
                    <a:prstGeom prst="rect">
                      <a:avLst/>
                    </a:prstGeom>
                    <a:noFill/>
                    <a:ln>
                      <a:noFill/>
                    </a:ln>
                  </pic:spPr>
                </pic:pic>
              </a:graphicData>
            </a:graphic>
          </wp:inline>
        </w:drawing>
      </w:r>
      <w:r>
        <w:rPr>
          <w:noProof/>
          <w:lang w:eastAsia="en-GB"/>
        </w:rPr>
        <w:lastRenderedPageBreak/>
        <w:drawing>
          <wp:inline distT="0" distB="0" distL="0" distR="0" wp14:anchorId="4FF1EFCA" wp14:editId="0F88F1C7">
            <wp:extent cx="6294012" cy="5676900"/>
            <wp:effectExtent l="0" t="0" r="0" b="0"/>
            <wp:docPr id="1004337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0569" cy="5691834"/>
                    </a:xfrm>
                    <a:prstGeom prst="rect">
                      <a:avLst/>
                    </a:prstGeom>
                    <a:noFill/>
                    <a:ln>
                      <a:noFill/>
                    </a:ln>
                  </pic:spPr>
                </pic:pic>
              </a:graphicData>
            </a:graphic>
          </wp:inline>
        </w:drawing>
      </w:r>
    </w:p>
    <w:p w:rsidR="00D958C2" w:rsidRDefault="00D958C2" w:rsidP="00200E1D">
      <w:pPr>
        <w:rPr>
          <w:rFonts w:ascii="Calibri Light" w:eastAsia="DengXian Light" w:hAnsi="Calibri Light" w:cs="Times New Roman"/>
          <w:b/>
          <w:bCs/>
          <w:color w:val="C00000"/>
          <w:sz w:val="36"/>
          <w:szCs w:val="36"/>
          <w:lang w:val="fr-FR" w:eastAsia="fr-FR"/>
        </w:rPr>
      </w:pPr>
      <w:r>
        <w:rPr>
          <w:rFonts w:ascii="Calibri Light" w:eastAsia="DengXian Light" w:hAnsi="Calibri Light" w:cs="Times New Roman"/>
          <w:b/>
          <w:bCs/>
          <w:color w:val="C00000"/>
          <w:sz w:val="36"/>
          <w:szCs w:val="36"/>
          <w:lang w:val="fr-FR" w:eastAsia="fr-FR"/>
        </w:rPr>
        <w:t>Diagramme de classe :</w:t>
      </w:r>
    </w:p>
    <w:p w:rsidR="00D958C2" w:rsidRDefault="00D958C2" w:rsidP="00200E1D">
      <w:pPr>
        <w:rPr>
          <w:rFonts w:ascii="Calibri Light" w:eastAsia="DengXian Light" w:hAnsi="Calibri Light" w:cs="Times New Roman"/>
          <w:b/>
          <w:bCs/>
          <w:color w:val="C00000"/>
          <w:sz w:val="36"/>
          <w:szCs w:val="36"/>
          <w:lang w:val="fr-FR" w:eastAsia="fr-FR"/>
        </w:rPr>
      </w:pPr>
      <w:r w:rsidRPr="00D958C2">
        <w:rPr>
          <w:rFonts w:ascii="Calibri Light" w:eastAsia="DengXian Light" w:hAnsi="Calibri Light" w:cs="Times New Roman"/>
          <w:b/>
          <w:bCs/>
          <w:noProof/>
          <w:color w:val="C00000"/>
          <w:sz w:val="36"/>
          <w:szCs w:val="36"/>
          <w:lang w:eastAsia="en-GB"/>
        </w:rPr>
        <w:lastRenderedPageBreak/>
        <w:drawing>
          <wp:inline distT="0" distB="0" distL="0" distR="0">
            <wp:extent cx="5731510" cy="4726879"/>
            <wp:effectExtent l="0" t="0" r="2540" b="0"/>
            <wp:docPr id="43" name="Image 43" descr="C:\Users\zakar\Downloads\Diagramme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kar\Downloads\Diagramme 4.drawi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4726879"/>
                    </a:xfrm>
                    <a:prstGeom prst="rect">
                      <a:avLst/>
                    </a:prstGeom>
                    <a:noFill/>
                    <a:ln>
                      <a:noFill/>
                    </a:ln>
                  </pic:spPr>
                </pic:pic>
              </a:graphicData>
            </a:graphic>
          </wp:inline>
        </w:drawing>
      </w:r>
      <w:bookmarkStart w:id="0" w:name="_GoBack"/>
      <w:bookmarkEnd w:id="0"/>
    </w:p>
    <w:p w:rsidR="00200E1D" w:rsidRPr="00134DF3" w:rsidRDefault="00200E1D" w:rsidP="00200E1D">
      <w:pPr>
        <w:rPr>
          <w:rFonts w:ascii="Calibri Light" w:eastAsia="DengXian Light" w:hAnsi="Calibri Light" w:cs="Times New Roman"/>
          <w:b/>
          <w:bCs/>
          <w:color w:val="C00000"/>
          <w:sz w:val="36"/>
          <w:szCs w:val="36"/>
          <w:lang w:val="fr-FR" w:eastAsia="fr-FR"/>
        </w:rPr>
      </w:pPr>
      <w:r w:rsidRPr="00134DF3">
        <w:rPr>
          <w:rFonts w:ascii="Calibri Light" w:eastAsia="DengXian Light" w:hAnsi="Calibri Light" w:cs="Times New Roman"/>
          <w:b/>
          <w:bCs/>
          <w:color w:val="C00000"/>
          <w:sz w:val="36"/>
          <w:szCs w:val="36"/>
          <w:lang w:val="fr-FR" w:eastAsia="fr-FR"/>
        </w:rPr>
        <w:t>DESCRIPTIONS DES CLASSES UTILISATEURS</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AboutPage</w:t>
      </w:r>
      <w:proofErr w:type="spellEnd"/>
      <w:r w:rsidRPr="00532734">
        <w:rPr>
          <w:sz w:val="26"/>
          <w:szCs w:val="26"/>
          <w:lang w:val="fr-FR"/>
        </w:rPr>
        <w:t xml:space="preserve"> : La classe </w:t>
      </w:r>
      <w:proofErr w:type="spellStart"/>
      <w:r w:rsidRPr="00532734">
        <w:rPr>
          <w:sz w:val="26"/>
          <w:szCs w:val="26"/>
          <w:lang w:val="fr-FR"/>
        </w:rPr>
        <w:t>AboutPage</w:t>
      </w:r>
      <w:proofErr w:type="spellEnd"/>
      <w:r w:rsidRPr="00532734">
        <w:rPr>
          <w:sz w:val="26"/>
          <w:szCs w:val="26"/>
          <w:lang w:val="fr-FR"/>
        </w:rPr>
        <w:t xml:space="preserve"> est une interface graphique qui permet d’afficher des informations concernant un projet donné à savoir le nom long du projet, sa description ainsi que sa date de création</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ProjectsPage</w:t>
      </w:r>
      <w:proofErr w:type="spellEnd"/>
      <w:r w:rsidRPr="00532734">
        <w:rPr>
          <w:sz w:val="26"/>
          <w:szCs w:val="26"/>
          <w:lang w:val="fr-FR"/>
        </w:rPr>
        <w:t xml:space="preserve"> : La classe </w:t>
      </w:r>
      <w:proofErr w:type="spellStart"/>
      <w:r w:rsidRPr="00532734">
        <w:rPr>
          <w:sz w:val="26"/>
          <w:szCs w:val="26"/>
          <w:lang w:val="fr-FR"/>
        </w:rPr>
        <w:t>ProjectsPage</w:t>
      </w:r>
      <w:proofErr w:type="spellEnd"/>
      <w:r w:rsidRPr="00532734">
        <w:rPr>
          <w:sz w:val="26"/>
          <w:szCs w:val="26"/>
          <w:lang w:val="fr-FR"/>
        </w:rPr>
        <w:t xml:space="preserve"> est une interface graphique qui permet d’afficher la liste de tous les projets de la plateforme avec la possibilité de cliquer sur un projet pour en savoir plus sur le projet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AgendaPage</w:t>
      </w:r>
      <w:proofErr w:type="spellEnd"/>
      <w:r w:rsidRPr="00532734">
        <w:rPr>
          <w:sz w:val="26"/>
          <w:szCs w:val="26"/>
          <w:lang w:val="fr-FR"/>
        </w:rPr>
        <w:t xml:space="preserve"> : La classe </w:t>
      </w:r>
      <w:proofErr w:type="spellStart"/>
      <w:r w:rsidRPr="00532734">
        <w:rPr>
          <w:sz w:val="26"/>
          <w:szCs w:val="26"/>
          <w:lang w:val="fr-FR"/>
        </w:rPr>
        <w:t>AgendaPage</w:t>
      </w:r>
      <w:proofErr w:type="spellEnd"/>
      <w:r w:rsidRPr="00532734">
        <w:rPr>
          <w:sz w:val="26"/>
          <w:szCs w:val="26"/>
          <w:lang w:val="fr-FR"/>
        </w:rPr>
        <w:t xml:space="preserve"> est une interface graphique qui permet d’afficher tous les évènements liés à un projet donné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MembersPage</w:t>
      </w:r>
      <w:proofErr w:type="spellEnd"/>
      <w:r w:rsidRPr="00532734">
        <w:rPr>
          <w:sz w:val="26"/>
          <w:szCs w:val="26"/>
          <w:lang w:val="fr-FR"/>
        </w:rPr>
        <w:t xml:space="preserve"> : La classe </w:t>
      </w:r>
      <w:proofErr w:type="spellStart"/>
      <w:r w:rsidRPr="00532734">
        <w:rPr>
          <w:sz w:val="26"/>
          <w:szCs w:val="26"/>
          <w:lang w:val="fr-FR"/>
        </w:rPr>
        <w:t>MembersPage</w:t>
      </w:r>
      <w:proofErr w:type="spellEnd"/>
      <w:r w:rsidRPr="00532734">
        <w:rPr>
          <w:sz w:val="26"/>
          <w:szCs w:val="26"/>
          <w:lang w:val="fr-FR"/>
        </w:rPr>
        <w:t xml:space="preserve"> est une interface graphique qui permet d’afficher la liste toutes les personnes se trouvant dans le groupe membre et administrateur d’un projet donné. Elle donne également la possibilité d’envoyer une invitation d’adhésion à un groupe à des utilisateurs de la plateforme ;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AjoutAdministrateurPage</w:t>
      </w:r>
      <w:proofErr w:type="spellEnd"/>
      <w:r w:rsidRPr="00532734">
        <w:rPr>
          <w:sz w:val="26"/>
          <w:szCs w:val="26"/>
          <w:lang w:val="fr-FR"/>
        </w:rPr>
        <w:t xml:space="preserve"> : La classe </w:t>
      </w:r>
      <w:proofErr w:type="spellStart"/>
      <w:r w:rsidRPr="00532734">
        <w:rPr>
          <w:sz w:val="26"/>
          <w:szCs w:val="26"/>
          <w:lang w:val="fr-FR"/>
        </w:rPr>
        <w:t>AjoutAdministrateurPage</w:t>
      </w:r>
      <w:proofErr w:type="spellEnd"/>
      <w:r w:rsidRPr="00532734">
        <w:rPr>
          <w:sz w:val="26"/>
          <w:szCs w:val="26"/>
          <w:lang w:val="fr-FR"/>
        </w:rPr>
        <w:t xml:space="preserve"> est une interface graphique qui permet de saisir le </w:t>
      </w:r>
      <w:proofErr w:type="spellStart"/>
      <w:r w:rsidRPr="00532734">
        <w:rPr>
          <w:sz w:val="26"/>
          <w:szCs w:val="26"/>
          <w:lang w:val="fr-FR"/>
        </w:rPr>
        <w:t>username</w:t>
      </w:r>
      <w:proofErr w:type="spellEnd"/>
      <w:r w:rsidRPr="00532734">
        <w:rPr>
          <w:sz w:val="26"/>
          <w:szCs w:val="26"/>
          <w:lang w:val="fr-FR"/>
        </w:rPr>
        <w:t xml:space="preserve">, le nom ainsi que le </w:t>
      </w:r>
      <w:proofErr w:type="spellStart"/>
      <w:r w:rsidRPr="00532734">
        <w:rPr>
          <w:sz w:val="26"/>
          <w:szCs w:val="26"/>
          <w:lang w:val="fr-FR"/>
        </w:rPr>
        <w:lastRenderedPageBreak/>
        <w:t>prenom</w:t>
      </w:r>
      <w:proofErr w:type="spellEnd"/>
      <w:r w:rsidRPr="00532734">
        <w:rPr>
          <w:sz w:val="26"/>
          <w:szCs w:val="26"/>
          <w:lang w:val="fr-FR"/>
        </w:rPr>
        <w:t xml:space="preserve"> d’un utilisateur à qui on veut envoyer une invitation pour accéder à un groupe administrateur d’un projet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AjoutMembreSimplePage</w:t>
      </w:r>
      <w:proofErr w:type="spellEnd"/>
      <w:r w:rsidRPr="00532734">
        <w:rPr>
          <w:sz w:val="26"/>
          <w:szCs w:val="26"/>
          <w:lang w:val="fr-FR"/>
        </w:rPr>
        <w:t xml:space="preserve"> : La classe </w:t>
      </w:r>
      <w:proofErr w:type="spellStart"/>
      <w:r w:rsidRPr="00532734">
        <w:rPr>
          <w:sz w:val="26"/>
          <w:szCs w:val="26"/>
          <w:lang w:val="fr-FR"/>
        </w:rPr>
        <w:t>AjoutMembreSimplePage</w:t>
      </w:r>
      <w:proofErr w:type="spellEnd"/>
      <w:r w:rsidRPr="00532734">
        <w:rPr>
          <w:sz w:val="26"/>
          <w:szCs w:val="26"/>
          <w:lang w:val="fr-FR"/>
        </w:rPr>
        <w:t xml:space="preserve"> est une interface graphique qui permet de saisir le </w:t>
      </w:r>
      <w:proofErr w:type="spellStart"/>
      <w:r w:rsidRPr="00532734">
        <w:rPr>
          <w:sz w:val="26"/>
          <w:szCs w:val="26"/>
          <w:lang w:val="fr-FR"/>
        </w:rPr>
        <w:t>username</w:t>
      </w:r>
      <w:proofErr w:type="spellEnd"/>
      <w:r w:rsidRPr="00532734">
        <w:rPr>
          <w:sz w:val="26"/>
          <w:szCs w:val="26"/>
          <w:lang w:val="fr-FR"/>
        </w:rPr>
        <w:t xml:space="preserve">, le nom ainsi que le </w:t>
      </w:r>
      <w:proofErr w:type="spellStart"/>
      <w:r w:rsidRPr="00532734">
        <w:rPr>
          <w:sz w:val="26"/>
          <w:szCs w:val="26"/>
          <w:lang w:val="fr-FR"/>
        </w:rPr>
        <w:t>prenom</w:t>
      </w:r>
      <w:proofErr w:type="spellEnd"/>
      <w:r w:rsidRPr="00532734">
        <w:rPr>
          <w:sz w:val="26"/>
          <w:szCs w:val="26"/>
          <w:lang w:val="fr-FR"/>
        </w:rPr>
        <w:t xml:space="preserve"> d’un utilisateur à qui on veut envoyer une invitation pour accéder à un groupe membre d’un projet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Message_Validation</w:t>
      </w:r>
      <w:proofErr w:type="spellEnd"/>
      <w:r w:rsidRPr="00532734">
        <w:rPr>
          <w:sz w:val="26"/>
          <w:szCs w:val="26"/>
          <w:lang w:val="fr-FR"/>
        </w:rPr>
        <w:t xml:space="preserve"> : La classe </w:t>
      </w:r>
      <w:proofErr w:type="spellStart"/>
      <w:r w:rsidRPr="00532734">
        <w:rPr>
          <w:sz w:val="26"/>
          <w:szCs w:val="26"/>
          <w:lang w:val="fr-FR"/>
        </w:rPr>
        <w:t>Message_Validation</w:t>
      </w:r>
      <w:proofErr w:type="spellEnd"/>
      <w:r w:rsidRPr="00532734">
        <w:rPr>
          <w:sz w:val="26"/>
          <w:szCs w:val="26"/>
          <w:lang w:val="fr-FR"/>
        </w:rPr>
        <w:t xml:space="preserve"> est une interface graphique qui permet d’afficher un message suite à l’envoie d’une invitation pour indiquer si l’invitation a été envoyée ou pas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NewProjectPage</w:t>
      </w:r>
      <w:proofErr w:type="spellEnd"/>
      <w:r w:rsidRPr="00532734">
        <w:rPr>
          <w:sz w:val="26"/>
          <w:szCs w:val="26"/>
          <w:lang w:val="fr-FR"/>
        </w:rPr>
        <w:t xml:space="preserve"> : La classe </w:t>
      </w:r>
      <w:proofErr w:type="spellStart"/>
      <w:r w:rsidRPr="00532734">
        <w:rPr>
          <w:sz w:val="26"/>
          <w:szCs w:val="26"/>
          <w:lang w:val="fr-FR"/>
        </w:rPr>
        <w:t>NewProjectPage</w:t>
      </w:r>
      <w:proofErr w:type="spellEnd"/>
      <w:r w:rsidRPr="00532734">
        <w:rPr>
          <w:sz w:val="26"/>
          <w:szCs w:val="26"/>
          <w:lang w:val="fr-FR"/>
        </w:rPr>
        <w:t xml:space="preserve"> est une interface graphique qui permet d’envoyer une demande de création de projet en renseignant toutes les informations possibles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UserAgendaPage</w:t>
      </w:r>
      <w:proofErr w:type="spellEnd"/>
      <w:r w:rsidRPr="00532734">
        <w:rPr>
          <w:sz w:val="26"/>
          <w:szCs w:val="26"/>
          <w:lang w:val="fr-FR"/>
        </w:rPr>
        <w:t xml:space="preserve"> : La classe </w:t>
      </w:r>
      <w:proofErr w:type="spellStart"/>
      <w:r w:rsidRPr="00532734">
        <w:rPr>
          <w:sz w:val="26"/>
          <w:szCs w:val="26"/>
          <w:lang w:val="fr-FR"/>
        </w:rPr>
        <w:t>UserAgendaPage</w:t>
      </w:r>
      <w:proofErr w:type="spellEnd"/>
      <w:r w:rsidRPr="00532734">
        <w:rPr>
          <w:sz w:val="26"/>
          <w:szCs w:val="26"/>
          <w:lang w:val="fr-FR"/>
        </w:rPr>
        <w:t xml:space="preserve"> est une interface graphique qui permet d’afficher tous les évènements d’un utilisateur donné ;</w:t>
      </w:r>
    </w:p>
    <w:p w:rsidR="00200E1D" w:rsidRPr="00532734" w:rsidRDefault="00200E1D" w:rsidP="00200E1D">
      <w:pPr>
        <w:pStyle w:val="Paragraphedeliste"/>
        <w:numPr>
          <w:ilvl w:val="0"/>
          <w:numId w:val="10"/>
        </w:numPr>
        <w:spacing w:line="256" w:lineRule="auto"/>
        <w:rPr>
          <w:sz w:val="26"/>
          <w:szCs w:val="26"/>
          <w:lang w:val="fr-FR"/>
        </w:rPr>
      </w:pPr>
      <w:r w:rsidRPr="00532734">
        <w:rPr>
          <w:sz w:val="26"/>
          <w:szCs w:val="26"/>
          <w:lang w:val="fr-FR"/>
        </w:rPr>
        <w:t>Connexion : La classe Connexion est une classe qui permet de faire une connexion avec la base donnée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DocumentAddPage</w:t>
      </w:r>
      <w:proofErr w:type="spellEnd"/>
      <w:r w:rsidRPr="00532734">
        <w:rPr>
          <w:sz w:val="26"/>
          <w:szCs w:val="26"/>
          <w:lang w:val="fr-FR"/>
        </w:rPr>
        <w:t> </w:t>
      </w:r>
      <w:proofErr w:type="gramStart"/>
      <w:r w:rsidRPr="00532734">
        <w:rPr>
          <w:sz w:val="26"/>
          <w:szCs w:val="26"/>
          <w:lang w:val="fr-FR"/>
        </w:rPr>
        <w:t>: :</w:t>
      </w:r>
      <w:proofErr w:type="gramEnd"/>
      <w:r w:rsidRPr="00532734">
        <w:rPr>
          <w:sz w:val="26"/>
          <w:szCs w:val="26"/>
          <w:lang w:val="fr-FR"/>
        </w:rPr>
        <w:t xml:space="preserve"> La classe </w:t>
      </w:r>
      <w:proofErr w:type="spellStart"/>
      <w:r w:rsidRPr="00532734">
        <w:rPr>
          <w:sz w:val="26"/>
          <w:szCs w:val="26"/>
          <w:lang w:val="fr-FR"/>
        </w:rPr>
        <w:t>DocumentAddPage</w:t>
      </w:r>
      <w:proofErr w:type="spellEnd"/>
      <w:r w:rsidRPr="00532734">
        <w:rPr>
          <w:sz w:val="26"/>
          <w:szCs w:val="26"/>
          <w:lang w:val="fr-FR"/>
        </w:rPr>
        <w:t xml:space="preserve"> est une interface graphique qui permet d’ajouter des documents dans un espace de dépôt d’un projet donné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JoinRequestPage</w:t>
      </w:r>
      <w:proofErr w:type="spellEnd"/>
      <w:r w:rsidRPr="00532734">
        <w:rPr>
          <w:sz w:val="26"/>
          <w:szCs w:val="26"/>
          <w:lang w:val="fr-FR"/>
        </w:rPr>
        <w:t xml:space="preserve"> : Cette classe permet d’afficher les informations d’une requête de jointure </w:t>
      </w:r>
      <w:proofErr w:type="gramStart"/>
      <w:r w:rsidRPr="00532734">
        <w:rPr>
          <w:sz w:val="26"/>
          <w:szCs w:val="26"/>
          <w:lang w:val="fr-FR"/>
        </w:rPr>
        <w:t>envoyé</w:t>
      </w:r>
      <w:proofErr w:type="gramEnd"/>
      <w:r w:rsidRPr="00532734">
        <w:rPr>
          <w:sz w:val="26"/>
          <w:szCs w:val="26"/>
          <w:lang w:val="fr-FR"/>
        </w:rPr>
        <w:t xml:space="preserve"> à un utilisateur</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MessageReplyPage</w:t>
      </w:r>
      <w:proofErr w:type="spellEnd"/>
      <w:r w:rsidRPr="00532734">
        <w:rPr>
          <w:sz w:val="26"/>
          <w:szCs w:val="26"/>
          <w:lang w:val="fr-FR"/>
        </w:rPr>
        <w:t xml:space="preserve"> : cette classe affiche une page permettant à un utilisateur de répondre à un message qu’il a reçu</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MessageShowPage</w:t>
      </w:r>
      <w:proofErr w:type="spellEnd"/>
      <w:r w:rsidRPr="00532734">
        <w:rPr>
          <w:sz w:val="26"/>
          <w:szCs w:val="26"/>
          <w:lang w:val="fr-FR"/>
        </w:rPr>
        <w:t xml:space="preserve"> : cette classe permet d’afficher le contenu d’un message reçu par un utilisateur</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RessourcesPage</w:t>
      </w:r>
      <w:proofErr w:type="spellEnd"/>
      <w:r w:rsidRPr="00532734">
        <w:rPr>
          <w:sz w:val="26"/>
          <w:szCs w:val="26"/>
          <w:lang w:val="fr-FR"/>
        </w:rPr>
        <w:t xml:space="preserve"> : cette page affiche les ressources de type </w:t>
      </w:r>
      <w:proofErr w:type="spellStart"/>
      <w:r w:rsidRPr="00532734">
        <w:rPr>
          <w:sz w:val="26"/>
          <w:szCs w:val="26"/>
          <w:lang w:val="fr-FR"/>
        </w:rPr>
        <w:t>src</w:t>
      </w:r>
      <w:proofErr w:type="spellEnd"/>
      <w:r w:rsidRPr="00532734">
        <w:rPr>
          <w:sz w:val="26"/>
          <w:szCs w:val="26"/>
          <w:lang w:val="fr-FR"/>
        </w:rPr>
        <w:t xml:space="preserve"> et web associé à un projet </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UserInvitationPage</w:t>
      </w:r>
      <w:proofErr w:type="spellEnd"/>
      <w:r w:rsidRPr="00532734">
        <w:rPr>
          <w:sz w:val="26"/>
          <w:szCs w:val="26"/>
          <w:lang w:val="fr-FR"/>
        </w:rPr>
        <w:t xml:space="preserve"> : cette classe affiche les invitations de jointures à un projet reçu ainsi que les demandes de jointures effectuées par un utilisateur</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UserMessage</w:t>
      </w:r>
      <w:proofErr w:type="spellEnd"/>
      <w:r w:rsidRPr="00532734">
        <w:rPr>
          <w:sz w:val="26"/>
          <w:szCs w:val="26"/>
          <w:lang w:val="fr-FR"/>
        </w:rPr>
        <w:t xml:space="preserve"> : cette classe représente les messages d’un utilisateur</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UserMessagePage</w:t>
      </w:r>
      <w:proofErr w:type="spellEnd"/>
      <w:r w:rsidRPr="00532734">
        <w:rPr>
          <w:sz w:val="26"/>
          <w:szCs w:val="26"/>
          <w:lang w:val="fr-FR"/>
        </w:rPr>
        <w:t xml:space="preserve"> : cette classe affiche les messages reçus par un utilisateur</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UserPage</w:t>
      </w:r>
      <w:proofErr w:type="spellEnd"/>
      <w:r w:rsidRPr="00532734">
        <w:rPr>
          <w:sz w:val="26"/>
          <w:szCs w:val="26"/>
          <w:lang w:val="fr-FR"/>
        </w:rPr>
        <w:t xml:space="preserve"> : cette classe </w:t>
      </w:r>
      <w:proofErr w:type="spellStart"/>
      <w:r w:rsidRPr="00532734">
        <w:rPr>
          <w:sz w:val="26"/>
          <w:szCs w:val="26"/>
          <w:lang w:val="fr-FR"/>
        </w:rPr>
        <w:t>corresond</w:t>
      </w:r>
      <w:proofErr w:type="spellEnd"/>
      <w:r w:rsidRPr="00532734">
        <w:rPr>
          <w:sz w:val="26"/>
          <w:szCs w:val="26"/>
          <w:lang w:val="fr-FR"/>
        </w:rPr>
        <w:t xml:space="preserve"> à la page d’accueil d’un utilisateur</w:t>
      </w:r>
    </w:p>
    <w:p w:rsidR="00200E1D" w:rsidRPr="00532734" w:rsidRDefault="00200E1D" w:rsidP="00200E1D">
      <w:pPr>
        <w:pStyle w:val="Paragraphedeliste"/>
        <w:numPr>
          <w:ilvl w:val="0"/>
          <w:numId w:val="10"/>
        </w:numPr>
        <w:spacing w:line="256" w:lineRule="auto"/>
        <w:rPr>
          <w:sz w:val="26"/>
          <w:szCs w:val="26"/>
          <w:lang w:val="fr-FR"/>
        </w:rPr>
      </w:pPr>
      <w:proofErr w:type="spellStart"/>
      <w:r w:rsidRPr="00532734">
        <w:rPr>
          <w:sz w:val="26"/>
          <w:szCs w:val="26"/>
          <w:lang w:val="fr-FR"/>
        </w:rPr>
        <w:t>UserRequestPage</w:t>
      </w:r>
      <w:proofErr w:type="spellEnd"/>
      <w:r w:rsidRPr="00532734">
        <w:rPr>
          <w:sz w:val="26"/>
          <w:szCs w:val="26"/>
          <w:lang w:val="fr-FR"/>
        </w:rPr>
        <w:t xml:space="preserve"> : cette page affiche les requêtes de création de projet envoyée par un utilisateur</w:t>
      </w:r>
    </w:p>
    <w:p w:rsidR="00200E1D" w:rsidRPr="00134DF3" w:rsidRDefault="00200E1D" w:rsidP="00134DF3">
      <w:pPr>
        <w:pStyle w:val="Paragraphedeliste"/>
        <w:numPr>
          <w:ilvl w:val="0"/>
          <w:numId w:val="10"/>
        </w:numPr>
        <w:spacing w:line="256" w:lineRule="auto"/>
        <w:rPr>
          <w:sz w:val="26"/>
          <w:szCs w:val="26"/>
          <w:lang w:val="fr-FR"/>
        </w:rPr>
      </w:pPr>
      <w:proofErr w:type="spellStart"/>
      <w:r w:rsidRPr="00532734">
        <w:rPr>
          <w:sz w:val="26"/>
          <w:szCs w:val="26"/>
          <w:lang w:val="fr-FR"/>
        </w:rPr>
        <w:t>UserRequest</w:t>
      </w:r>
      <w:proofErr w:type="spellEnd"/>
      <w:r w:rsidRPr="00532734">
        <w:rPr>
          <w:sz w:val="26"/>
          <w:szCs w:val="26"/>
          <w:lang w:val="fr-FR"/>
        </w:rPr>
        <w:t xml:space="preserve"> : cette page affiche les informations relatives une demande de création de projet envoyé par l’utilisateur</w:t>
      </w:r>
    </w:p>
    <w:p w:rsidR="002241A1" w:rsidRPr="00747CE2" w:rsidRDefault="00BD445D" w:rsidP="006C7E37">
      <w:pPr>
        <w:rPr>
          <w:color w:val="C00000"/>
          <w:sz w:val="36"/>
          <w:szCs w:val="36"/>
          <w:lang w:val="fr-FR"/>
        </w:rPr>
      </w:pPr>
      <w:r>
        <w:rPr>
          <w:color w:val="C00000"/>
          <w:sz w:val="36"/>
          <w:szCs w:val="36"/>
          <w:lang w:val="fr-FR"/>
        </w:rPr>
        <w:t>Les interfaces g</w:t>
      </w:r>
      <w:r w:rsidR="00747CE2" w:rsidRPr="00747CE2">
        <w:rPr>
          <w:color w:val="C00000"/>
          <w:sz w:val="36"/>
          <w:szCs w:val="36"/>
          <w:lang w:val="fr-FR"/>
        </w:rPr>
        <w:t>raphiques</w:t>
      </w:r>
      <w:r w:rsidR="00747CE2">
        <w:rPr>
          <w:color w:val="C00000"/>
          <w:sz w:val="36"/>
          <w:szCs w:val="36"/>
          <w:lang w:val="fr-FR"/>
        </w:rPr>
        <w:t> :</w:t>
      </w:r>
    </w:p>
    <w:p w:rsidR="00BD78C3" w:rsidRDefault="002241A1" w:rsidP="00747CE2">
      <w:pPr>
        <w:rPr>
          <w:sz w:val="24"/>
          <w:szCs w:val="24"/>
          <w:lang w:val="fr-FR"/>
        </w:rPr>
      </w:pPr>
      <w:r w:rsidRPr="00F07E30">
        <w:rPr>
          <w:sz w:val="24"/>
          <w:szCs w:val="24"/>
          <w:lang w:val="fr-FR"/>
        </w:rPr>
        <w:t xml:space="preserve">Dans cette section, nous décrivons les différentes interfaces graphiques de notre application de gestion de projets de recherche. Ces interfaces couvrent plusieurs aspects du système et </w:t>
      </w:r>
      <w:r w:rsidRPr="00F07E30">
        <w:rPr>
          <w:sz w:val="24"/>
          <w:szCs w:val="24"/>
          <w:lang w:val="fr-FR"/>
        </w:rPr>
        <w:lastRenderedPageBreak/>
        <w:t>sont conçues pour diverses parties prenantes, notamment les administrateurs de plateforme, les utilisateurs, les invités et les membres du projet. Nous avons inclus des interfaces pour gérer les utilisateurs, les projets, les ressources et les commandes, ainsi que des interfaces spécifiques pour des actions telles que l'inscription, la connexion, l'affichage des détails de la demande et la gestion des membres. Chaque interface est conçue pour offrir une navigation intuitive et une gestion efficace, permettant à toutes les parties prenantes d'interagir de manière transparente avec le système.</w:t>
      </w:r>
    </w:p>
    <w:p w:rsidR="00C74FC3" w:rsidRPr="00C74FC3" w:rsidRDefault="00C74FC3" w:rsidP="00C74FC3">
      <w:pPr>
        <w:rPr>
          <w:color w:val="00B0F0"/>
          <w:sz w:val="30"/>
          <w:szCs w:val="30"/>
          <w:lang w:val="fr-FR"/>
        </w:rPr>
      </w:pPr>
      <w:r w:rsidRPr="00C74FC3">
        <w:rPr>
          <w:color w:val="00B0F0"/>
          <w:sz w:val="30"/>
          <w:szCs w:val="30"/>
          <w:lang w:val="fr-FR"/>
        </w:rPr>
        <w:t>Les interfaces</w:t>
      </w:r>
      <w:r w:rsidRPr="00C74FC3">
        <w:rPr>
          <w:color w:val="00B0F0"/>
          <w:sz w:val="30"/>
          <w:szCs w:val="30"/>
          <w:lang w:val="fr-FR"/>
        </w:rPr>
        <w:t xml:space="preserve"> d’</w:t>
      </w:r>
      <w:proofErr w:type="spellStart"/>
      <w:r w:rsidRPr="00C74FC3">
        <w:rPr>
          <w:color w:val="00B0F0"/>
          <w:sz w:val="30"/>
          <w:szCs w:val="30"/>
          <w:lang w:val="fr-FR"/>
        </w:rPr>
        <w:t>acceuil</w:t>
      </w:r>
      <w:proofErr w:type="spellEnd"/>
      <w:r w:rsidRPr="00C74FC3">
        <w:rPr>
          <w:color w:val="00B0F0"/>
          <w:sz w:val="30"/>
          <w:szCs w:val="30"/>
          <w:lang w:val="fr-FR"/>
        </w:rPr>
        <w:t>:</w:t>
      </w:r>
    </w:p>
    <w:p w:rsidR="00BD445D" w:rsidRPr="00BD445D" w:rsidRDefault="00BD445D" w:rsidP="00BD445D">
      <w:pPr>
        <w:rPr>
          <w:b/>
          <w:bCs/>
          <w:sz w:val="24"/>
          <w:szCs w:val="24"/>
          <w:u w:val="single"/>
          <w:lang w:val="fr-FR"/>
        </w:rPr>
      </w:pPr>
      <w:r w:rsidRPr="00BD445D">
        <w:rPr>
          <w:b/>
          <w:bCs/>
          <w:sz w:val="24"/>
          <w:szCs w:val="24"/>
          <w:u w:val="single"/>
          <w:lang w:val="fr-FR"/>
        </w:rPr>
        <w:t>L'interface d'accueil de P4P :</w:t>
      </w:r>
    </w:p>
    <w:p w:rsidR="00BD445D" w:rsidRDefault="00BD445D" w:rsidP="00BD445D">
      <w:pPr>
        <w:rPr>
          <w:sz w:val="24"/>
          <w:szCs w:val="24"/>
          <w:lang w:val="fr-FR"/>
        </w:rPr>
      </w:pPr>
      <w:r w:rsidRPr="006959D6">
        <w:rPr>
          <w:sz w:val="24"/>
          <w:szCs w:val="24"/>
          <w:lang w:val="fr-FR"/>
        </w:rPr>
        <w:t>L'interface d'accueil de P4P accueille les utilisateurs avec un message de bienvenue et une illustration de collaboration. Elle comprend deux boutons pour s'inscrire ("</w:t>
      </w:r>
      <w:proofErr w:type="spellStart"/>
      <w:r w:rsidRPr="006959D6">
        <w:rPr>
          <w:sz w:val="24"/>
          <w:szCs w:val="24"/>
          <w:lang w:val="fr-FR"/>
        </w:rPr>
        <w:t>Sign</w:t>
      </w:r>
      <w:proofErr w:type="spellEnd"/>
      <w:r w:rsidRPr="006959D6">
        <w:rPr>
          <w:sz w:val="24"/>
          <w:szCs w:val="24"/>
          <w:lang w:val="fr-FR"/>
        </w:rPr>
        <w:t xml:space="preserve"> up") ou se connecter ("</w:t>
      </w:r>
      <w:proofErr w:type="spellStart"/>
      <w:r w:rsidRPr="006959D6">
        <w:rPr>
          <w:sz w:val="24"/>
          <w:szCs w:val="24"/>
          <w:lang w:val="fr-FR"/>
        </w:rPr>
        <w:t>Sign</w:t>
      </w:r>
      <w:proofErr w:type="spellEnd"/>
      <w:r w:rsidRPr="006959D6">
        <w:rPr>
          <w:sz w:val="24"/>
          <w:szCs w:val="24"/>
          <w:lang w:val="fr-FR"/>
        </w:rPr>
        <w:t xml:space="preserve"> in").</w:t>
      </w:r>
    </w:p>
    <w:p w:rsidR="00BD445D" w:rsidRDefault="00BD445D" w:rsidP="00BD445D">
      <w:pPr>
        <w:rPr>
          <w:sz w:val="24"/>
          <w:szCs w:val="24"/>
          <w:lang w:val="fr-FR"/>
        </w:rPr>
      </w:pPr>
      <w:r w:rsidRPr="006959D6">
        <w:rPr>
          <w:noProof/>
          <w:sz w:val="24"/>
          <w:szCs w:val="24"/>
          <w:lang w:eastAsia="en-GB"/>
        </w:rPr>
        <w:drawing>
          <wp:anchor distT="0" distB="0" distL="114300" distR="114300" simplePos="0" relativeHeight="251685888" behindDoc="0" locked="0" layoutInCell="1" allowOverlap="1" wp14:anchorId="53B18F44" wp14:editId="5DD20E40">
            <wp:simplePos x="0" y="0"/>
            <wp:positionH relativeFrom="column">
              <wp:posOffset>161925</wp:posOffset>
            </wp:positionH>
            <wp:positionV relativeFrom="paragraph">
              <wp:posOffset>149860</wp:posOffset>
            </wp:positionV>
            <wp:extent cx="5281922" cy="3152775"/>
            <wp:effectExtent l="0" t="0" r="0" b="0"/>
            <wp:wrapNone/>
            <wp:docPr id="34" name="Image 34" descr="C:\Users\zakar\Downloads\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kar\Downloads\accuei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22"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45D" w:rsidRPr="007B2573" w:rsidRDefault="00BD445D" w:rsidP="00BD445D">
      <w:pPr>
        <w:rPr>
          <w:noProof/>
          <w:sz w:val="24"/>
          <w:szCs w:val="24"/>
          <w:lang w:val="fr-FR" w:eastAsia="en-GB"/>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p>
    <w:p w:rsidR="00BD445D" w:rsidRDefault="00BD445D" w:rsidP="00BD445D">
      <w:pPr>
        <w:rPr>
          <w:sz w:val="24"/>
          <w:szCs w:val="24"/>
          <w:lang w:val="fr-FR"/>
        </w:rPr>
      </w:pPr>
      <w:r w:rsidRPr="006959D6">
        <w:rPr>
          <w:sz w:val="24"/>
          <w:szCs w:val="24"/>
          <w:lang w:val="fr-FR"/>
        </w:rPr>
        <w:t xml:space="preserve">La section "About Us" explique les fonctionnalités de P4P : gestion de projets, organisation des tâches, collaboration en temps réel, gestion des utilisateurs et des groupes, calendrier intégré et outils de </w:t>
      </w:r>
      <w:proofErr w:type="spellStart"/>
      <w:r w:rsidRPr="006959D6">
        <w:rPr>
          <w:sz w:val="24"/>
          <w:szCs w:val="24"/>
          <w:lang w:val="fr-FR"/>
        </w:rPr>
        <w:t>reporting</w:t>
      </w:r>
      <w:proofErr w:type="spellEnd"/>
      <w:r w:rsidRPr="006959D6">
        <w:rPr>
          <w:sz w:val="24"/>
          <w:szCs w:val="24"/>
          <w:lang w:val="fr-FR"/>
        </w:rPr>
        <w:t xml:space="preserve">. Elle met en avant la flexibilité de la plateforme, adaptée aux petits et grands projets. </w:t>
      </w:r>
      <w:proofErr w:type="gramStart"/>
      <w:r w:rsidRPr="006959D6">
        <w:rPr>
          <w:sz w:val="24"/>
          <w:szCs w:val="24"/>
          <w:lang w:val="fr-FR"/>
        </w:rPr>
        <w:t>et</w:t>
      </w:r>
      <w:proofErr w:type="gramEnd"/>
      <w:r w:rsidRPr="006959D6">
        <w:rPr>
          <w:sz w:val="24"/>
          <w:szCs w:val="24"/>
          <w:lang w:val="fr-FR"/>
        </w:rPr>
        <w:t xml:space="preserve"> présente les membres de l'équipe de développement : ZEMAT Zakariae, OUBEZA Idir, SAWADOGO Abdel et Arnaud Ulrich TOE, renforçant l'aspect humain du projet.</w:t>
      </w:r>
    </w:p>
    <w:p w:rsidR="00BD445D" w:rsidRDefault="00BD445D" w:rsidP="00BD445D">
      <w:pPr>
        <w:rPr>
          <w:sz w:val="24"/>
          <w:szCs w:val="24"/>
          <w:lang w:val="fr-FR"/>
        </w:rPr>
      </w:pPr>
      <w:r w:rsidRPr="006959D6">
        <w:rPr>
          <w:noProof/>
          <w:sz w:val="24"/>
          <w:szCs w:val="24"/>
          <w:lang w:eastAsia="en-GB"/>
        </w:rPr>
        <w:lastRenderedPageBreak/>
        <w:drawing>
          <wp:inline distT="0" distB="0" distL="0" distR="0" wp14:anchorId="5E799254" wp14:editId="78EF7BA0">
            <wp:extent cx="5731510" cy="3392344"/>
            <wp:effectExtent l="0" t="0" r="2540" b="0"/>
            <wp:docPr id="35" name="Image 35" descr="C:\Users\zakar\Downloads\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kar\Downloads\about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92344"/>
                    </a:xfrm>
                    <a:prstGeom prst="rect">
                      <a:avLst/>
                    </a:prstGeom>
                    <a:noFill/>
                    <a:ln>
                      <a:noFill/>
                    </a:ln>
                  </pic:spPr>
                </pic:pic>
              </a:graphicData>
            </a:graphic>
          </wp:inline>
        </w:drawing>
      </w:r>
    </w:p>
    <w:p w:rsidR="00BD445D" w:rsidRPr="00C57141" w:rsidRDefault="00BD445D" w:rsidP="00BD445D">
      <w:pPr>
        <w:rPr>
          <w:b/>
          <w:bCs/>
          <w:noProof/>
          <w:sz w:val="24"/>
          <w:szCs w:val="24"/>
          <w:u w:val="single"/>
          <w:lang w:val="fr-FR" w:eastAsia="en-GB"/>
        </w:rPr>
      </w:pPr>
      <w:r w:rsidRPr="00C57141">
        <w:rPr>
          <w:b/>
          <w:bCs/>
          <w:noProof/>
          <w:sz w:val="24"/>
          <w:szCs w:val="24"/>
          <w:u w:val="single"/>
          <w:lang w:val="fr-FR" w:eastAsia="en-GB"/>
        </w:rPr>
        <w:t>L'interface Sign Up :</w:t>
      </w:r>
    </w:p>
    <w:p w:rsidR="00BD445D" w:rsidRPr="0067798B" w:rsidRDefault="00BD445D" w:rsidP="00BD445D">
      <w:pPr>
        <w:rPr>
          <w:noProof/>
          <w:sz w:val="24"/>
          <w:szCs w:val="24"/>
          <w:lang w:val="fr-FR" w:eastAsia="en-GB"/>
        </w:rPr>
      </w:pPr>
      <w:r w:rsidRPr="0067798B">
        <w:rPr>
          <w:noProof/>
          <w:sz w:val="24"/>
          <w:szCs w:val="24"/>
          <w:lang w:eastAsia="en-GB"/>
        </w:rPr>
        <w:drawing>
          <wp:anchor distT="0" distB="0" distL="114300" distR="114300" simplePos="0" relativeHeight="251686912" behindDoc="0" locked="0" layoutInCell="1" allowOverlap="1">
            <wp:simplePos x="0" y="0"/>
            <wp:positionH relativeFrom="column">
              <wp:posOffset>419100</wp:posOffset>
            </wp:positionH>
            <wp:positionV relativeFrom="paragraph">
              <wp:posOffset>799466</wp:posOffset>
            </wp:positionV>
            <wp:extent cx="4841875" cy="2762250"/>
            <wp:effectExtent l="0" t="0" r="0" b="0"/>
            <wp:wrapNone/>
            <wp:docPr id="37" name="Image 37" descr="C:\Users\zakar\Download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ar\Downloads\signU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1999" cy="27623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798B">
        <w:rPr>
          <w:noProof/>
          <w:sz w:val="24"/>
          <w:szCs w:val="24"/>
          <w:lang w:val="fr-FR" w:eastAsia="en-GB"/>
        </w:rPr>
        <w:t>L'interface Sign Up permet aux utilisateurs de s'inscrire sur la plateforme P4P. Elle contient des champs pour entrer le prénom, le nom , le nom d'utilisateur, l'adresse email, le mot de passe et la confirmation du mot de passe. Un bouton "Sign Up" en bas du formulaire permet de valider l'inscription.</w:t>
      </w:r>
    </w:p>
    <w:p w:rsidR="00BD445D" w:rsidRDefault="00BD445D" w:rsidP="00BD445D">
      <w:pPr>
        <w:rPr>
          <w:noProof/>
          <w:sz w:val="24"/>
          <w:szCs w:val="24"/>
          <w:lang w:eastAsia="en-GB"/>
        </w:rPr>
      </w:pPr>
    </w:p>
    <w:p w:rsidR="00BD445D" w:rsidRDefault="00BD445D" w:rsidP="00BD445D">
      <w:pPr>
        <w:rPr>
          <w:b/>
          <w:bCs/>
          <w:noProof/>
          <w:sz w:val="24"/>
          <w:szCs w:val="24"/>
          <w:lang w:val="fr-FR" w:eastAsia="en-GB"/>
        </w:rPr>
      </w:pPr>
    </w:p>
    <w:p w:rsidR="00BD445D" w:rsidRDefault="00BD445D" w:rsidP="00BD445D">
      <w:pPr>
        <w:rPr>
          <w:b/>
          <w:bCs/>
          <w:noProof/>
          <w:sz w:val="24"/>
          <w:szCs w:val="24"/>
          <w:lang w:val="fr-FR" w:eastAsia="en-GB"/>
        </w:rPr>
      </w:pPr>
    </w:p>
    <w:p w:rsidR="00BD445D" w:rsidRDefault="00BD445D" w:rsidP="00BD445D">
      <w:pPr>
        <w:rPr>
          <w:b/>
          <w:bCs/>
          <w:noProof/>
          <w:sz w:val="24"/>
          <w:szCs w:val="24"/>
          <w:lang w:val="fr-FR" w:eastAsia="en-GB"/>
        </w:rPr>
      </w:pPr>
    </w:p>
    <w:p w:rsidR="00BD445D" w:rsidRDefault="00BD445D" w:rsidP="00BD445D">
      <w:pPr>
        <w:rPr>
          <w:b/>
          <w:bCs/>
          <w:noProof/>
          <w:sz w:val="24"/>
          <w:szCs w:val="24"/>
          <w:lang w:val="fr-FR" w:eastAsia="en-GB"/>
        </w:rPr>
      </w:pPr>
    </w:p>
    <w:p w:rsidR="00BD445D" w:rsidRDefault="00BD445D" w:rsidP="00BD445D">
      <w:pPr>
        <w:rPr>
          <w:b/>
          <w:bCs/>
          <w:noProof/>
          <w:sz w:val="24"/>
          <w:szCs w:val="24"/>
          <w:lang w:val="fr-FR" w:eastAsia="en-GB"/>
        </w:rPr>
      </w:pPr>
    </w:p>
    <w:p w:rsidR="00BD445D" w:rsidRDefault="00BD445D" w:rsidP="00BD445D">
      <w:pPr>
        <w:rPr>
          <w:b/>
          <w:bCs/>
          <w:noProof/>
          <w:sz w:val="24"/>
          <w:szCs w:val="24"/>
          <w:lang w:val="fr-FR" w:eastAsia="en-GB"/>
        </w:rPr>
      </w:pPr>
    </w:p>
    <w:p w:rsidR="00BD445D" w:rsidRDefault="00BD445D" w:rsidP="00BD445D">
      <w:pPr>
        <w:rPr>
          <w:b/>
          <w:bCs/>
          <w:noProof/>
          <w:sz w:val="24"/>
          <w:szCs w:val="24"/>
          <w:lang w:val="fr-FR" w:eastAsia="en-GB"/>
        </w:rPr>
      </w:pPr>
    </w:p>
    <w:p w:rsidR="00BD445D" w:rsidRPr="00C57141" w:rsidRDefault="00BD445D" w:rsidP="00BD445D">
      <w:pPr>
        <w:rPr>
          <w:b/>
          <w:bCs/>
          <w:noProof/>
          <w:sz w:val="24"/>
          <w:szCs w:val="24"/>
          <w:u w:val="single"/>
          <w:lang w:val="fr-FR" w:eastAsia="en-GB"/>
        </w:rPr>
      </w:pPr>
    </w:p>
    <w:p w:rsidR="00BD445D" w:rsidRPr="00C57141" w:rsidRDefault="00BD445D" w:rsidP="00BD445D">
      <w:pPr>
        <w:rPr>
          <w:b/>
          <w:bCs/>
          <w:noProof/>
          <w:sz w:val="24"/>
          <w:szCs w:val="24"/>
          <w:u w:val="single"/>
          <w:lang w:val="fr-FR" w:eastAsia="en-GB"/>
        </w:rPr>
      </w:pPr>
      <w:r w:rsidRPr="00C57141">
        <w:rPr>
          <w:b/>
          <w:bCs/>
          <w:noProof/>
          <w:sz w:val="24"/>
          <w:szCs w:val="24"/>
          <w:u w:val="single"/>
          <w:lang w:val="fr-FR" w:eastAsia="en-GB"/>
        </w:rPr>
        <w:t>L'interface LogIn :</w:t>
      </w:r>
    </w:p>
    <w:p w:rsidR="00BD445D" w:rsidRPr="0067798B" w:rsidRDefault="00BD445D" w:rsidP="00BD445D">
      <w:pPr>
        <w:rPr>
          <w:noProof/>
          <w:sz w:val="24"/>
          <w:szCs w:val="24"/>
          <w:lang w:val="fr-FR" w:eastAsia="en-GB"/>
        </w:rPr>
      </w:pPr>
      <w:r w:rsidRPr="0067798B">
        <w:rPr>
          <w:noProof/>
          <w:sz w:val="24"/>
          <w:szCs w:val="24"/>
          <w:lang w:val="fr-FR" w:eastAsia="en-GB"/>
        </w:rPr>
        <w:t>L'interface Login permet aux utilisateurs de se connecter à la plateforme P4P. Elle contient des champs pour entrer le nom d'utilisateur et le mot de passe, ainsi qu'un lien pour réinitialiser le mot de passe en cas d'oubli. Un bouton "LOGIN" permet de valider la connexion. Si les identifiants sont corrects, l'utilisateur est redirigé vers la page d'accueil appropriée selon son rôle (utilisateur, administrateur ou invité).</w:t>
      </w:r>
    </w:p>
    <w:p w:rsidR="00BD445D" w:rsidRPr="0067798B" w:rsidRDefault="00BD445D" w:rsidP="00BD445D">
      <w:pPr>
        <w:rPr>
          <w:b/>
          <w:bCs/>
          <w:noProof/>
          <w:sz w:val="24"/>
          <w:szCs w:val="24"/>
          <w:lang w:eastAsia="en-GB"/>
        </w:rPr>
      </w:pPr>
      <w:r w:rsidRPr="0067798B">
        <w:rPr>
          <w:b/>
          <w:bCs/>
          <w:noProof/>
          <w:sz w:val="24"/>
          <w:szCs w:val="24"/>
          <w:lang w:eastAsia="en-GB"/>
        </w:rPr>
        <w:lastRenderedPageBreak/>
        <w:drawing>
          <wp:inline distT="0" distB="0" distL="0" distR="0" wp14:anchorId="3786E7D1" wp14:editId="4D7808E7">
            <wp:extent cx="5731177" cy="3152775"/>
            <wp:effectExtent l="0" t="0" r="3175" b="0"/>
            <wp:docPr id="38" name="Image 38" descr="C:\Users\zakar\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kar\Downloads\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9362" cy="3157278"/>
                    </a:xfrm>
                    <a:prstGeom prst="rect">
                      <a:avLst/>
                    </a:prstGeom>
                    <a:noFill/>
                    <a:ln>
                      <a:noFill/>
                    </a:ln>
                  </pic:spPr>
                </pic:pic>
              </a:graphicData>
            </a:graphic>
          </wp:inline>
        </w:drawing>
      </w:r>
    </w:p>
    <w:p w:rsidR="00BD445D" w:rsidRPr="00C57141" w:rsidRDefault="00BD445D" w:rsidP="00BD445D">
      <w:pPr>
        <w:rPr>
          <w:b/>
          <w:bCs/>
          <w:sz w:val="24"/>
          <w:szCs w:val="24"/>
          <w:u w:val="single"/>
          <w:lang w:val="fr-FR"/>
        </w:rPr>
      </w:pPr>
      <w:r w:rsidRPr="00C57141">
        <w:rPr>
          <w:b/>
          <w:bCs/>
          <w:sz w:val="24"/>
          <w:szCs w:val="24"/>
          <w:u w:val="single"/>
          <w:lang w:val="fr-FR"/>
        </w:rPr>
        <w:t xml:space="preserve">Interfaces </w:t>
      </w:r>
      <w:proofErr w:type="spellStart"/>
      <w:r w:rsidRPr="00C57141">
        <w:rPr>
          <w:b/>
          <w:bCs/>
          <w:sz w:val="24"/>
          <w:szCs w:val="24"/>
          <w:u w:val="single"/>
          <w:lang w:val="fr-FR"/>
        </w:rPr>
        <w:t>Guest</w:t>
      </w:r>
      <w:proofErr w:type="spellEnd"/>
      <w:r w:rsidRPr="00C57141">
        <w:rPr>
          <w:b/>
          <w:bCs/>
          <w:sz w:val="24"/>
          <w:szCs w:val="24"/>
          <w:u w:val="single"/>
          <w:lang w:val="fr-FR"/>
        </w:rPr>
        <w:t> :</w:t>
      </w:r>
    </w:p>
    <w:p w:rsidR="00BD445D" w:rsidRDefault="00BD445D" w:rsidP="00E242A7">
      <w:pPr>
        <w:jc w:val="both"/>
        <w:rPr>
          <w:sz w:val="24"/>
          <w:szCs w:val="24"/>
          <w:lang w:val="fr-FR"/>
        </w:rPr>
      </w:pPr>
      <w:r w:rsidRPr="007B2573">
        <w:rPr>
          <w:sz w:val="24"/>
          <w:szCs w:val="24"/>
          <w:lang w:val="fr-FR"/>
        </w:rPr>
        <w:t xml:space="preserve">Cette interface, destinée aux invités </w:t>
      </w:r>
      <w:r w:rsidRPr="007B2573">
        <w:rPr>
          <w:b/>
          <w:bCs/>
          <w:sz w:val="24"/>
          <w:szCs w:val="24"/>
          <w:lang w:val="fr-FR"/>
        </w:rPr>
        <w:t>(</w:t>
      </w:r>
      <w:proofErr w:type="spellStart"/>
      <w:r w:rsidRPr="007B2573">
        <w:rPr>
          <w:b/>
          <w:bCs/>
          <w:sz w:val="24"/>
          <w:szCs w:val="24"/>
          <w:lang w:val="fr-FR"/>
        </w:rPr>
        <w:t>guest</w:t>
      </w:r>
      <w:proofErr w:type="spellEnd"/>
      <w:r w:rsidRPr="007B2573">
        <w:rPr>
          <w:b/>
          <w:bCs/>
          <w:sz w:val="24"/>
          <w:szCs w:val="24"/>
          <w:lang w:val="fr-FR"/>
        </w:rPr>
        <w:t>),</w:t>
      </w:r>
      <w:r w:rsidRPr="007B2573">
        <w:rPr>
          <w:sz w:val="24"/>
          <w:szCs w:val="24"/>
          <w:lang w:val="fr-FR"/>
        </w:rPr>
        <w:t xml:space="preserve"> affiche la liste des projets disponibles sur la plateforme P4P. Sur la barre de navigation latérale, les utilisateurs peuvent retourner à la page d'accueil avec le bouton "Home", s'inscrire à la plateforme via "</w:t>
      </w:r>
      <w:proofErr w:type="spellStart"/>
      <w:r w:rsidRPr="007B2573">
        <w:rPr>
          <w:b/>
          <w:bCs/>
          <w:sz w:val="24"/>
          <w:szCs w:val="24"/>
          <w:lang w:val="fr-FR"/>
        </w:rPr>
        <w:t>SignUp</w:t>
      </w:r>
      <w:proofErr w:type="spellEnd"/>
      <w:r w:rsidRPr="007B2573">
        <w:rPr>
          <w:sz w:val="24"/>
          <w:szCs w:val="24"/>
          <w:lang w:val="fr-FR"/>
        </w:rPr>
        <w:t xml:space="preserve">", ou </w:t>
      </w:r>
      <w:r>
        <w:rPr>
          <w:sz w:val="24"/>
          <w:szCs w:val="24"/>
          <w:lang w:val="fr-FR"/>
        </w:rPr>
        <w:t>se déconnecter en utilisant "</w:t>
      </w:r>
      <w:proofErr w:type="spellStart"/>
      <w:r w:rsidRPr="00653EF4">
        <w:rPr>
          <w:b/>
          <w:bCs/>
          <w:sz w:val="24"/>
          <w:szCs w:val="24"/>
          <w:lang w:val="fr-FR"/>
        </w:rPr>
        <w:t>LogOut</w:t>
      </w:r>
      <w:proofErr w:type="spellEnd"/>
      <w:r w:rsidRPr="007B2573">
        <w:rPr>
          <w:sz w:val="24"/>
          <w:szCs w:val="24"/>
          <w:lang w:val="fr-FR"/>
        </w:rPr>
        <w:t xml:space="preserve"> ". La section principale de l'interface, permet de rechercher des projets spécifiques à l'aide d'une </w:t>
      </w:r>
      <w:r w:rsidRPr="00653EF4">
        <w:rPr>
          <w:b/>
          <w:bCs/>
          <w:sz w:val="24"/>
          <w:szCs w:val="24"/>
          <w:lang w:val="fr-FR"/>
        </w:rPr>
        <w:t>barre de recherche</w:t>
      </w:r>
      <w:r w:rsidRPr="007B2573">
        <w:rPr>
          <w:sz w:val="24"/>
          <w:szCs w:val="24"/>
          <w:lang w:val="fr-FR"/>
        </w:rPr>
        <w:t xml:space="preserve">. Chaque projet est présenté sous forme de </w:t>
      </w:r>
      <w:r w:rsidRPr="00653EF4">
        <w:rPr>
          <w:b/>
          <w:bCs/>
          <w:sz w:val="24"/>
          <w:szCs w:val="24"/>
          <w:lang w:val="fr-FR"/>
        </w:rPr>
        <w:t>carte</w:t>
      </w:r>
      <w:r w:rsidRPr="007B2573">
        <w:rPr>
          <w:sz w:val="24"/>
          <w:szCs w:val="24"/>
          <w:lang w:val="fr-FR"/>
        </w:rPr>
        <w:t xml:space="preserve"> incluant le nom du projet, une brève description, le statut de confidentialité (Public) et un bouton "</w:t>
      </w:r>
      <w:proofErr w:type="spellStart"/>
      <w:r w:rsidRPr="00653EF4">
        <w:rPr>
          <w:b/>
          <w:bCs/>
          <w:sz w:val="24"/>
          <w:szCs w:val="24"/>
          <w:lang w:val="fr-FR"/>
        </w:rPr>
        <w:t>See</w:t>
      </w:r>
      <w:proofErr w:type="spellEnd"/>
      <w:r w:rsidRPr="00653EF4">
        <w:rPr>
          <w:b/>
          <w:bCs/>
          <w:sz w:val="24"/>
          <w:szCs w:val="24"/>
          <w:lang w:val="fr-FR"/>
        </w:rPr>
        <w:t xml:space="preserve"> more</w:t>
      </w:r>
      <w:r w:rsidRPr="007B2573">
        <w:rPr>
          <w:sz w:val="24"/>
          <w:szCs w:val="24"/>
          <w:lang w:val="fr-FR"/>
        </w:rPr>
        <w:t>" pour accéder à des informations détaillées sur le projet. Cette interface permet aux invités de parcourir et de rechercher des projets publics de manière simple et efficace.</w:t>
      </w:r>
    </w:p>
    <w:p w:rsidR="00BD445D" w:rsidRPr="00BD445D" w:rsidRDefault="00BD445D" w:rsidP="00BD445D">
      <w:pPr>
        <w:rPr>
          <w:sz w:val="24"/>
          <w:szCs w:val="24"/>
          <w:lang w:val="fr-FR"/>
        </w:rPr>
      </w:pPr>
      <w:r w:rsidRPr="007B2573">
        <w:rPr>
          <w:noProof/>
          <w:sz w:val="24"/>
          <w:szCs w:val="24"/>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130175</wp:posOffset>
            </wp:positionV>
            <wp:extent cx="5731510" cy="3401060"/>
            <wp:effectExtent l="0" t="0" r="2540" b="8890"/>
            <wp:wrapNone/>
            <wp:docPr id="17" name="Image 17" descr="C:\Users\zaka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Downloads\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C74FC3" w:rsidRPr="00C74FC3" w:rsidRDefault="00C74FC3" w:rsidP="00C74FC3">
      <w:pPr>
        <w:rPr>
          <w:color w:val="00B0F0"/>
          <w:sz w:val="30"/>
          <w:szCs w:val="30"/>
          <w:lang w:val="fr-FR"/>
        </w:rPr>
      </w:pPr>
      <w:r w:rsidRPr="00C74FC3">
        <w:rPr>
          <w:color w:val="00B0F0"/>
          <w:sz w:val="30"/>
          <w:szCs w:val="30"/>
          <w:lang w:val="fr-FR"/>
        </w:rPr>
        <w:lastRenderedPageBreak/>
        <w:t>Les interfaces</w:t>
      </w:r>
      <w:r w:rsidRPr="00C74FC3">
        <w:rPr>
          <w:color w:val="00B0F0"/>
          <w:sz w:val="30"/>
          <w:szCs w:val="30"/>
          <w:lang w:val="fr-FR"/>
        </w:rPr>
        <w:t xml:space="preserve"> en vue de l’admin de plateforme</w:t>
      </w:r>
      <w:r w:rsidRPr="00C74FC3">
        <w:rPr>
          <w:color w:val="00B0F0"/>
          <w:sz w:val="30"/>
          <w:szCs w:val="30"/>
          <w:lang w:val="fr-FR"/>
        </w:rPr>
        <w:t>:</w:t>
      </w:r>
    </w:p>
    <w:p w:rsidR="00C74FC3" w:rsidRPr="00C57141" w:rsidRDefault="00C74FC3" w:rsidP="00C74FC3">
      <w:pPr>
        <w:rPr>
          <w:b/>
          <w:bCs/>
          <w:sz w:val="26"/>
          <w:szCs w:val="26"/>
          <w:u w:val="single"/>
          <w:lang w:val="fr-FR"/>
        </w:rPr>
      </w:pPr>
      <w:r w:rsidRPr="00C57141">
        <w:rPr>
          <w:b/>
          <w:bCs/>
          <w:sz w:val="26"/>
          <w:szCs w:val="26"/>
          <w:u w:val="single"/>
          <w:lang w:val="fr-FR"/>
        </w:rPr>
        <w:t>Tableau de Bord Administratif :</w:t>
      </w:r>
    </w:p>
    <w:p w:rsidR="00C74FC3" w:rsidRPr="00F07E30" w:rsidRDefault="00C74FC3" w:rsidP="00E242A7">
      <w:pPr>
        <w:jc w:val="both"/>
        <w:rPr>
          <w:sz w:val="24"/>
          <w:szCs w:val="24"/>
          <w:lang w:val="fr-FR"/>
        </w:rPr>
      </w:pPr>
      <w:r w:rsidRPr="00F07E30">
        <w:rPr>
          <w:sz w:val="24"/>
          <w:szCs w:val="24"/>
          <w:lang w:val="fr-FR"/>
        </w:rPr>
        <w:t>L'interface présentée est le tableau de bord administratif de notre application. Cette interface fournit un aperçu des statistiques clés et des indicateurs de performance pour les administrateurs de la plateforme.</w:t>
      </w:r>
    </w:p>
    <w:p w:rsidR="00C74FC3" w:rsidRPr="00F07E30" w:rsidRDefault="00C74FC3" w:rsidP="00C74FC3">
      <w:pPr>
        <w:rPr>
          <w:sz w:val="24"/>
          <w:szCs w:val="24"/>
          <w:u w:val="single"/>
          <w:lang w:val="fr-FR"/>
        </w:rPr>
      </w:pPr>
      <w:r w:rsidRPr="00F07E30">
        <w:rPr>
          <w:sz w:val="24"/>
          <w:szCs w:val="24"/>
          <w:u w:val="single"/>
          <w:lang w:val="fr-FR"/>
        </w:rPr>
        <w:t>Section supérieure :</w:t>
      </w:r>
    </w:p>
    <w:p w:rsidR="00C74FC3" w:rsidRPr="00F07E30" w:rsidRDefault="00C74FC3" w:rsidP="00C74FC3">
      <w:pPr>
        <w:rPr>
          <w:sz w:val="24"/>
          <w:szCs w:val="24"/>
          <w:lang w:val="fr-FR"/>
        </w:rPr>
      </w:pPr>
      <w:proofErr w:type="spellStart"/>
      <w:r w:rsidRPr="00F07E30">
        <w:rPr>
          <w:sz w:val="24"/>
          <w:szCs w:val="24"/>
          <w:lang w:val="fr-FR"/>
        </w:rPr>
        <w:t>Users</w:t>
      </w:r>
      <w:proofErr w:type="spellEnd"/>
      <w:r w:rsidRPr="00F07E30">
        <w:rPr>
          <w:sz w:val="24"/>
          <w:szCs w:val="24"/>
          <w:lang w:val="fr-FR"/>
        </w:rPr>
        <w:t xml:space="preserve"> : Affiche le nombre total d'utilisateurs inscrits sur la plateforme.</w:t>
      </w:r>
    </w:p>
    <w:p w:rsidR="00C74FC3" w:rsidRPr="00F07E30" w:rsidRDefault="00C74FC3" w:rsidP="00C74FC3">
      <w:pPr>
        <w:rPr>
          <w:sz w:val="24"/>
          <w:szCs w:val="24"/>
          <w:lang w:val="fr-FR"/>
        </w:rPr>
      </w:pPr>
      <w:proofErr w:type="spellStart"/>
      <w:r w:rsidRPr="00F07E30">
        <w:rPr>
          <w:sz w:val="24"/>
          <w:szCs w:val="24"/>
          <w:lang w:val="fr-FR"/>
        </w:rPr>
        <w:t>Projects</w:t>
      </w:r>
      <w:proofErr w:type="spellEnd"/>
      <w:r w:rsidRPr="00F07E30">
        <w:rPr>
          <w:sz w:val="24"/>
          <w:szCs w:val="24"/>
          <w:lang w:val="fr-FR"/>
        </w:rPr>
        <w:t xml:space="preserve"> : Indique le nombre total de projets gérés sur la plateforme.</w:t>
      </w:r>
    </w:p>
    <w:p w:rsidR="00C74FC3" w:rsidRPr="00F07E30" w:rsidRDefault="00C74FC3" w:rsidP="00C74FC3">
      <w:pPr>
        <w:rPr>
          <w:sz w:val="24"/>
          <w:szCs w:val="24"/>
          <w:lang w:val="fr-FR"/>
        </w:rPr>
      </w:pPr>
      <w:proofErr w:type="spellStart"/>
      <w:r w:rsidRPr="00F07E30">
        <w:rPr>
          <w:sz w:val="24"/>
          <w:szCs w:val="24"/>
          <w:lang w:val="fr-FR"/>
        </w:rPr>
        <w:t>Requests</w:t>
      </w:r>
      <w:proofErr w:type="spellEnd"/>
      <w:r w:rsidRPr="00F07E30">
        <w:rPr>
          <w:sz w:val="24"/>
          <w:szCs w:val="24"/>
          <w:lang w:val="fr-FR"/>
        </w:rPr>
        <w:t xml:space="preserve"> : Montre le nombre total de demandes de projet en cours et traitées.</w:t>
      </w:r>
    </w:p>
    <w:p w:rsidR="00C74FC3" w:rsidRPr="00F07E30" w:rsidRDefault="00C74FC3" w:rsidP="00C74FC3">
      <w:pPr>
        <w:rPr>
          <w:sz w:val="24"/>
          <w:szCs w:val="24"/>
          <w:u w:val="single"/>
          <w:lang w:val="fr-FR"/>
        </w:rPr>
      </w:pPr>
      <w:proofErr w:type="spellStart"/>
      <w:r w:rsidRPr="00F07E30">
        <w:rPr>
          <w:sz w:val="24"/>
          <w:szCs w:val="24"/>
          <w:u w:val="single"/>
          <w:lang w:val="fr-FR"/>
        </w:rPr>
        <w:t>Projects</w:t>
      </w:r>
      <w:proofErr w:type="spellEnd"/>
      <w:r w:rsidRPr="00F07E30">
        <w:rPr>
          <w:sz w:val="24"/>
          <w:szCs w:val="24"/>
          <w:u w:val="single"/>
          <w:lang w:val="fr-FR"/>
        </w:rPr>
        <w:t xml:space="preserve"> </w:t>
      </w:r>
      <w:proofErr w:type="spellStart"/>
      <w:r w:rsidRPr="00F07E30">
        <w:rPr>
          <w:sz w:val="24"/>
          <w:szCs w:val="24"/>
          <w:u w:val="single"/>
          <w:lang w:val="fr-FR"/>
        </w:rPr>
        <w:t>Statistics</w:t>
      </w:r>
      <w:proofErr w:type="spellEnd"/>
      <w:r w:rsidRPr="00F07E30">
        <w:rPr>
          <w:sz w:val="24"/>
          <w:szCs w:val="24"/>
          <w:u w:val="single"/>
          <w:lang w:val="fr-FR"/>
        </w:rPr>
        <w:t xml:space="preserve"> :</w:t>
      </w:r>
    </w:p>
    <w:p w:rsidR="00C74FC3" w:rsidRPr="00F07E30" w:rsidRDefault="00C74FC3" w:rsidP="00C74FC3">
      <w:pPr>
        <w:rPr>
          <w:sz w:val="24"/>
          <w:szCs w:val="24"/>
          <w:lang w:val="fr-FR"/>
        </w:rPr>
      </w:pPr>
      <w:proofErr w:type="spellStart"/>
      <w:r w:rsidRPr="00F07E30">
        <w:rPr>
          <w:sz w:val="24"/>
          <w:szCs w:val="24"/>
          <w:lang w:val="fr-FR"/>
        </w:rPr>
        <w:t>Enabled</w:t>
      </w:r>
      <w:proofErr w:type="spellEnd"/>
      <w:r w:rsidRPr="00F07E30">
        <w:rPr>
          <w:sz w:val="24"/>
          <w:szCs w:val="24"/>
          <w:lang w:val="fr-FR"/>
        </w:rPr>
        <w:t xml:space="preserve"> </w:t>
      </w:r>
      <w:proofErr w:type="spellStart"/>
      <w:r w:rsidRPr="00F07E30">
        <w:rPr>
          <w:sz w:val="24"/>
          <w:szCs w:val="24"/>
          <w:lang w:val="fr-FR"/>
        </w:rPr>
        <w:t>Projects</w:t>
      </w:r>
      <w:proofErr w:type="spellEnd"/>
      <w:r w:rsidRPr="00F07E30">
        <w:rPr>
          <w:sz w:val="24"/>
          <w:szCs w:val="24"/>
          <w:lang w:val="fr-FR"/>
        </w:rPr>
        <w:t xml:space="preserve"> : Affiche le nombre de projets actuellement actifs.</w:t>
      </w:r>
    </w:p>
    <w:p w:rsidR="00C74FC3" w:rsidRPr="00F07E30" w:rsidRDefault="00C74FC3" w:rsidP="00C74FC3">
      <w:pPr>
        <w:rPr>
          <w:sz w:val="24"/>
          <w:szCs w:val="24"/>
          <w:lang w:val="fr-FR"/>
        </w:rPr>
      </w:pPr>
      <w:proofErr w:type="spellStart"/>
      <w:r w:rsidRPr="00F07E30">
        <w:rPr>
          <w:sz w:val="24"/>
          <w:szCs w:val="24"/>
          <w:lang w:val="fr-FR"/>
        </w:rPr>
        <w:t>Closed</w:t>
      </w:r>
      <w:proofErr w:type="spellEnd"/>
      <w:r w:rsidRPr="00F07E30">
        <w:rPr>
          <w:sz w:val="24"/>
          <w:szCs w:val="24"/>
          <w:lang w:val="fr-FR"/>
        </w:rPr>
        <w:t xml:space="preserve"> </w:t>
      </w:r>
      <w:proofErr w:type="spellStart"/>
      <w:r w:rsidRPr="00F07E30">
        <w:rPr>
          <w:sz w:val="24"/>
          <w:szCs w:val="24"/>
          <w:lang w:val="fr-FR"/>
        </w:rPr>
        <w:t>Projects</w:t>
      </w:r>
      <w:proofErr w:type="spellEnd"/>
      <w:r w:rsidRPr="00F07E30">
        <w:rPr>
          <w:sz w:val="24"/>
          <w:szCs w:val="24"/>
          <w:lang w:val="fr-FR"/>
        </w:rPr>
        <w:t xml:space="preserve"> : Indique le nombre de projets clôturés.</w:t>
      </w:r>
    </w:p>
    <w:p w:rsidR="00C74FC3" w:rsidRPr="00F07E30" w:rsidRDefault="00C74FC3" w:rsidP="00C74FC3">
      <w:pPr>
        <w:rPr>
          <w:sz w:val="24"/>
          <w:szCs w:val="24"/>
          <w:u w:val="single"/>
          <w:lang w:val="fr-FR"/>
        </w:rPr>
      </w:pPr>
      <w:proofErr w:type="spellStart"/>
      <w:r w:rsidRPr="00F07E30">
        <w:rPr>
          <w:sz w:val="24"/>
          <w:szCs w:val="24"/>
          <w:u w:val="single"/>
          <w:lang w:val="fr-FR"/>
        </w:rPr>
        <w:t>Requests</w:t>
      </w:r>
      <w:proofErr w:type="spellEnd"/>
      <w:r w:rsidRPr="00F07E30">
        <w:rPr>
          <w:sz w:val="24"/>
          <w:szCs w:val="24"/>
          <w:u w:val="single"/>
          <w:lang w:val="fr-FR"/>
        </w:rPr>
        <w:t xml:space="preserve"> </w:t>
      </w:r>
      <w:proofErr w:type="spellStart"/>
      <w:r w:rsidRPr="00F07E30">
        <w:rPr>
          <w:sz w:val="24"/>
          <w:szCs w:val="24"/>
          <w:u w:val="single"/>
          <w:lang w:val="fr-FR"/>
        </w:rPr>
        <w:t>Statistics</w:t>
      </w:r>
      <w:proofErr w:type="spellEnd"/>
      <w:r w:rsidRPr="00F07E30">
        <w:rPr>
          <w:sz w:val="24"/>
          <w:szCs w:val="24"/>
          <w:u w:val="single"/>
          <w:lang w:val="fr-FR"/>
        </w:rPr>
        <w:t xml:space="preserve"> :</w:t>
      </w:r>
    </w:p>
    <w:p w:rsidR="00C74FC3" w:rsidRPr="00F07E30" w:rsidRDefault="00C74FC3" w:rsidP="00C74FC3">
      <w:pPr>
        <w:rPr>
          <w:sz w:val="24"/>
          <w:szCs w:val="24"/>
          <w:lang w:val="fr-FR"/>
        </w:rPr>
      </w:pPr>
      <w:proofErr w:type="spellStart"/>
      <w:r w:rsidRPr="00F07E30">
        <w:rPr>
          <w:sz w:val="24"/>
          <w:szCs w:val="24"/>
          <w:lang w:val="fr-FR"/>
        </w:rPr>
        <w:t>Accepted</w:t>
      </w:r>
      <w:proofErr w:type="spellEnd"/>
      <w:r w:rsidRPr="00F07E30">
        <w:rPr>
          <w:sz w:val="24"/>
          <w:szCs w:val="24"/>
          <w:lang w:val="fr-FR"/>
        </w:rPr>
        <w:t xml:space="preserve"> </w:t>
      </w:r>
      <w:proofErr w:type="spellStart"/>
      <w:r w:rsidRPr="00F07E30">
        <w:rPr>
          <w:sz w:val="24"/>
          <w:szCs w:val="24"/>
          <w:lang w:val="fr-FR"/>
        </w:rPr>
        <w:t>Requests</w:t>
      </w:r>
      <w:proofErr w:type="spellEnd"/>
      <w:r w:rsidRPr="00F07E30">
        <w:rPr>
          <w:sz w:val="24"/>
          <w:szCs w:val="24"/>
          <w:lang w:val="fr-FR"/>
        </w:rPr>
        <w:t xml:space="preserve"> : Montre le nombre de demandes de projet acceptées.</w:t>
      </w:r>
    </w:p>
    <w:p w:rsidR="00C74FC3" w:rsidRPr="00F07E30" w:rsidRDefault="00C74FC3" w:rsidP="00C74FC3">
      <w:pPr>
        <w:rPr>
          <w:sz w:val="24"/>
          <w:szCs w:val="24"/>
          <w:lang w:val="fr-FR"/>
        </w:rPr>
      </w:pPr>
      <w:proofErr w:type="spellStart"/>
      <w:r w:rsidRPr="00F07E30">
        <w:rPr>
          <w:sz w:val="24"/>
          <w:szCs w:val="24"/>
          <w:lang w:val="fr-FR"/>
        </w:rPr>
        <w:t>Rejected</w:t>
      </w:r>
      <w:proofErr w:type="spellEnd"/>
      <w:r w:rsidRPr="00F07E30">
        <w:rPr>
          <w:sz w:val="24"/>
          <w:szCs w:val="24"/>
          <w:lang w:val="fr-FR"/>
        </w:rPr>
        <w:t xml:space="preserve"> </w:t>
      </w:r>
      <w:proofErr w:type="spellStart"/>
      <w:r w:rsidRPr="00F07E30">
        <w:rPr>
          <w:sz w:val="24"/>
          <w:szCs w:val="24"/>
          <w:lang w:val="fr-FR"/>
        </w:rPr>
        <w:t>Requests</w:t>
      </w:r>
      <w:proofErr w:type="spellEnd"/>
      <w:r w:rsidRPr="00F07E30">
        <w:rPr>
          <w:sz w:val="24"/>
          <w:szCs w:val="24"/>
          <w:lang w:val="fr-FR"/>
        </w:rPr>
        <w:t xml:space="preserve"> : Indique le nombre de demandes de projet rejetées.</w:t>
      </w:r>
    </w:p>
    <w:p w:rsidR="00C74FC3" w:rsidRPr="00F07E30" w:rsidRDefault="00C74FC3" w:rsidP="00C74FC3">
      <w:pPr>
        <w:rPr>
          <w:sz w:val="24"/>
          <w:szCs w:val="24"/>
          <w:lang w:val="fr-FR"/>
        </w:rPr>
      </w:pPr>
      <w:proofErr w:type="spellStart"/>
      <w:r w:rsidRPr="00F07E30">
        <w:rPr>
          <w:sz w:val="24"/>
          <w:szCs w:val="24"/>
          <w:lang w:val="fr-FR"/>
        </w:rPr>
        <w:t>Pending</w:t>
      </w:r>
      <w:proofErr w:type="spellEnd"/>
      <w:r w:rsidRPr="00F07E30">
        <w:rPr>
          <w:sz w:val="24"/>
          <w:szCs w:val="24"/>
          <w:lang w:val="fr-FR"/>
        </w:rPr>
        <w:t xml:space="preserve"> </w:t>
      </w:r>
      <w:proofErr w:type="spellStart"/>
      <w:r w:rsidRPr="00F07E30">
        <w:rPr>
          <w:sz w:val="24"/>
          <w:szCs w:val="24"/>
          <w:lang w:val="fr-FR"/>
        </w:rPr>
        <w:t>Requests</w:t>
      </w:r>
      <w:proofErr w:type="spellEnd"/>
      <w:r w:rsidRPr="00F07E30">
        <w:rPr>
          <w:sz w:val="24"/>
          <w:szCs w:val="24"/>
          <w:lang w:val="fr-FR"/>
        </w:rPr>
        <w:t xml:space="preserve"> : Affiche le nombre de demandes de projet en attente de révision.</w:t>
      </w:r>
    </w:p>
    <w:p w:rsidR="00C74FC3" w:rsidRPr="00F07E30" w:rsidRDefault="00C74FC3" w:rsidP="00C74FC3">
      <w:pPr>
        <w:rPr>
          <w:sz w:val="24"/>
          <w:szCs w:val="24"/>
          <w:lang w:val="fr-FR"/>
        </w:rPr>
      </w:pPr>
      <w:r w:rsidRPr="000758E8">
        <w:rPr>
          <w:noProof/>
          <w:sz w:val="24"/>
          <w:szCs w:val="24"/>
          <w:lang w:eastAsia="en-GB"/>
        </w:rPr>
        <w:drawing>
          <wp:inline distT="0" distB="0" distL="0" distR="0" wp14:anchorId="225D9F4B" wp14:editId="7CB4CC98">
            <wp:extent cx="5731510" cy="338201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82010"/>
                    </a:xfrm>
                    <a:prstGeom prst="rect">
                      <a:avLst/>
                    </a:prstGeom>
                  </pic:spPr>
                </pic:pic>
              </a:graphicData>
            </a:graphic>
          </wp:inline>
        </w:drawing>
      </w:r>
    </w:p>
    <w:p w:rsidR="00C74FC3" w:rsidRDefault="00C74FC3" w:rsidP="00E242A7">
      <w:pPr>
        <w:jc w:val="both"/>
        <w:rPr>
          <w:sz w:val="24"/>
          <w:szCs w:val="24"/>
          <w:lang w:val="fr-FR"/>
        </w:rPr>
      </w:pPr>
      <w:r w:rsidRPr="00F07E30">
        <w:rPr>
          <w:sz w:val="24"/>
          <w:szCs w:val="24"/>
          <w:lang w:val="fr-FR"/>
        </w:rPr>
        <w:t>Cette interface permet aux administrateurs de surveiller rapidement et efficacement l'état général de la plateforme, en fournissant des informations cruciales sur les utilisateurs, les projets et les demandes en un coup d'œil.</w:t>
      </w:r>
    </w:p>
    <w:p w:rsidR="00C74FC3" w:rsidRPr="00C57141" w:rsidRDefault="00C74FC3" w:rsidP="00C74FC3">
      <w:pPr>
        <w:rPr>
          <w:b/>
          <w:bCs/>
          <w:sz w:val="26"/>
          <w:szCs w:val="26"/>
          <w:u w:val="single"/>
          <w:lang w:val="fr-FR"/>
        </w:rPr>
      </w:pPr>
      <w:r w:rsidRPr="00C57141">
        <w:rPr>
          <w:b/>
          <w:bCs/>
          <w:sz w:val="26"/>
          <w:szCs w:val="26"/>
          <w:u w:val="single"/>
          <w:lang w:val="fr-FR"/>
        </w:rPr>
        <w:lastRenderedPageBreak/>
        <w:t>Liste des Utilisateurs</w:t>
      </w:r>
    </w:p>
    <w:p w:rsidR="00C74FC3" w:rsidRDefault="00C74FC3" w:rsidP="00E242A7">
      <w:pPr>
        <w:jc w:val="both"/>
        <w:rPr>
          <w:sz w:val="24"/>
          <w:szCs w:val="24"/>
          <w:lang w:val="fr-FR"/>
        </w:rPr>
      </w:pPr>
      <w:r w:rsidRPr="000758E8">
        <w:rPr>
          <w:sz w:val="24"/>
          <w:szCs w:val="24"/>
          <w:lang w:val="fr-FR"/>
        </w:rPr>
        <w:t xml:space="preserve">Cette interface affiche la liste des utilisateurs inscrits sur la plateforme. Pour chaque utilisateur, les informations suivantes sont présentées </w:t>
      </w:r>
      <w:proofErr w:type="gramStart"/>
      <w:r w:rsidRPr="000758E8">
        <w:rPr>
          <w:sz w:val="24"/>
          <w:szCs w:val="24"/>
          <w:lang w:val="fr-FR"/>
        </w:rPr>
        <w:t>:nom</w:t>
      </w:r>
      <w:proofErr w:type="gramEnd"/>
      <w:r w:rsidRPr="000758E8">
        <w:rPr>
          <w:sz w:val="24"/>
          <w:szCs w:val="24"/>
          <w:lang w:val="fr-FR"/>
        </w:rPr>
        <w:t xml:space="preserve"> d'utilisateur, email, full </w:t>
      </w:r>
      <w:proofErr w:type="spellStart"/>
      <w:r w:rsidRPr="000758E8">
        <w:rPr>
          <w:sz w:val="24"/>
          <w:szCs w:val="24"/>
          <w:lang w:val="fr-FR"/>
        </w:rPr>
        <w:t>name,date</w:t>
      </w:r>
      <w:proofErr w:type="spellEnd"/>
      <w:r w:rsidRPr="000758E8">
        <w:rPr>
          <w:sz w:val="24"/>
          <w:szCs w:val="24"/>
          <w:lang w:val="fr-FR"/>
        </w:rPr>
        <w:t xml:space="preserve"> de la dernière connexion de l'utilisateur.</w:t>
      </w:r>
    </w:p>
    <w:p w:rsidR="00C74FC3" w:rsidRPr="000758E8" w:rsidRDefault="00C74FC3" w:rsidP="00E242A7">
      <w:pPr>
        <w:jc w:val="both"/>
        <w:rPr>
          <w:sz w:val="24"/>
          <w:szCs w:val="24"/>
          <w:lang w:val="fr-FR"/>
        </w:rPr>
      </w:pPr>
      <w:r w:rsidRPr="006C26CC">
        <w:rPr>
          <w:sz w:val="24"/>
          <w:szCs w:val="24"/>
          <w:lang w:val="fr-FR"/>
        </w:rPr>
        <w:t>En haut de la liste, une barre de recherche permet aux administrateurs de rechercher des utilisateurs spécifiques en saisissant un nom d'utilisateur ou une partie de celui-ci. Le bouton Rechercher lance la recherche et affiche les résultats correspondants dans la liste.</w:t>
      </w:r>
    </w:p>
    <w:p w:rsidR="00C74FC3" w:rsidRPr="000758E8" w:rsidRDefault="00C74FC3" w:rsidP="00E242A7">
      <w:pPr>
        <w:jc w:val="both"/>
        <w:rPr>
          <w:sz w:val="24"/>
          <w:szCs w:val="24"/>
          <w:lang w:val="fr-FR"/>
        </w:rPr>
      </w:pPr>
      <w:r w:rsidRPr="000758E8">
        <w:rPr>
          <w:sz w:val="24"/>
          <w:szCs w:val="24"/>
          <w:lang w:val="fr-FR"/>
        </w:rPr>
        <w:t>À droite de chaque ligne, deux icônes d'action sont disponibles :</w:t>
      </w:r>
    </w:p>
    <w:p w:rsidR="00C74FC3" w:rsidRPr="000758E8" w:rsidRDefault="00C74FC3" w:rsidP="00E242A7">
      <w:pPr>
        <w:jc w:val="both"/>
        <w:rPr>
          <w:sz w:val="24"/>
          <w:szCs w:val="24"/>
          <w:lang w:val="fr-FR"/>
        </w:rPr>
      </w:pPr>
      <w:r>
        <w:rPr>
          <w:sz w:val="24"/>
          <w:szCs w:val="24"/>
          <w:lang w:val="fr-FR"/>
        </w:rPr>
        <w:t>-</w:t>
      </w:r>
      <w:r w:rsidRPr="000758E8">
        <w:rPr>
          <w:sz w:val="24"/>
          <w:szCs w:val="24"/>
          <w:u w:val="single"/>
          <w:lang w:val="fr-FR"/>
        </w:rPr>
        <w:t>Œil (Voir)</w:t>
      </w:r>
      <w:r w:rsidRPr="000758E8">
        <w:rPr>
          <w:sz w:val="24"/>
          <w:szCs w:val="24"/>
          <w:lang w:val="fr-FR"/>
        </w:rPr>
        <w:t xml:space="preserve"> : Permet de consulter le profil détaillé de l'utilisateur.</w:t>
      </w:r>
    </w:p>
    <w:p w:rsidR="00C74FC3" w:rsidRDefault="00C74FC3" w:rsidP="00E242A7">
      <w:pPr>
        <w:jc w:val="both"/>
        <w:rPr>
          <w:sz w:val="24"/>
          <w:szCs w:val="24"/>
          <w:lang w:val="fr-FR"/>
        </w:rPr>
      </w:pPr>
      <w:r>
        <w:rPr>
          <w:sz w:val="24"/>
          <w:szCs w:val="24"/>
          <w:lang w:val="fr-FR"/>
        </w:rPr>
        <w:t>-</w:t>
      </w:r>
      <w:r w:rsidRPr="000758E8">
        <w:rPr>
          <w:sz w:val="24"/>
          <w:szCs w:val="24"/>
          <w:u w:val="single"/>
          <w:lang w:val="fr-FR"/>
        </w:rPr>
        <w:t>X (Supprimer)</w:t>
      </w:r>
      <w:r w:rsidRPr="000758E8">
        <w:rPr>
          <w:sz w:val="24"/>
          <w:szCs w:val="24"/>
          <w:lang w:val="fr-FR"/>
        </w:rPr>
        <w:t xml:space="preserve"> : Permet de supprimer l'utilisateur après confirmation.</w:t>
      </w:r>
    </w:p>
    <w:p w:rsidR="00C74FC3" w:rsidRDefault="00C74FC3" w:rsidP="00C74FC3">
      <w:pPr>
        <w:rPr>
          <w:sz w:val="24"/>
          <w:szCs w:val="24"/>
          <w:lang w:val="fr-FR"/>
        </w:rPr>
      </w:pPr>
    </w:p>
    <w:p w:rsidR="00C74FC3" w:rsidRDefault="00C74FC3" w:rsidP="00C74FC3">
      <w:pPr>
        <w:rPr>
          <w:sz w:val="24"/>
          <w:szCs w:val="24"/>
          <w:lang w:val="fr-FR"/>
        </w:rPr>
      </w:pPr>
      <w:r w:rsidRPr="00AD3E7E">
        <w:rPr>
          <w:noProof/>
          <w:sz w:val="24"/>
          <w:szCs w:val="24"/>
          <w:lang w:eastAsia="en-GB"/>
        </w:rPr>
        <w:drawing>
          <wp:anchor distT="0" distB="0" distL="114300" distR="114300" simplePos="0" relativeHeight="251689984" behindDoc="0" locked="0" layoutInCell="1" allowOverlap="1" wp14:anchorId="7FEEA8F9" wp14:editId="01D5481B">
            <wp:simplePos x="0" y="0"/>
            <wp:positionH relativeFrom="margin">
              <wp:align>right</wp:align>
            </wp:positionH>
            <wp:positionV relativeFrom="paragraph">
              <wp:posOffset>79375</wp:posOffset>
            </wp:positionV>
            <wp:extent cx="5731510" cy="3422015"/>
            <wp:effectExtent l="0" t="0" r="2540" b="698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E242A7">
      <w:pPr>
        <w:jc w:val="both"/>
        <w:rPr>
          <w:sz w:val="24"/>
          <w:szCs w:val="24"/>
          <w:lang w:val="fr-FR"/>
        </w:rPr>
      </w:pPr>
      <w:r w:rsidRPr="000758E8">
        <w:rPr>
          <w:sz w:val="24"/>
          <w:szCs w:val="24"/>
          <w:lang w:val="fr-FR"/>
        </w:rPr>
        <w:t xml:space="preserve">Lorsqu'on clique sur l'icône en forme d'œil, une nouvelle fenêtre s'affiche, montrant les détails du </w:t>
      </w:r>
      <w:r w:rsidRPr="000758E8">
        <w:rPr>
          <w:b/>
          <w:bCs/>
          <w:sz w:val="24"/>
          <w:szCs w:val="24"/>
          <w:lang w:val="fr-FR"/>
        </w:rPr>
        <w:t>profil de l'utilisateur</w:t>
      </w:r>
      <w:r w:rsidRPr="000758E8">
        <w:rPr>
          <w:sz w:val="24"/>
          <w:szCs w:val="24"/>
          <w:lang w:val="fr-FR"/>
        </w:rPr>
        <w:t xml:space="preserve"> sélectionné. Les informations affichées incluent </w:t>
      </w:r>
      <w:proofErr w:type="gramStart"/>
      <w:r w:rsidRPr="000758E8">
        <w:rPr>
          <w:sz w:val="24"/>
          <w:szCs w:val="24"/>
          <w:lang w:val="fr-FR"/>
        </w:rPr>
        <w:t>:Nom</w:t>
      </w:r>
      <w:proofErr w:type="gramEnd"/>
      <w:r w:rsidRPr="000758E8">
        <w:rPr>
          <w:sz w:val="24"/>
          <w:szCs w:val="24"/>
          <w:lang w:val="fr-FR"/>
        </w:rPr>
        <w:t xml:space="preserve"> d'utilisateur, email, Projets associés : Liste des projets auxquels l'utilisateur participe, avec des détails tels que l'ID du projet, le nom, le thème, le type, l'état, la visibilité et le rôle de l'utilisateur dans le projet.</w:t>
      </w: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r w:rsidRPr="000758E8">
        <w:rPr>
          <w:noProof/>
          <w:sz w:val="24"/>
          <w:szCs w:val="24"/>
          <w:lang w:eastAsia="en-GB"/>
        </w:rPr>
        <w:lastRenderedPageBreak/>
        <w:drawing>
          <wp:anchor distT="0" distB="0" distL="114300" distR="114300" simplePos="0" relativeHeight="251692032" behindDoc="0" locked="0" layoutInCell="1" allowOverlap="1">
            <wp:simplePos x="0" y="0"/>
            <wp:positionH relativeFrom="column">
              <wp:posOffset>57150</wp:posOffset>
            </wp:positionH>
            <wp:positionV relativeFrom="paragraph">
              <wp:posOffset>-782955</wp:posOffset>
            </wp:positionV>
            <wp:extent cx="5731510" cy="3395345"/>
            <wp:effectExtent l="0" t="0" r="2540" b="0"/>
            <wp:wrapNone/>
            <wp:docPr id="30" name="Image 30" descr="C:\Users\zakar\Downloads\consulterUser(pro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kar\Downloads\consulterUser(profile)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9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Pr="000758E8" w:rsidRDefault="00C74FC3" w:rsidP="00E242A7">
      <w:pPr>
        <w:jc w:val="both"/>
        <w:rPr>
          <w:sz w:val="24"/>
          <w:szCs w:val="24"/>
          <w:lang w:val="fr-FR"/>
        </w:rPr>
      </w:pPr>
      <w:r w:rsidRPr="000758E8">
        <w:rPr>
          <w:sz w:val="24"/>
          <w:szCs w:val="24"/>
          <w:lang w:val="fr-FR"/>
        </w:rPr>
        <w:t>Lorsqu'on clique sur l'icône en forme de X, une fenêtre de confirmation s'affiche, demandant à l'administrateur de confirmer la suppression de l'utilisateur.</w:t>
      </w:r>
    </w:p>
    <w:p w:rsidR="00C74FC3" w:rsidRDefault="00C74FC3" w:rsidP="00E242A7">
      <w:pPr>
        <w:jc w:val="both"/>
        <w:rPr>
          <w:sz w:val="24"/>
          <w:szCs w:val="24"/>
          <w:lang w:val="fr-FR"/>
        </w:rPr>
      </w:pPr>
      <w:r w:rsidRPr="000758E8">
        <w:rPr>
          <w:sz w:val="24"/>
          <w:szCs w:val="24"/>
          <w:lang w:val="fr-FR"/>
        </w:rPr>
        <w:t>Si l'administrateur clique sur le bouton "Yes", l'utilisateur est supprimé de la liste et de la base de données de la plateforme.</w:t>
      </w:r>
    </w:p>
    <w:p w:rsidR="00C74FC3" w:rsidRDefault="00C74FC3" w:rsidP="00C74FC3">
      <w:pPr>
        <w:rPr>
          <w:sz w:val="24"/>
          <w:szCs w:val="24"/>
          <w:lang w:val="fr-FR"/>
        </w:rPr>
      </w:pPr>
      <w:r w:rsidRPr="00AD3E7E">
        <w:rPr>
          <w:noProof/>
          <w:sz w:val="24"/>
          <w:szCs w:val="24"/>
          <w:lang w:eastAsia="en-GB"/>
        </w:rPr>
        <w:drawing>
          <wp:anchor distT="0" distB="0" distL="114300" distR="114300" simplePos="0" relativeHeight="251691008" behindDoc="0" locked="0" layoutInCell="1" allowOverlap="1" wp14:anchorId="67D5442C" wp14:editId="7BA54238">
            <wp:simplePos x="0" y="0"/>
            <wp:positionH relativeFrom="column">
              <wp:posOffset>-57150</wp:posOffset>
            </wp:positionH>
            <wp:positionV relativeFrom="paragraph">
              <wp:posOffset>24765</wp:posOffset>
            </wp:positionV>
            <wp:extent cx="5731510" cy="3405505"/>
            <wp:effectExtent l="0" t="0" r="2540" b="444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14:sizeRelH relativeFrom="page">
              <wp14:pctWidth>0</wp14:pctWidth>
            </wp14:sizeRelH>
            <wp14:sizeRelV relativeFrom="page">
              <wp14:pctHeight>0</wp14:pctHeight>
            </wp14:sizeRelV>
          </wp:anchor>
        </w:drawing>
      </w: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C74FC3" w:rsidRDefault="00C74FC3" w:rsidP="00C74FC3">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C74FC3" w:rsidRPr="00C57141" w:rsidRDefault="00C74FC3" w:rsidP="00C74FC3">
      <w:pPr>
        <w:rPr>
          <w:b/>
          <w:bCs/>
          <w:sz w:val="24"/>
          <w:szCs w:val="24"/>
          <w:u w:val="single"/>
          <w:lang w:val="fr-FR"/>
        </w:rPr>
      </w:pPr>
      <w:r w:rsidRPr="00C57141">
        <w:rPr>
          <w:b/>
          <w:bCs/>
          <w:sz w:val="24"/>
          <w:szCs w:val="24"/>
          <w:u w:val="single"/>
          <w:lang w:val="fr-FR"/>
        </w:rPr>
        <w:t>Liste des Projets :</w:t>
      </w:r>
    </w:p>
    <w:p w:rsidR="00C74FC3" w:rsidRPr="006C26CC" w:rsidRDefault="00C74FC3" w:rsidP="00210686">
      <w:pPr>
        <w:rPr>
          <w:sz w:val="24"/>
          <w:szCs w:val="24"/>
          <w:lang w:val="fr-FR"/>
        </w:rPr>
      </w:pPr>
      <w:r w:rsidRPr="006C26CC">
        <w:rPr>
          <w:sz w:val="24"/>
          <w:szCs w:val="24"/>
          <w:lang w:val="fr-FR"/>
        </w:rPr>
        <w:t xml:space="preserve">Cette interface affiche la liste des projets gérés sur la plateforme. </w:t>
      </w:r>
      <w:r w:rsidR="00210686">
        <w:rPr>
          <w:sz w:val="24"/>
          <w:szCs w:val="24"/>
          <w:lang w:val="fr-FR"/>
        </w:rPr>
        <w:t xml:space="preserve">Avec des </w:t>
      </w:r>
      <w:r w:rsidRPr="006C26CC">
        <w:rPr>
          <w:sz w:val="24"/>
          <w:szCs w:val="24"/>
          <w:lang w:val="fr-FR"/>
        </w:rPr>
        <w:t xml:space="preserve"> informations </w:t>
      </w:r>
    </w:p>
    <w:p w:rsidR="00C74FC3" w:rsidRPr="006C26CC" w:rsidRDefault="00C74FC3" w:rsidP="00C74FC3">
      <w:pPr>
        <w:rPr>
          <w:sz w:val="24"/>
          <w:szCs w:val="24"/>
          <w:lang w:val="fr-FR"/>
        </w:rPr>
      </w:pPr>
      <w:r w:rsidRPr="00210686">
        <w:rPr>
          <w:sz w:val="24"/>
          <w:szCs w:val="24"/>
          <w:u w:val="single"/>
          <w:lang w:val="fr-FR"/>
        </w:rPr>
        <w:t>À droite de chaque ligne</w:t>
      </w:r>
      <w:r w:rsidRPr="006C26CC">
        <w:rPr>
          <w:sz w:val="24"/>
          <w:szCs w:val="24"/>
          <w:lang w:val="fr-FR"/>
        </w:rPr>
        <w:t>, deux icônes d'action sont disponibles :</w:t>
      </w:r>
    </w:p>
    <w:p w:rsidR="00C74FC3" w:rsidRPr="006C26CC" w:rsidRDefault="00C74FC3" w:rsidP="00C74FC3">
      <w:pPr>
        <w:rPr>
          <w:sz w:val="24"/>
          <w:szCs w:val="24"/>
          <w:lang w:val="fr-FR"/>
        </w:rPr>
      </w:pPr>
      <w:r>
        <w:rPr>
          <w:sz w:val="24"/>
          <w:szCs w:val="24"/>
          <w:lang w:val="fr-FR"/>
        </w:rPr>
        <w:t>-</w:t>
      </w:r>
      <w:r w:rsidRPr="00210686">
        <w:rPr>
          <w:b/>
          <w:bCs/>
          <w:color w:val="00B0F0"/>
          <w:sz w:val="24"/>
          <w:szCs w:val="24"/>
          <w:lang w:val="fr-FR"/>
        </w:rPr>
        <w:t>Œil (Voir) :</w:t>
      </w:r>
      <w:r w:rsidRPr="00210686">
        <w:rPr>
          <w:color w:val="00B0F0"/>
          <w:sz w:val="24"/>
          <w:szCs w:val="24"/>
          <w:lang w:val="fr-FR"/>
        </w:rPr>
        <w:t xml:space="preserve"> </w:t>
      </w:r>
      <w:r w:rsidRPr="006C26CC">
        <w:rPr>
          <w:sz w:val="24"/>
          <w:szCs w:val="24"/>
          <w:lang w:val="fr-FR"/>
        </w:rPr>
        <w:t>Permet de consulter les détails du projet.</w:t>
      </w:r>
    </w:p>
    <w:p w:rsidR="00C74FC3" w:rsidRPr="006C26CC" w:rsidRDefault="00C74FC3" w:rsidP="00C74FC3">
      <w:pPr>
        <w:rPr>
          <w:sz w:val="24"/>
          <w:szCs w:val="24"/>
          <w:lang w:val="fr-FR"/>
        </w:rPr>
      </w:pPr>
      <w:r w:rsidRPr="00210686">
        <w:rPr>
          <w:b/>
          <w:bCs/>
          <w:color w:val="FF0000"/>
          <w:sz w:val="24"/>
          <w:szCs w:val="24"/>
          <w:lang w:val="fr-FR"/>
        </w:rPr>
        <w:t>-X (Supprimer) :</w:t>
      </w:r>
      <w:r w:rsidRPr="00210686">
        <w:rPr>
          <w:color w:val="FF0000"/>
          <w:sz w:val="24"/>
          <w:szCs w:val="24"/>
          <w:lang w:val="fr-FR"/>
        </w:rPr>
        <w:t xml:space="preserve"> </w:t>
      </w:r>
      <w:r w:rsidRPr="006C26CC">
        <w:rPr>
          <w:sz w:val="24"/>
          <w:szCs w:val="24"/>
          <w:lang w:val="fr-FR"/>
        </w:rPr>
        <w:t>Permet de supprimer le projet après confirmation.</w:t>
      </w:r>
    </w:p>
    <w:p w:rsidR="00BD445D" w:rsidRDefault="00C74FC3" w:rsidP="00210686">
      <w:pPr>
        <w:rPr>
          <w:sz w:val="24"/>
          <w:szCs w:val="24"/>
          <w:lang w:val="fr-FR"/>
        </w:rPr>
      </w:pPr>
      <w:r w:rsidRPr="00210686">
        <w:rPr>
          <w:sz w:val="24"/>
          <w:szCs w:val="24"/>
          <w:u w:val="single"/>
          <w:lang w:val="fr-FR"/>
        </w:rPr>
        <w:lastRenderedPageBreak/>
        <w:t>En haut de la liste</w:t>
      </w:r>
      <w:r w:rsidRPr="006C26CC">
        <w:rPr>
          <w:sz w:val="24"/>
          <w:szCs w:val="24"/>
          <w:lang w:val="fr-FR"/>
        </w:rPr>
        <w:t xml:space="preserve">, une barre </w:t>
      </w:r>
      <w:r w:rsidR="00210686">
        <w:rPr>
          <w:sz w:val="24"/>
          <w:szCs w:val="24"/>
          <w:lang w:val="fr-FR"/>
        </w:rPr>
        <w:t xml:space="preserve">de </w:t>
      </w:r>
      <w:r w:rsidR="00210686" w:rsidRPr="00210686">
        <w:rPr>
          <w:b/>
          <w:bCs/>
          <w:color w:val="92D050"/>
          <w:sz w:val="24"/>
          <w:szCs w:val="24"/>
          <w:lang w:val="fr-FR"/>
        </w:rPr>
        <w:t>recherche</w:t>
      </w:r>
      <w:r w:rsidR="00210686" w:rsidRPr="00210686">
        <w:rPr>
          <w:color w:val="92D050"/>
          <w:sz w:val="24"/>
          <w:szCs w:val="24"/>
          <w:lang w:val="fr-FR"/>
        </w:rPr>
        <w:t xml:space="preserve"> </w:t>
      </w:r>
      <w:r w:rsidR="00210686">
        <w:rPr>
          <w:sz w:val="24"/>
          <w:szCs w:val="24"/>
          <w:lang w:val="fr-FR"/>
        </w:rPr>
        <w:t>permet de rechercher d</w:t>
      </w:r>
      <w:r w:rsidRPr="006C26CC">
        <w:rPr>
          <w:sz w:val="24"/>
          <w:szCs w:val="24"/>
          <w:lang w:val="fr-FR"/>
        </w:rPr>
        <w:t xml:space="preserve">es projets </w:t>
      </w:r>
    </w:p>
    <w:p w:rsidR="00BD445D" w:rsidRDefault="00210686" w:rsidP="00747CE2">
      <w:pPr>
        <w:rPr>
          <w:sz w:val="24"/>
          <w:szCs w:val="24"/>
          <w:lang w:val="fr-FR"/>
        </w:rPr>
      </w:pPr>
      <w:r w:rsidRPr="006959D6">
        <w:rPr>
          <w:noProof/>
          <w:sz w:val="24"/>
          <w:szCs w:val="24"/>
          <w:lang w:eastAsia="en-GB"/>
        </w:rPr>
        <w:drawing>
          <wp:anchor distT="0" distB="0" distL="114300" distR="114300" simplePos="0" relativeHeight="251693056" behindDoc="0" locked="0" layoutInCell="1" allowOverlap="1">
            <wp:simplePos x="0" y="0"/>
            <wp:positionH relativeFrom="margin">
              <wp:align>right</wp:align>
            </wp:positionH>
            <wp:positionV relativeFrom="paragraph">
              <wp:posOffset>7620</wp:posOffset>
            </wp:positionV>
            <wp:extent cx="5731510" cy="3396615"/>
            <wp:effectExtent l="0" t="0" r="2540" b="0"/>
            <wp:wrapNone/>
            <wp:docPr id="32" name="Image 32" descr="C:\Users\zakar\Downloads\Proje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Downloads\ProjetsLi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9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Default="00BD445D" w:rsidP="00747CE2">
      <w:pPr>
        <w:rPr>
          <w:sz w:val="24"/>
          <w:szCs w:val="24"/>
          <w:lang w:val="fr-FR"/>
        </w:rPr>
      </w:pPr>
    </w:p>
    <w:p w:rsidR="00BD445D" w:rsidRPr="00F07E30" w:rsidRDefault="00BD445D" w:rsidP="00747CE2">
      <w:pPr>
        <w:rPr>
          <w:sz w:val="24"/>
          <w:szCs w:val="24"/>
          <w:lang w:val="fr-FR"/>
        </w:rPr>
      </w:pPr>
    </w:p>
    <w:p w:rsidR="00747CE2" w:rsidRPr="00F07E30" w:rsidRDefault="00747CE2" w:rsidP="00747CE2">
      <w:pPr>
        <w:rPr>
          <w:b/>
          <w:bCs/>
          <w:sz w:val="26"/>
          <w:szCs w:val="26"/>
          <w:lang w:val="fr-FR"/>
        </w:rPr>
      </w:pPr>
      <w:r w:rsidRPr="00F07E30">
        <w:rPr>
          <w:b/>
          <w:bCs/>
          <w:sz w:val="26"/>
          <w:szCs w:val="26"/>
          <w:lang w:val="fr-FR"/>
        </w:rPr>
        <w:t>Interface des Demandes en Attente (</w:t>
      </w:r>
      <w:proofErr w:type="spellStart"/>
      <w:r w:rsidRPr="00F07E30">
        <w:rPr>
          <w:b/>
          <w:bCs/>
          <w:sz w:val="26"/>
          <w:szCs w:val="26"/>
          <w:lang w:val="fr-FR"/>
        </w:rPr>
        <w:t>Pending</w:t>
      </w:r>
      <w:proofErr w:type="spellEnd"/>
      <w:r w:rsidRPr="00F07E30">
        <w:rPr>
          <w:b/>
          <w:bCs/>
          <w:sz w:val="26"/>
          <w:szCs w:val="26"/>
          <w:lang w:val="fr-FR"/>
        </w:rPr>
        <w:t xml:space="preserve"> </w:t>
      </w:r>
      <w:proofErr w:type="spellStart"/>
      <w:r w:rsidRPr="00F07E30">
        <w:rPr>
          <w:b/>
          <w:bCs/>
          <w:sz w:val="26"/>
          <w:szCs w:val="26"/>
          <w:lang w:val="fr-FR"/>
        </w:rPr>
        <w:t>Requests</w:t>
      </w:r>
      <w:proofErr w:type="spellEnd"/>
      <w:r w:rsidRPr="00F07E30">
        <w:rPr>
          <w:b/>
          <w:bCs/>
          <w:sz w:val="26"/>
          <w:szCs w:val="26"/>
          <w:lang w:val="fr-FR"/>
        </w:rPr>
        <w:t>):</w:t>
      </w:r>
    </w:p>
    <w:p w:rsidR="00210686" w:rsidRDefault="00210686" w:rsidP="00747CE2">
      <w:pPr>
        <w:rPr>
          <w:sz w:val="24"/>
          <w:szCs w:val="24"/>
          <w:lang w:val="fr-FR"/>
        </w:rPr>
      </w:pPr>
    </w:p>
    <w:p w:rsidR="00210686" w:rsidRDefault="00210686" w:rsidP="00747CE2">
      <w:pPr>
        <w:rPr>
          <w:sz w:val="24"/>
          <w:szCs w:val="24"/>
          <w:lang w:val="fr-FR"/>
        </w:rPr>
      </w:pPr>
    </w:p>
    <w:p w:rsidR="00210686" w:rsidRPr="006C26CC" w:rsidRDefault="00210686" w:rsidP="00E242A7">
      <w:pPr>
        <w:jc w:val="both"/>
        <w:rPr>
          <w:sz w:val="24"/>
          <w:szCs w:val="24"/>
          <w:lang w:val="fr-FR"/>
        </w:rPr>
      </w:pPr>
      <w:r w:rsidRPr="006C26CC">
        <w:rPr>
          <w:sz w:val="24"/>
          <w:szCs w:val="24"/>
          <w:lang w:val="fr-FR"/>
        </w:rPr>
        <w:t xml:space="preserve">Lorsqu'on clique sur l'icône en forme de </w:t>
      </w:r>
      <w:r w:rsidRPr="00210686">
        <w:rPr>
          <w:b/>
          <w:bCs/>
          <w:color w:val="FF0000"/>
          <w:sz w:val="24"/>
          <w:szCs w:val="24"/>
          <w:lang w:val="fr-FR"/>
        </w:rPr>
        <w:t>X</w:t>
      </w:r>
      <w:r w:rsidRPr="00210686">
        <w:rPr>
          <w:color w:val="FF0000"/>
          <w:sz w:val="24"/>
          <w:szCs w:val="24"/>
          <w:lang w:val="fr-FR"/>
        </w:rPr>
        <w:t xml:space="preserve"> </w:t>
      </w:r>
      <w:r w:rsidRPr="006C26CC">
        <w:rPr>
          <w:sz w:val="24"/>
          <w:szCs w:val="24"/>
          <w:lang w:val="fr-FR"/>
        </w:rPr>
        <w:t>à droite d'un projet, une fenêtre de confirmation s'affiche, demandant à l'administrateur de confirmer la suppression du projet.</w:t>
      </w:r>
    </w:p>
    <w:p w:rsidR="00210686" w:rsidRDefault="00210686" w:rsidP="00E242A7">
      <w:pPr>
        <w:jc w:val="both"/>
        <w:rPr>
          <w:sz w:val="24"/>
          <w:szCs w:val="24"/>
          <w:lang w:val="fr-FR"/>
        </w:rPr>
      </w:pPr>
      <w:r w:rsidRPr="006C26CC">
        <w:rPr>
          <w:sz w:val="24"/>
          <w:szCs w:val="24"/>
          <w:lang w:val="fr-FR"/>
        </w:rPr>
        <w:t>Si l'administrateur clique sur ce bouton, le projet est supprimé de la liste et de la base de données de la plateforme.</w:t>
      </w:r>
    </w:p>
    <w:p w:rsidR="00210686" w:rsidRDefault="00210686" w:rsidP="00747CE2">
      <w:pPr>
        <w:rPr>
          <w:sz w:val="24"/>
          <w:szCs w:val="24"/>
          <w:lang w:val="fr-FR"/>
        </w:rPr>
      </w:pPr>
      <w:r w:rsidRPr="006959D6">
        <w:rPr>
          <w:noProof/>
          <w:sz w:val="24"/>
          <w:szCs w:val="24"/>
          <w:lang w:eastAsia="en-GB"/>
        </w:rPr>
        <w:drawing>
          <wp:anchor distT="0" distB="0" distL="114300" distR="114300" simplePos="0" relativeHeight="251694080" behindDoc="0" locked="0" layoutInCell="1" allowOverlap="1">
            <wp:simplePos x="0" y="0"/>
            <wp:positionH relativeFrom="column">
              <wp:posOffset>104775</wp:posOffset>
            </wp:positionH>
            <wp:positionV relativeFrom="paragraph">
              <wp:posOffset>13335</wp:posOffset>
            </wp:positionV>
            <wp:extent cx="5731510" cy="3386455"/>
            <wp:effectExtent l="0" t="0" r="2540" b="4445"/>
            <wp:wrapNone/>
            <wp:docPr id="33" name="Image 33" descr="C:\Users\zakar\Downloads\DouWant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kar\Downloads\DouWant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86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Default="00210686" w:rsidP="00747CE2">
      <w:pPr>
        <w:rPr>
          <w:sz w:val="24"/>
          <w:szCs w:val="24"/>
          <w:lang w:val="fr-FR"/>
        </w:rPr>
      </w:pPr>
    </w:p>
    <w:p w:rsidR="00210686" w:rsidRPr="00C57141" w:rsidRDefault="00210686" w:rsidP="00747CE2">
      <w:pPr>
        <w:rPr>
          <w:sz w:val="24"/>
          <w:szCs w:val="24"/>
          <w:u w:val="single"/>
          <w:lang w:val="fr-FR"/>
        </w:rPr>
      </w:pPr>
      <w:r w:rsidRPr="00C57141">
        <w:rPr>
          <w:b/>
          <w:bCs/>
          <w:sz w:val="26"/>
          <w:szCs w:val="26"/>
          <w:u w:val="single"/>
          <w:lang w:val="fr-FR"/>
        </w:rPr>
        <w:lastRenderedPageBreak/>
        <w:t>Interface des Demandes</w:t>
      </w:r>
      <w:r w:rsidRPr="00C57141">
        <w:rPr>
          <w:b/>
          <w:bCs/>
          <w:sz w:val="26"/>
          <w:szCs w:val="26"/>
          <w:u w:val="single"/>
          <w:lang w:val="fr-FR"/>
        </w:rPr>
        <w:t> :</w:t>
      </w:r>
    </w:p>
    <w:p w:rsidR="00BD78C3" w:rsidRPr="00F07E30" w:rsidRDefault="00210686" w:rsidP="00E242A7">
      <w:pPr>
        <w:jc w:val="both"/>
        <w:rPr>
          <w:sz w:val="24"/>
          <w:szCs w:val="24"/>
          <w:lang w:val="fr-FR"/>
        </w:rPr>
      </w:pPr>
      <w:r w:rsidRPr="00747CE2">
        <w:rPr>
          <w:noProof/>
          <w:sz w:val="26"/>
          <w:szCs w:val="26"/>
          <w:lang w:eastAsia="en-GB"/>
        </w:rPr>
        <w:drawing>
          <wp:anchor distT="0" distB="0" distL="114300" distR="114300" simplePos="0" relativeHeight="251681792" behindDoc="0" locked="0" layoutInCell="1" allowOverlap="1">
            <wp:simplePos x="0" y="0"/>
            <wp:positionH relativeFrom="margin">
              <wp:posOffset>95250</wp:posOffset>
            </wp:positionH>
            <wp:positionV relativeFrom="paragraph">
              <wp:posOffset>1252220</wp:posOffset>
            </wp:positionV>
            <wp:extent cx="5731302" cy="3021965"/>
            <wp:effectExtent l="0" t="0" r="3175" b="6985"/>
            <wp:wrapNone/>
            <wp:docPr id="5" name="Image 5" descr="C:\Users\zakar\Downloads\Pending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Downloads\PendingRequest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302" cy="302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CE2" w:rsidRPr="00F07E30">
        <w:rPr>
          <w:sz w:val="24"/>
          <w:szCs w:val="24"/>
          <w:lang w:val="fr-FR"/>
        </w:rPr>
        <w:t xml:space="preserve">Cette interface présente la liste des demandes de création </w:t>
      </w:r>
      <w:r>
        <w:rPr>
          <w:sz w:val="24"/>
          <w:szCs w:val="24"/>
          <w:lang w:val="fr-FR"/>
        </w:rPr>
        <w:t xml:space="preserve">ou clôture </w:t>
      </w:r>
      <w:r w:rsidR="00747CE2" w:rsidRPr="00F07E30">
        <w:rPr>
          <w:sz w:val="24"/>
          <w:szCs w:val="24"/>
          <w:lang w:val="fr-FR"/>
        </w:rPr>
        <w:t xml:space="preserve">de projet en attente de révision. Chaque ligne de la table affiche les informations suivantes pour chaque demande </w:t>
      </w:r>
      <w:proofErr w:type="gramStart"/>
      <w:r w:rsidR="00747CE2" w:rsidRPr="00F07E30">
        <w:rPr>
          <w:sz w:val="24"/>
          <w:szCs w:val="24"/>
          <w:lang w:val="fr-FR"/>
        </w:rPr>
        <w:t>:ID</w:t>
      </w:r>
      <w:proofErr w:type="gramEnd"/>
      <w:r w:rsidR="00747CE2" w:rsidRPr="00F07E30">
        <w:rPr>
          <w:sz w:val="24"/>
          <w:szCs w:val="24"/>
          <w:lang w:val="fr-FR"/>
        </w:rPr>
        <w:t xml:space="preserve"> de la demande ,nom d'utilisateur de la personne ayant soumis la demande ,nom du projet, thème du projet, date de soumission de la demande, type de demande (création ou clôture), actions disponibles, représentées par une icône en forme d'œil permettant de voir les détails de la demande</w:t>
      </w:r>
    </w:p>
    <w:p w:rsidR="00BD78C3" w:rsidRDefault="00BD78C3" w:rsidP="006C7E37">
      <w:pPr>
        <w:rPr>
          <w:sz w:val="26"/>
          <w:szCs w:val="26"/>
          <w:lang w:val="fr-FR"/>
        </w:rPr>
      </w:pPr>
    </w:p>
    <w:p w:rsidR="00BD78C3" w:rsidRDefault="00BD78C3"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Default="002241A1" w:rsidP="006C7E37">
      <w:pPr>
        <w:rPr>
          <w:sz w:val="26"/>
          <w:szCs w:val="26"/>
          <w:lang w:val="fr-FR"/>
        </w:rPr>
      </w:pPr>
    </w:p>
    <w:p w:rsidR="002241A1" w:rsidRPr="00F07E30" w:rsidRDefault="00747CE2" w:rsidP="00F07E30">
      <w:pPr>
        <w:rPr>
          <w:sz w:val="24"/>
          <w:szCs w:val="24"/>
          <w:lang w:val="fr-FR"/>
        </w:rPr>
      </w:pPr>
      <w:r w:rsidRPr="00F07E30">
        <w:rPr>
          <w:sz w:val="24"/>
          <w:szCs w:val="24"/>
          <w:lang w:val="fr-FR"/>
        </w:rPr>
        <w:t>L'admin de la plateforme peut cliquer sur l'icône en forme d'œil pour afficher plus de détails sur une demande spécifique.</w:t>
      </w:r>
    </w:p>
    <w:p w:rsidR="00747CE2" w:rsidRPr="00C57141" w:rsidRDefault="00747CE2" w:rsidP="00747CE2">
      <w:pPr>
        <w:rPr>
          <w:b/>
          <w:bCs/>
          <w:sz w:val="26"/>
          <w:szCs w:val="26"/>
          <w:u w:val="single"/>
          <w:lang w:val="fr-FR"/>
        </w:rPr>
      </w:pPr>
      <w:r w:rsidRPr="00C57141">
        <w:rPr>
          <w:b/>
          <w:bCs/>
          <w:sz w:val="26"/>
          <w:szCs w:val="26"/>
          <w:u w:val="single"/>
          <w:lang w:val="fr-FR"/>
        </w:rPr>
        <w:t>Fenêtre de Détails de la Demande :</w:t>
      </w:r>
    </w:p>
    <w:p w:rsidR="00747CE2" w:rsidRPr="00F07E30" w:rsidRDefault="00747CE2" w:rsidP="00E242A7">
      <w:pPr>
        <w:jc w:val="both"/>
        <w:rPr>
          <w:sz w:val="24"/>
          <w:szCs w:val="24"/>
          <w:lang w:val="fr-FR"/>
        </w:rPr>
      </w:pPr>
      <w:r w:rsidRPr="00F07E30">
        <w:rPr>
          <w:sz w:val="24"/>
          <w:szCs w:val="24"/>
          <w:lang w:val="fr-FR"/>
        </w:rPr>
        <w:t>Lorsqu'une demande en attente est sélectionnée, une fenêtre s'affich</w:t>
      </w:r>
      <w:r w:rsidR="00210686">
        <w:rPr>
          <w:sz w:val="24"/>
          <w:szCs w:val="24"/>
          <w:lang w:val="fr-FR"/>
        </w:rPr>
        <w:t xml:space="preserve">e avec les détails de la demande, et </w:t>
      </w:r>
      <w:r w:rsidRPr="00F07E30">
        <w:rPr>
          <w:sz w:val="24"/>
          <w:szCs w:val="24"/>
          <w:lang w:val="fr-FR"/>
        </w:rPr>
        <w:t>propose deux boutons d'action :</w:t>
      </w:r>
    </w:p>
    <w:p w:rsidR="00747CE2" w:rsidRPr="00F07E30" w:rsidRDefault="00C95B37" w:rsidP="00E242A7">
      <w:pPr>
        <w:jc w:val="both"/>
        <w:rPr>
          <w:sz w:val="24"/>
          <w:szCs w:val="24"/>
          <w:lang w:val="fr-FR"/>
        </w:rPr>
      </w:pPr>
      <w:r w:rsidRPr="00F07E30">
        <w:rPr>
          <w:sz w:val="24"/>
          <w:szCs w:val="24"/>
          <w:lang w:val="fr-FR"/>
        </w:rPr>
        <w:t>-</w:t>
      </w:r>
      <w:r w:rsidR="00747CE2" w:rsidRPr="00F07E30">
        <w:rPr>
          <w:sz w:val="24"/>
          <w:szCs w:val="24"/>
          <w:lang w:val="fr-FR"/>
        </w:rPr>
        <w:t>Accepter (</w:t>
      </w:r>
      <w:proofErr w:type="spellStart"/>
      <w:r w:rsidR="00747CE2" w:rsidRPr="00F07E30">
        <w:rPr>
          <w:sz w:val="24"/>
          <w:szCs w:val="24"/>
          <w:lang w:val="fr-FR"/>
        </w:rPr>
        <w:t>Accept</w:t>
      </w:r>
      <w:proofErr w:type="spellEnd"/>
      <w:r w:rsidR="00747CE2" w:rsidRPr="00F07E30">
        <w:rPr>
          <w:sz w:val="24"/>
          <w:szCs w:val="24"/>
          <w:lang w:val="fr-FR"/>
        </w:rPr>
        <w:t>) : Pour approuver la demande</w:t>
      </w:r>
      <w:r w:rsidRPr="00F07E30">
        <w:rPr>
          <w:sz w:val="24"/>
          <w:szCs w:val="24"/>
          <w:lang w:val="fr-FR"/>
        </w:rPr>
        <w:t>.</w:t>
      </w:r>
    </w:p>
    <w:p w:rsidR="002241A1" w:rsidRPr="00C57141" w:rsidRDefault="00C95B37" w:rsidP="00E242A7">
      <w:pPr>
        <w:jc w:val="both"/>
        <w:rPr>
          <w:sz w:val="24"/>
          <w:szCs w:val="24"/>
          <w:lang w:val="fr-FR"/>
        </w:rPr>
      </w:pPr>
      <w:r w:rsidRPr="00F07E30">
        <w:rPr>
          <w:sz w:val="24"/>
          <w:szCs w:val="24"/>
          <w:lang w:val="fr-FR"/>
        </w:rPr>
        <w:t>-</w:t>
      </w:r>
      <w:r w:rsidR="00747CE2" w:rsidRPr="00F07E30">
        <w:rPr>
          <w:sz w:val="24"/>
          <w:szCs w:val="24"/>
          <w:lang w:val="fr-FR"/>
        </w:rPr>
        <w:t>Refuser (Refuse) : Pour rejeter la demande</w:t>
      </w:r>
      <w:r w:rsidRPr="00F07E30">
        <w:rPr>
          <w:sz w:val="24"/>
          <w:szCs w:val="24"/>
          <w:lang w:val="fr-FR"/>
        </w:rPr>
        <w:t>.</w:t>
      </w:r>
      <w:r w:rsidR="00C57141" w:rsidRPr="00C57141">
        <w:rPr>
          <w:noProof/>
          <w:lang w:val="fr-FR" w:eastAsia="en-GB"/>
        </w:rPr>
        <w:t xml:space="preserve"> </w:t>
      </w:r>
    </w:p>
    <w:p w:rsidR="002241A1" w:rsidRPr="00E242A7" w:rsidRDefault="00E242A7" w:rsidP="006C7E37">
      <w:pPr>
        <w:rPr>
          <w:noProof/>
          <w:sz w:val="26"/>
          <w:szCs w:val="26"/>
          <w:lang w:val="fr-FR" w:eastAsia="en-GB"/>
        </w:rPr>
      </w:pPr>
      <w:r w:rsidRPr="00C57141">
        <w:rPr>
          <w:sz w:val="24"/>
          <w:szCs w:val="24"/>
          <w:lang w:val="fr-FR"/>
        </w:rPr>
        <w:drawing>
          <wp:anchor distT="0" distB="0" distL="114300" distR="114300" simplePos="0" relativeHeight="251695104" behindDoc="0" locked="0" layoutInCell="1" allowOverlap="1">
            <wp:simplePos x="0" y="0"/>
            <wp:positionH relativeFrom="margin">
              <wp:posOffset>1565192</wp:posOffset>
            </wp:positionH>
            <wp:positionV relativeFrom="paragraph">
              <wp:posOffset>35284</wp:posOffset>
            </wp:positionV>
            <wp:extent cx="2733675" cy="2143125"/>
            <wp:effectExtent l="0" t="0" r="9525"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33675" cy="2143125"/>
                    </a:xfrm>
                    <a:prstGeom prst="rect">
                      <a:avLst/>
                    </a:prstGeom>
                  </pic:spPr>
                </pic:pic>
              </a:graphicData>
            </a:graphic>
            <wp14:sizeRelH relativeFrom="page">
              <wp14:pctWidth>0</wp14:pctWidth>
            </wp14:sizeRelH>
            <wp14:sizeRelV relativeFrom="page">
              <wp14:pctHeight>0</wp14:pctHeight>
            </wp14:sizeRelV>
          </wp:anchor>
        </w:drawing>
      </w:r>
    </w:p>
    <w:p w:rsidR="00C57141" w:rsidRPr="00E242A7" w:rsidRDefault="00C57141" w:rsidP="006C7E37">
      <w:pPr>
        <w:rPr>
          <w:noProof/>
          <w:sz w:val="26"/>
          <w:szCs w:val="26"/>
          <w:lang w:val="fr-FR" w:eastAsia="en-GB"/>
        </w:rPr>
      </w:pPr>
    </w:p>
    <w:p w:rsidR="00C57141" w:rsidRPr="00E242A7" w:rsidRDefault="00C57141" w:rsidP="006C7E37">
      <w:pPr>
        <w:rPr>
          <w:noProof/>
          <w:sz w:val="26"/>
          <w:szCs w:val="26"/>
          <w:lang w:val="fr-FR" w:eastAsia="en-GB"/>
        </w:rPr>
      </w:pPr>
    </w:p>
    <w:p w:rsidR="00C57141" w:rsidRPr="00E242A7" w:rsidRDefault="00C57141" w:rsidP="006C7E37">
      <w:pPr>
        <w:rPr>
          <w:noProof/>
          <w:sz w:val="26"/>
          <w:szCs w:val="26"/>
          <w:lang w:val="fr-FR" w:eastAsia="en-GB"/>
        </w:rPr>
      </w:pPr>
    </w:p>
    <w:p w:rsidR="00C57141" w:rsidRPr="00E242A7" w:rsidRDefault="00C57141" w:rsidP="006C7E37">
      <w:pPr>
        <w:rPr>
          <w:noProof/>
          <w:sz w:val="26"/>
          <w:szCs w:val="26"/>
          <w:lang w:val="fr-FR" w:eastAsia="en-GB"/>
        </w:rPr>
      </w:pPr>
    </w:p>
    <w:p w:rsidR="00C57141" w:rsidRPr="00E242A7" w:rsidRDefault="00C57141" w:rsidP="006C7E37">
      <w:pPr>
        <w:rPr>
          <w:noProof/>
          <w:sz w:val="26"/>
          <w:szCs w:val="26"/>
          <w:lang w:val="fr-FR" w:eastAsia="en-GB"/>
        </w:rPr>
      </w:pPr>
    </w:p>
    <w:p w:rsidR="00C57141" w:rsidRPr="00E242A7" w:rsidRDefault="00C57141" w:rsidP="006C7E37">
      <w:pPr>
        <w:rPr>
          <w:noProof/>
          <w:sz w:val="26"/>
          <w:szCs w:val="26"/>
          <w:lang w:val="fr-FR" w:eastAsia="en-GB"/>
        </w:rPr>
      </w:pPr>
    </w:p>
    <w:p w:rsidR="002241A1" w:rsidRPr="00F07E30" w:rsidRDefault="00C95B37" w:rsidP="00E242A7">
      <w:pPr>
        <w:jc w:val="both"/>
        <w:rPr>
          <w:sz w:val="24"/>
          <w:szCs w:val="24"/>
          <w:lang w:val="fr-FR"/>
        </w:rPr>
      </w:pPr>
      <w:r w:rsidRPr="00F07E30">
        <w:rPr>
          <w:sz w:val="24"/>
          <w:szCs w:val="24"/>
          <w:lang w:val="fr-FR"/>
        </w:rPr>
        <w:lastRenderedPageBreak/>
        <w:t>Cette interface permet à l'admin de la plateforme de prendre des décisions informées concernant chaque demande de projet.</w:t>
      </w:r>
    </w:p>
    <w:p w:rsidR="00C95B37" w:rsidRPr="00C57141" w:rsidRDefault="00C95B37" w:rsidP="00C95B37">
      <w:pPr>
        <w:rPr>
          <w:b/>
          <w:bCs/>
          <w:sz w:val="26"/>
          <w:szCs w:val="26"/>
          <w:u w:val="single"/>
          <w:lang w:val="fr-FR"/>
        </w:rPr>
      </w:pPr>
      <w:r w:rsidRPr="00C57141">
        <w:rPr>
          <w:b/>
          <w:bCs/>
          <w:sz w:val="26"/>
          <w:szCs w:val="26"/>
          <w:u w:val="single"/>
          <w:lang w:val="fr-FR"/>
        </w:rPr>
        <w:t>Interface des Demandes Révisées (</w:t>
      </w:r>
      <w:proofErr w:type="spellStart"/>
      <w:r w:rsidRPr="00C57141">
        <w:rPr>
          <w:b/>
          <w:bCs/>
          <w:sz w:val="26"/>
          <w:szCs w:val="26"/>
          <w:u w:val="single"/>
          <w:lang w:val="fr-FR"/>
        </w:rPr>
        <w:t>Reviewed</w:t>
      </w:r>
      <w:proofErr w:type="spellEnd"/>
      <w:r w:rsidRPr="00C57141">
        <w:rPr>
          <w:b/>
          <w:bCs/>
          <w:sz w:val="26"/>
          <w:szCs w:val="26"/>
          <w:u w:val="single"/>
          <w:lang w:val="fr-FR"/>
        </w:rPr>
        <w:t xml:space="preserve"> </w:t>
      </w:r>
      <w:proofErr w:type="spellStart"/>
      <w:r w:rsidRPr="00C57141">
        <w:rPr>
          <w:b/>
          <w:bCs/>
          <w:sz w:val="26"/>
          <w:szCs w:val="26"/>
          <w:u w:val="single"/>
          <w:lang w:val="fr-FR"/>
        </w:rPr>
        <w:t>Requests</w:t>
      </w:r>
      <w:proofErr w:type="spellEnd"/>
      <w:r w:rsidRPr="00C57141">
        <w:rPr>
          <w:b/>
          <w:bCs/>
          <w:sz w:val="26"/>
          <w:szCs w:val="26"/>
          <w:u w:val="single"/>
          <w:lang w:val="fr-FR"/>
        </w:rPr>
        <w:t>) :</w:t>
      </w:r>
    </w:p>
    <w:p w:rsidR="00C95B37" w:rsidRPr="00F07E30" w:rsidRDefault="00C95B37" w:rsidP="00E242A7">
      <w:pPr>
        <w:jc w:val="both"/>
        <w:rPr>
          <w:sz w:val="24"/>
          <w:szCs w:val="24"/>
          <w:lang w:val="fr-FR"/>
        </w:rPr>
      </w:pPr>
      <w:r w:rsidRPr="00F07E30">
        <w:rPr>
          <w:sz w:val="24"/>
          <w:szCs w:val="24"/>
          <w:lang w:val="fr-FR"/>
        </w:rPr>
        <w:t>Cette interface présente la liste des demandes qui ont déjà été révisées. Chaque ligne de la table affiche les informations suivantes pour chaque demande : ID de la demande, Nom d'utilisateur de la personne ayant soumis la demande, Nom du projet, Thème du projet, Date de révision de la demande, type de demande (création, clôture), État de la demande (</w:t>
      </w:r>
      <w:proofErr w:type="spellStart"/>
      <w:r w:rsidRPr="00F07E30">
        <w:rPr>
          <w:sz w:val="24"/>
          <w:szCs w:val="24"/>
          <w:lang w:val="fr-FR"/>
        </w:rPr>
        <w:t>Accepted</w:t>
      </w:r>
      <w:proofErr w:type="spellEnd"/>
      <w:r w:rsidRPr="00F07E30">
        <w:rPr>
          <w:sz w:val="24"/>
          <w:szCs w:val="24"/>
          <w:lang w:val="fr-FR"/>
        </w:rPr>
        <w:t xml:space="preserve"> ou </w:t>
      </w:r>
      <w:proofErr w:type="spellStart"/>
      <w:r w:rsidRPr="00F07E30">
        <w:rPr>
          <w:sz w:val="24"/>
          <w:szCs w:val="24"/>
          <w:lang w:val="fr-FR"/>
        </w:rPr>
        <w:t>Refused</w:t>
      </w:r>
      <w:proofErr w:type="spellEnd"/>
      <w:r w:rsidRPr="00F07E30">
        <w:rPr>
          <w:sz w:val="24"/>
          <w:szCs w:val="24"/>
          <w:lang w:val="fr-FR"/>
        </w:rPr>
        <w:t>).</w:t>
      </w:r>
    </w:p>
    <w:p w:rsidR="002241A1" w:rsidRDefault="00C95B37" w:rsidP="006C7E37">
      <w:pPr>
        <w:rPr>
          <w:sz w:val="26"/>
          <w:szCs w:val="26"/>
          <w:lang w:val="fr-FR"/>
        </w:rPr>
      </w:pPr>
      <w:r w:rsidRPr="00C95B37">
        <w:rPr>
          <w:noProof/>
          <w:sz w:val="26"/>
          <w:szCs w:val="26"/>
          <w:lang w:eastAsia="en-GB"/>
        </w:rPr>
        <w:drawing>
          <wp:inline distT="0" distB="0" distL="0" distR="0">
            <wp:extent cx="5731510" cy="3368228"/>
            <wp:effectExtent l="0" t="0" r="2540" b="3810"/>
            <wp:docPr id="16" name="Image 16" descr="C:\Users\zakar\Downloads\Reviewed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ar\Downloads\ReviewedRequest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368228"/>
                    </a:xfrm>
                    <a:prstGeom prst="rect">
                      <a:avLst/>
                    </a:prstGeom>
                    <a:noFill/>
                    <a:ln>
                      <a:noFill/>
                    </a:ln>
                  </pic:spPr>
                </pic:pic>
              </a:graphicData>
            </a:graphic>
          </wp:inline>
        </w:drawing>
      </w:r>
    </w:p>
    <w:p w:rsidR="002241A1" w:rsidRPr="00F07E30" w:rsidRDefault="00C95B37" w:rsidP="00E242A7">
      <w:pPr>
        <w:jc w:val="both"/>
        <w:rPr>
          <w:sz w:val="24"/>
          <w:szCs w:val="24"/>
          <w:lang w:val="fr-FR"/>
        </w:rPr>
      </w:pPr>
      <w:r w:rsidRPr="00F07E30">
        <w:rPr>
          <w:sz w:val="24"/>
          <w:szCs w:val="24"/>
          <w:lang w:val="fr-FR"/>
        </w:rPr>
        <w:t>Cette interface permet de suivre l'historique des décisions prises concernant les différentes demandes de projet, offrant ainsi une vue d'ensemble sur les actions administratives passées.</w:t>
      </w:r>
    </w:p>
    <w:p w:rsidR="00F07E30" w:rsidRPr="00F07E30" w:rsidRDefault="00F07E30" w:rsidP="006C7E37">
      <w:pPr>
        <w:rPr>
          <w:sz w:val="24"/>
          <w:szCs w:val="24"/>
          <w:lang w:val="fr-FR"/>
        </w:rPr>
      </w:pPr>
    </w:p>
    <w:p w:rsidR="00134DF3" w:rsidRDefault="006959D6" w:rsidP="007B09EB">
      <w:pPr>
        <w:rPr>
          <w:color w:val="00B0F0"/>
          <w:sz w:val="30"/>
          <w:szCs w:val="30"/>
          <w:lang w:val="fr-FR"/>
        </w:rPr>
      </w:pPr>
      <w:r w:rsidRPr="006C26CC">
        <w:rPr>
          <w:sz w:val="24"/>
          <w:szCs w:val="24"/>
          <w:lang w:val="fr-FR"/>
        </w:rPr>
        <w:t xml:space="preserve"> </w:t>
      </w:r>
      <w:r w:rsidR="00134DF3" w:rsidRPr="00C74FC3">
        <w:rPr>
          <w:color w:val="00B0F0"/>
          <w:sz w:val="30"/>
          <w:szCs w:val="30"/>
          <w:lang w:val="fr-FR"/>
        </w:rPr>
        <w:t>Les interfaces</w:t>
      </w:r>
      <w:r w:rsidR="00134DF3">
        <w:rPr>
          <w:color w:val="00B0F0"/>
          <w:sz w:val="30"/>
          <w:szCs w:val="30"/>
          <w:lang w:val="fr-FR"/>
        </w:rPr>
        <w:t xml:space="preserve"> en vue d’un utilisateur</w:t>
      </w:r>
      <w:r w:rsidR="00134DF3" w:rsidRPr="00C74FC3">
        <w:rPr>
          <w:color w:val="00B0F0"/>
          <w:sz w:val="30"/>
          <w:szCs w:val="30"/>
          <w:lang w:val="fr-FR"/>
        </w:rPr>
        <w:t>:</w:t>
      </w:r>
    </w:p>
    <w:p w:rsidR="007B09EB" w:rsidRPr="007B09EB" w:rsidRDefault="007B09EB" w:rsidP="007B09EB">
      <w:pPr>
        <w:rPr>
          <w:b/>
          <w:bCs/>
          <w:sz w:val="30"/>
          <w:szCs w:val="30"/>
          <w:lang w:val="fr-FR"/>
        </w:rPr>
      </w:pPr>
      <w:r w:rsidRPr="007B09EB">
        <w:rPr>
          <w:b/>
          <w:bCs/>
          <w:sz w:val="30"/>
          <w:szCs w:val="30"/>
          <w:lang w:val="fr-FR"/>
        </w:rPr>
        <w:t>Interface d’</w:t>
      </w:r>
      <w:proofErr w:type="spellStart"/>
      <w:r w:rsidRPr="007B09EB">
        <w:rPr>
          <w:b/>
          <w:bCs/>
          <w:sz w:val="30"/>
          <w:szCs w:val="30"/>
          <w:lang w:val="fr-FR"/>
        </w:rPr>
        <w:t>acceuil</w:t>
      </w:r>
      <w:proofErr w:type="spellEnd"/>
      <w:r w:rsidRPr="007B09EB">
        <w:rPr>
          <w:b/>
          <w:bCs/>
          <w:sz w:val="30"/>
          <w:szCs w:val="30"/>
          <w:lang w:val="fr-FR"/>
        </w:rPr>
        <w:t> :</w:t>
      </w:r>
    </w:p>
    <w:p w:rsidR="007B09EB" w:rsidRDefault="007B09EB" w:rsidP="007B09EB">
      <w:pPr>
        <w:rPr>
          <w:color w:val="00B0F0"/>
          <w:sz w:val="30"/>
          <w:szCs w:val="30"/>
          <w:lang w:val="fr-FR"/>
        </w:rPr>
      </w:pPr>
    </w:p>
    <w:p w:rsidR="007B09EB" w:rsidRDefault="007B09EB" w:rsidP="007B09EB">
      <w:pPr>
        <w:rPr>
          <w:color w:val="00B0F0"/>
          <w:sz w:val="30"/>
          <w:szCs w:val="30"/>
          <w:lang w:val="fr-FR"/>
        </w:rPr>
      </w:pPr>
      <w:r w:rsidRPr="007B09EB">
        <w:rPr>
          <w:noProof/>
          <w:color w:val="00B0F0"/>
          <w:sz w:val="30"/>
          <w:szCs w:val="30"/>
          <w:lang w:eastAsia="en-GB"/>
        </w:rPr>
        <w:lastRenderedPageBreak/>
        <w:drawing>
          <wp:inline distT="0" distB="0" distL="0" distR="0">
            <wp:extent cx="5731510" cy="3372386"/>
            <wp:effectExtent l="0" t="0" r="2540" b="0"/>
            <wp:docPr id="41" name="Image 41" descr="C:\Users\zakar\Downloads\List Projec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kar\Downloads\List Project Hom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372386"/>
                    </a:xfrm>
                    <a:prstGeom prst="rect">
                      <a:avLst/>
                    </a:prstGeom>
                    <a:noFill/>
                    <a:ln>
                      <a:noFill/>
                    </a:ln>
                  </pic:spPr>
                </pic:pic>
              </a:graphicData>
            </a:graphic>
          </wp:inline>
        </w:drawing>
      </w:r>
    </w:p>
    <w:p w:rsidR="007B09EB" w:rsidRPr="007B09EB" w:rsidRDefault="007B09EB" w:rsidP="007B09EB">
      <w:pPr>
        <w:rPr>
          <w:rFonts w:ascii="Calibri Light" w:eastAsia="DengXian Light" w:hAnsi="Calibri Light" w:cs="Times New Roman"/>
          <w:b/>
          <w:bCs/>
          <w:sz w:val="36"/>
          <w:szCs w:val="36"/>
          <w:lang w:val="fr-FR" w:eastAsia="fr-FR"/>
        </w:rPr>
      </w:pPr>
      <w:r w:rsidRPr="007B09EB">
        <w:rPr>
          <w:rFonts w:ascii="Calibri Light" w:eastAsia="DengXian Light" w:hAnsi="Calibri Light" w:cs="Times New Roman"/>
          <w:b/>
          <w:bCs/>
          <w:sz w:val="36"/>
          <w:szCs w:val="36"/>
          <w:lang w:val="fr-FR" w:eastAsia="fr-FR"/>
        </w:rPr>
        <w:t>INTERFACE MESSAGES</w:t>
      </w:r>
      <w:r>
        <w:rPr>
          <w:noProof/>
          <w:lang w:eastAsia="en-GB"/>
        </w:rPr>
        <w:drawing>
          <wp:inline distT="0" distB="0" distL="0" distR="0" wp14:anchorId="5098ECFC" wp14:editId="15C86BD2">
            <wp:extent cx="5731510" cy="5047493"/>
            <wp:effectExtent l="0" t="0" r="2540" b="1270"/>
            <wp:docPr id="26062545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047493"/>
                    </a:xfrm>
                    <a:prstGeom prst="rect">
                      <a:avLst/>
                    </a:prstGeom>
                    <a:noFill/>
                    <a:ln>
                      <a:noFill/>
                    </a:ln>
                  </pic:spPr>
                </pic:pic>
              </a:graphicData>
            </a:graphic>
          </wp:inline>
        </w:drawing>
      </w:r>
    </w:p>
    <w:p w:rsidR="007B09EB" w:rsidRPr="007B09EB" w:rsidRDefault="007B09EB" w:rsidP="007B09EB">
      <w:pPr>
        <w:rPr>
          <w:rFonts w:ascii="Calibri Light" w:eastAsia="DengXian Light" w:hAnsi="Calibri Light" w:cs="Times New Roman"/>
          <w:b/>
          <w:bCs/>
          <w:sz w:val="36"/>
          <w:szCs w:val="36"/>
          <w:lang w:val="fr-FR" w:eastAsia="fr-FR"/>
        </w:rPr>
      </w:pPr>
      <w:r w:rsidRPr="007B09EB">
        <w:rPr>
          <w:rFonts w:ascii="Calibri Light" w:eastAsia="DengXian Light" w:hAnsi="Calibri Light" w:cs="Times New Roman"/>
          <w:b/>
          <w:bCs/>
          <w:sz w:val="36"/>
          <w:szCs w:val="36"/>
          <w:lang w:val="fr-FR" w:eastAsia="fr-FR"/>
        </w:rPr>
        <w:lastRenderedPageBreak/>
        <w:t>Boite d</w:t>
      </w:r>
      <w:r>
        <w:rPr>
          <w:rFonts w:ascii="Calibri Light" w:eastAsia="DengXian Light" w:hAnsi="Calibri Light" w:cs="Times New Roman"/>
          <w:b/>
          <w:bCs/>
          <w:sz w:val="36"/>
          <w:szCs w:val="36"/>
          <w:lang w:val="fr-FR" w:eastAsia="fr-FR"/>
        </w:rPr>
        <w:t xml:space="preserve">e répondre </w:t>
      </w:r>
      <w:proofErr w:type="spellStart"/>
      <w:r>
        <w:rPr>
          <w:rFonts w:ascii="Calibri Light" w:eastAsia="DengXian Light" w:hAnsi="Calibri Light" w:cs="Times New Roman"/>
          <w:b/>
          <w:bCs/>
          <w:sz w:val="36"/>
          <w:szCs w:val="36"/>
          <w:lang w:val="fr-FR" w:eastAsia="fr-FR"/>
        </w:rPr>
        <w:t>a</w:t>
      </w:r>
      <w:proofErr w:type="spellEnd"/>
      <w:r w:rsidRPr="007B09EB">
        <w:rPr>
          <w:rFonts w:ascii="Calibri Light" w:eastAsia="DengXian Light" w:hAnsi="Calibri Light" w:cs="Times New Roman"/>
          <w:b/>
          <w:bCs/>
          <w:sz w:val="36"/>
          <w:szCs w:val="36"/>
          <w:lang w:val="fr-FR" w:eastAsia="fr-FR"/>
        </w:rPr>
        <w:t xml:space="preserve"> un message</w:t>
      </w:r>
      <w:r>
        <w:rPr>
          <w:rFonts w:ascii="Calibri Light" w:eastAsia="DengXian Light" w:hAnsi="Calibri Light" w:cs="Times New Roman"/>
          <w:b/>
          <w:bCs/>
          <w:sz w:val="36"/>
          <w:szCs w:val="36"/>
          <w:lang w:val="fr-FR" w:eastAsia="fr-FR"/>
        </w:rPr>
        <w:t> :</w:t>
      </w:r>
    </w:p>
    <w:p w:rsidR="007B09EB" w:rsidRDefault="007B09EB" w:rsidP="007B09EB">
      <w:pPr>
        <w:rPr>
          <w:rFonts w:ascii="Calibri Light" w:eastAsia="DengXian Light" w:hAnsi="Calibri Light" w:cs="Times New Roman"/>
          <w:b/>
          <w:bCs/>
          <w:color w:val="FF0000"/>
          <w:sz w:val="40"/>
          <w:szCs w:val="40"/>
          <w:lang w:val="fr-FR" w:eastAsia="fr-FR"/>
        </w:rPr>
      </w:pPr>
    </w:p>
    <w:p w:rsidR="007B09EB" w:rsidRDefault="007B09EB" w:rsidP="007B09EB">
      <w:pPr>
        <w:rPr>
          <w:rFonts w:ascii="Calibri Light" w:eastAsia="DengXian Light" w:hAnsi="Calibri Light" w:cs="Times New Roman"/>
          <w:b/>
          <w:bCs/>
          <w:color w:val="FF0000"/>
          <w:sz w:val="40"/>
          <w:szCs w:val="40"/>
          <w:lang w:val="fr-FR" w:eastAsia="fr-FR"/>
        </w:rPr>
      </w:pPr>
      <w:r>
        <w:rPr>
          <w:noProof/>
          <w:lang w:eastAsia="en-GB"/>
        </w:rPr>
        <w:drawing>
          <wp:inline distT="0" distB="0" distL="0" distR="0" wp14:anchorId="7D178571" wp14:editId="0A673684">
            <wp:extent cx="5731510" cy="5393814"/>
            <wp:effectExtent l="0" t="0" r="2540" b="0"/>
            <wp:docPr id="114837172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393814"/>
                    </a:xfrm>
                    <a:prstGeom prst="rect">
                      <a:avLst/>
                    </a:prstGeom>
                    <a:noFill/>
                    <a:ln>
                      <a:noFill/>
                    </a:ln>
                  </pic:spPr>
                </pic:pic>
              </a:graphicData>
            </a:graphic>
          </wp:inline>
        </w:drawing>
      </w:r>
    </w:p>
    <w:p w:rsidR="007B09EB" w:rsidRDefault="007B09EB" w:rsidP="007B09EB">
      <w:pPr>
        <w:rPr>
          <w:rFonts w:ascii="Calibri Light" w:eastAsia="DengXian Light" w:hAnsi="Calibri Light" w:cs="Times New Roman"/>
          <w:b/>
          <w:bCs/>
          <w:color w:val="FF0000"/>
          <w:sz w:val="40"/>
          <w:szCs w:val="40"/>
          <w:lang w:val="fr-FR" w:eastAsia="fr-FR"/>
        </w:rPr>
      </w:pPr>
    </w:p>
    <w:p w:rsidR="000663D2" w:rsidRDefault="000663D2" w:rsidP="007B09EB">
      <w:pPr>
        <w:rPr>
          <w:rFonts w:ascii="Calibri Light" w:eastAsia="DengXian Light" w:hAnsi="Calibri Light" w:cs="Times New Roman"/>
          <w:b/>
          <w:bCs/>
          <w:color w:val="FF0000"/>
          <w:sz w:val="40"/>
          <w:szCs w:val="40"/>
          <w:lang w:val="fr-FR" w:eastAsia="fr-FR"/>
        </w:rPr>
      </w:pPr>
    </w:p>
    <w:p w:rsidR="007B09EB" w:rsidRPr="007B09EB" w:rsidRDefault="007B09EB" w:rsidP="007B09EB">
      <w:pPr>
        <w:rPr>
          <w:rFonts w:ascii="Calibri Light" w:eastAsia="DengXian Light" w:hAnsi="Calibri Light" w:cs="Times New Roman"/>
          <w:b/>
          <w:bCs/>
          <w:sz w:val="36"/>
          <w:szCs w:val="36"/>
          <w:lang w:val="fr-FR" w:eastAsia="fr-FR"/>
        </w:rPr>
      </w:pPr>
      <w:r w:rsidRPr="007B09EB">
        <w:rPr>
          <w:rFonts w:ascii="Calibri Light" w:eastAsia="DengXian Light" w:hAnsi="Calibri Light" w:cs="Times New Roman"/>
          <w:b/>
          <w:bCs/>
          <w:sz w:val="36"/>
          <w:szCs w:val="36"/>
          <w:lang w:val="fr-FR" w:eastAsia="fr-FR"/>
        </w:rPr>
        <w:t>Boite d</w:t>
      </w:r>
      <w:r>
        <w:rPr>
          <w:rFonts w:ascii="Calibri Light" w:eastAsia="DengXian Light" w:hAnsi="Calibri Light" w:cs="Times New Roman"/>
          <w:b/>
          <w:bCs/>
          <w:sz w:val="36"/>
          <w:szCs w:val="36"/>
          <w:lang w:val="fr-FR" w:eastAsia="fr-FR"/>
        </w:rPr>
        <w:t>’</w:t>
      </w:r>
      <w:proofErr w:type="spellStart"/>
      <w:r>
        <w:rPr>
          <w:rFonts w:ascii="Calibri Light" w:eastAsia="DengXian Light" w:hAnsi="Calibri Light" w:cs="Times New Roman"/>
          <w:b/>
          <w:bCs/>
          <w:sz w:val="36"/>
          <w:szCs w:val="36"/>
          <w:lang w:val="fr-FR" w:eastAsia="fr-FR"/>
        </w:rPr>
        <w:t>envoyez</w:t>
      </w:r>
      <w:proofErr w:type="spellEnd"/>
      <w:r>
        <w:rPr>
          <w:rFonts w:ascii="Calibri Light" w:eastAsia="DengXian Light" w:hAnsi="Calibri Light" w:cs="Times New Roman"/>
          <w:b/>
          <w:bCs/>
          <w:sz w:val="36"/>
          <w:szCs w:val="36"/>
          <w:lang w:val="fr-FR" w:eastAsia="fr-FR"/>
        </w:rPr>
        <w:t xml:space="preserve"> </w:t>
      </w:r>
      <w:r w:rsidRPr="007B09EB">
        <w:rPr>
          <w:rFonts w:ascii="Calibri Light" w:eastAsia="DengXian Light" w:hAnsi="Calibri Light" w:cs="Times New Roman"/>
          <w:b/>
          <w:bCs/>
          <w:sz w:val="36"/>
          <w:szCs w:val="36"/>
          <w:lang w:val="fr-FR" w:eastAsia="fr-FR"/>
        </w:rPr>
        <w:t xml:space="preserve"> un message</w:t>
      </w:r>
      <w:r>
        <w:rPr>
          <w:rFonts w:ascii="Calibri Light" w:eastAsia="DengXian Light" w:hAnsi="Calibri Light" w:cs="Times New Roman"/>
          <w:b/>
          <w:bCs/>
          <w:sz w:val="36"/>
          <w:szCs w:val="36"/>
          <w:lang w:val="fr-FR" w:eastAsia="fr-FR"/>
        </w:rPr>
        <w:t> :</w:t>
      </w:r>
    </w:p>
    <w:p w:rsidR="007B09EB" w:rsidRDefault="007B09EB" w:rsidP="007B09EB">
      <w:pPr>
        <w:rPr>
          <w:rFonts w:ascii="Calibri Light" w:eastAsia="DengXian Light" w:hAnsi="Calibri Light" w:cs="Times New Roman"/>
          <w:b/>
          <w:bCs/>
          <w:color w:val="FF0000"/>
          <w:sz w:val="40"/>
          <w:szCs w:val="40"/>
          <w:lang w:val="fr-FR" w:eastAsia="fr-FR"/>
        </w:rPr>
      </w:pPr>
    </w:p>
    <w:p w:rsidR="007B09EB" w:rsidRDefault="007B09EB" w:rsidP="007B09EB">
      <w:pPr>
        <w:rPr>
          <w:noProof/>
        </w:rPr>
      </w:pPr>
      <w:r>
        <w:rPr>
          <w:noProof/>
          <w:lang w:eastAsia="en-GB"/>
        </w:rPr>
        <w:lastRenderedPageBreak/>
        <w:drawing>
          <wp:inline distT="0" distB="0" distL="0" distR="0" wp14:anchorId="58C0F63B" wp14:editId="7DB3223A">
            <wp:extent cx="6379845" cy="5974080"/>
            <wp:effectExtent l="0" t="0" r="1905" b="7620"/>
            <wp:docPr id="208500829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07" cy="5975824"/>
                    </a:xfrm>
                    <a:prstGeom prst="rect">
                      <a:avLst/>
                    </a:prstGeom>
                    <a:noFill/>
                    <a:ln>
                      <a:noFill/>
                    </a:ln>
                  </pic:spPr>
                </pic:pic>
              </a:graphicData>
            </a:graphic>
          </wp:inline>
        </w:drawing>
      </w:r>
    </w:p>
    <w:p w:rsidR="007B09EB" w:rsidRDefault="007B09EB" w:rsidP="007B09EB">
      <w:pPr>
        <w:jc w:val="right"/>
        <w:rPr>
          <w:rFonts w:ascii="Calibri Light" w:eastAsia="DengXian Light" w:hAnsi="Calibri Light" w:cs="Times New Roman"/>
          <w:sz w:val="40"/>
          <w:szCs w:val="40"/>
          <w:lang w:val="fr-FR" w:eastAsia="fr-FR"/>
        </w:rPr>
      </w:pPr>
    </w:p>
    <w:p w:rsidR="000663D2" w:rsidRDefault="000663D2" w:rsidP="000663D2">
      <w:pPr>
        <w:rPr>
          <w:rFonts w:ascii="Calibri Light" w:eastAsia="DengXian Light" w:hAnsi="Calibri Light" w:cs="Times New Roman"/>
          <w:b/>
          <w:bCs/>
          <w:color w:val="FF0000"/>
          <w:sz w:val="40"/>
          <w:szCs w:val="40"/>
          <w:lang w:val="fr-FR" w:eastAsia="fr-FR"/>
        </w:rPr>
      </w:pPr>
    </w:p>
    <w:p w:rsidR="000663D2" w:rsidRDefault="000663D2" w:rsidP="000663D2">
      <w:pPr>
        <w:rPr>
          <w:rFonts w:ascii="Calibri Light" w:eastAsia="DengXian Light" w:hAnsi="Calibri Light" w:cs="Times New Roman"/>
          <w:b/>
          <w:bCs/>
          <w:color w:val="FF0000"/>
          <w:sz w:val="40"/>
          <w:szCs w:val="40"/>
          <w:lang w:val="fr-FR" w:eastAsia="fr-FR"/>
        </w:rPr>
      </w:pPr>
    </w:p>
    <w:p w:rsidR="000663D2" w:rsidRDefault="000663D2" w:rsidP="000663D2">
      <w:pPr>
        <w:rPr>
          <w:rFonts w:ascii="Calibri Light" w:eastAsia="DengXian Light" w:hAnsi="Calibri Light" w:cs="Times New Roman"/>
          <w:b/>
          <w:bCs/>
          <w:color w:val="FF0000"/>
          <w:sz w:val="40"/>
          <w:szCs w:val="40"/>
          <w:lang w:val="fr-FR" w:eastAsia="fr-FR"/>
        </w:rPr>
      </w:pPr>
    </w:p>
    <w:p w:rsidR="000663D2" w:rsidRDefault="000663D2" w:rsidP="000663D2">
      <w:pPr>
        <w:rPr>
          <w:rFonts w:ascii="Calibri Light" w:eastAsia="DengXian Light" w:hAnsi="Calibri Light" w:cs="Times New Roman"/>
          <w:b/>
          <w:bCs/>
          <w:color w:val="FF0000"/>
          <w:sz w:val="40"/>
          <w:szCs w:val="40"/>
          <w:lang w:val="fr-FR" w:eastAsia="fr-FR"/>
        </w:rPr>
      </w:pPr>
    </w:p>
    <w:p w:rsidR="000663D2" w:rsidRDefault="000663D2" w:rsidP="000663D2">
      <w:pPr>
        <w:rPr>
          <w:rFonts w:ascii="Calibri Light" w:eastAsia="DengXian Light" w:hAnsi="Calibri Light" w:cs="Times New Roman"/>
          <w:b/>
          <w:bCs/>
          <w:color w:val="FF0000"/>
          <w:sz w:val="40"/>
          <w:szCs w:val="40"/>
          <w:lang w:val="fr-FR" w:eastAsia="fr-FR"/>
        </w:rPr>
      </w:pPr>
    </w:p>
    <w:p w:rsidR="007B09EB" w:rsidRDefault="007B09EB" w:rsidP="000663D2">
      <w:pPr>
        <w:rPr>
          <w:rFonts w:ascii="Calibri Light" w:eastAsia="DengXian Light" w:hAnsi="Calibri Light" w:cs="Times New Roman"/>
          <w:b/>
          <w:bCs/>
          <w:color w:val="FF0000"/>
          <w:sz w:val="40"/>
          <w:szCs w:val="40"/>
          <w:lang w:val="fr-FR" w:eastAsia="fr-FR"/>
        </w:rPr>
      </w:pPr>
      <w:r>
        <w:rPr>
          <w:rFonts w:ascii="Calibri Light" w:eastAsia="DengXian Light" w:hAnsi="Calibri Light" w:cs="Times New Roman"/>
          <w:b/>
          <w:bCs/>
          <w:color w:val="FF0000"/>
          <w:sz w:val="40"/>
          <w:szCs w:val="40"/>
          <w:lang w:val="fr-FR" w:eastAsia="fr-FR"/>
        </w:rPr>
        <w:lastRenderedPageBreak/>
        <w:t>INTERFACE PROJECTS</w:t>
      </w:r>
    </w:p>
    <w:p w:rsidR="007B09EB" w:rsidRDefault="000663D2" w:rsidP="007B09EB">
      <w:pPr>
        <w:jc w:val="both"/>
        <w:rPr>
          <w:noProof/>
        </w:rPr>
      </w:pPr>
      <w:r w:rsidRPr="000663D2">
        <w:rPr>
          <w:noProof/>
          <w:lang w:eastAsia="en-GB"/>
        </w:rPr>
        <w:drawing>
          <wp:inline distT="0" distB="0" distL="0" distR="0">
            <wp:extent cx="5731510" cy="3294196"/>
            <wp:effectExtent l="0" t="0" r="2540" b="1905"/>
            <wp:docPr id="42" name="Image 42" descr="C:\Users\zakar\Downloads\my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Downloads\myProject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94196"/>
                    </a:xfrm>
                    <a:prstGeom prst="rect">
                      <a:avLst/>
                    </a:prstGeom>
                    <a:noFill/>
                    <a:ln>
                      <a:noFill/>
                    </a:ln>
                  </pic:spPr>
                </pic:pic>
              </a:graphicData>
            </a:graphic>
          </wp:inline>
        </w:drawing>
      </w:r>
    </w:p>
    <w:p w:rsidR="007B09EB" w:rsidRDefault="007B09EB" w:rsidP="007B09EB">
      <w:pPr>
        <w:rPr>
          <w:noProof/>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r>
        <w:rPr>
          <w:noProof/>
          <w:lang w:eastAsia="en-GB"/>
        </w:rPr>
        <w:lastRenderedPageBreak/>
        <w:drawing>
          <wp:inline distT="0" distB="0" distL="0" distR="0" wp14:anchorId="4FBB5B23" wp14:editId="61A4333E">
            <wp:extent cx="6453395" cy="6141720"/>
            <wp:effectExtent l="0" t="0" r="5080" b="0"/>
            <wp:docPr id="153975614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62588" cy="6150469"/>
                    </a:xfrm>
                    <a:prstGeom prst="rect">
                      <a:avLst/>
                    </a:prstGeom>
                    <a:noFill/>
                    <a:ln>
                      <a:noFill/>
                    </a:ln>
                  </pic:spPr>
                </pic:pic>
              </a:graphicData>
            </a:graphic>
          </wp:inline>
        </w:drawing>
      </w: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r>
        <w:rPr>
          <w:noProof/>
          <w:lang w:eastAsia="en-GB"/>
        </w:rPr>
        <w:lastRenderedPageBreak/>
        <w:drawing>
          <wp:inline distT="0" distB="0" distL="0" distR="0" wp14:anchorId="734EB015" wp14:editId="2CC5F850">
            <wp:extent cx="6433820" cy="6621780"/>
            <wp:effectExtent l="0" t="0" r="5080" b="7620"/>
            <wp:docPr id="146418994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36511" cy="6624550"/>
                    </a:xfrm>
                    <a:prstGeom prst="rect">
                      <a:avLst/>
                    </a:prstGeom>
                    <a:noFill/>
                    <a:ln>
                      <a:noFill/>
                    </a:ln>
                  </pic:spPr>
                </pic:pic>
              </a:graphicData>
            </a:graphic>
          </wp:inline>
        </w:drawing>
      </w: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noProof/>
        </w:rPr>
      </w:pPr>
      <w:r>
        <w:rPr>
          <w:noProof/>
          <w:lang w:eastAsia="en-GB"/>
        </w:rPr>
        <w:lastRenderedPageBreak/>
        <w:drawing>
          <wp:inline distT="0" distB="0" distL="0" distR="0" wp14:anchorId="41D3D115" wp14:editId="7608D90F">
            <wp:extent cx="6447594" cy="5341620"/>
            <wp:effectExtent l="0" t="0" r="0" b="0"/>
            <wp:docPr id="15946313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52707" cy="5345856"/>
                    </a:xfrm>
                    <a:prstGeom prst="rect">
                      <a:avLst/>
                    </a:prstGeom>
                    <a:noFill/>
                    <a:ln>
                      <a:noFill/>
                    </a:ln>
                  </pic:spPr>
                </pic:pic>
              </a:graphicData>
            </a:graphic>
          </wp:inline>
        </w:drawing>
      </w:r>
    </w:p>
    <w:p w:rsidR="007B09EB" w:rsidRPr="001E67CF" w:rsidRDefault="007B09EB" w:rsidP="007B09EB">
      <w:pPr>
        <w:rPr>
          <w:rFonts w:ascii="Calibri Light" w:eastAsia="DengXian Light" w:hAnsi="Calibri Light" w:cs="Times New Roman"/>
          <w:sz w:val="40"/>
          <w:szCs w:val="40"/>
          <w:lang w:val="fr-FR" w:eastAsia="fr-FR"/>
        </w:rPr>
      </w:pPr>
    </w:p>
    <w:p w:rsidR="007B09EB" w:rsidRPr="001E67CF" w:rsidRDefault="007B09EB" w:rsidP="007B09EB">
      <w:pPr>
        <w:rPr>
          <w:rFonts w:ascii="Calibri Light" w:eastAsia="DengXian Light" w:hAnsi="Calibri Light" w:cs="Times New Roman"/>
          <w:sz w:val="40"/>
          <w:szCs w:val="40"/>
          <w:lang w:val="fr-FR" w:eastAsia="fr-FR"/>
        </w:rPr>
      </w:pPr>
    </w:p>
    <w:p w:rsidR="007B09EB" w:rsidRPr="001E67CF" w:rsidRDefault="007B09EB" w:rsidP="007B09EB">
      <w:pPr>
        <w:rPr>
          <w:rFonts w:ascii="Calibri Light" w:eastAsia="DengXian Light" w:hAnsi="Calibri Light" w:cs="Times New Roman"/>
          <w:sz w:val="40"/>
          <w:szCs w:val="40"/>
          <w:lang w:val="fr-FR" w:eastAsia="fr-FR"/>
        </w:rPr>
      </w:pPr>
    </w:p>
    <w:p w:rsidR="007B09EB" w:rsidRPr="001E67CF" w:rsidRDefault="007B09EB" w:rsidP="007B09EB">
      <w:pPr>
        <w:rPr>
          <w:rFonts w:ascii="Calibri Light" w:eastAsia="DengXian Light" w:hAnsi="Calibri Light" w:cs="Times New Roman"/>
          <w:sz w:val="40"/>
          <w:szCs w:val="40"/>
          <w:lang w:val="fr-FR" w:eastAsia="fr-FR"/>
        </w:rPr>
      </w:pPr>
    </w:p>
    <w:p w:rsidR="007B09EB" w:rsidRPr="001E67CF" w:rsidRDefault="007B09EB" w:rsidP="007B09EB">
      <w:pPr>
        <w:rPr>
          <w:rFonts w:ascii="Calibri Light" w:eastAsia="DengXian Light" w:hAnsi="Calibri Light" w:cs="Times New Roman"/>
          <w:sz w:val="40"/>
          <w:szCs w:val="40"/>
          <w:lang w:val="fr-FR" w:eastAsia="fr-FR"/>
        </w:rPr>
      </w:pPr>
    </w:p>
    <w:p w:rsidR="007B09EB" w:rsidRDefault="007B09EB" w:rsidP="007B09EB">
      <w:pPr>
        <w:rPr>
          <w:noProof/>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jc w:val="right"/>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r>
        <w:rPr>
          <w:noProof/>
          <w:lang w:eastAsia="en-GB"/>
        </w:rPr>
        <w:lastRenderedPageBreak/>
        <w:drawing>
          <wp:inline distT="0" distB="0" distL="0" distR="0" wp14:anchorId="4C7C0AC3" wp14:editId="4DB5AD7C">
            <wp:extent cx="6378575" cy="5897880"/>
            <wp:effectExtent l="0" t="0" r="3175" b="7620"/>
            <wp:docPr id="120608348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83664" cy="5902585"/>
                    </a:xfrm>
                    <a:prstGeom prst="rect">
                      <a:avLst/>
                    </a:prstGeom>
                    <a:noFill/>
                    <a:ln>
                      <a:noFill/>
                    </a:ln>
                  </pic:spPr>
                </pic:pic>
              </a:graphicData>
            </a:graphic>
          </wp:inline>
        </w:drawing>
      </w: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7B09EB" w:rsidRDefault="007B09EB" w:rsidP="007B09EB">
      <w:pPr>
        <w:rPr>
          <w:rFonts w:ascii="Calibri Light" w:eastAsia="DengXian Light" w:hAnsi="Calibri Light" w:cs="Times New Roman"/>
          <w:sz w:val="40"/>
          <w:szCs w:val="40"/>
          <w:lang w:val="fr-FR" w:eastAsia="fr-FR"/>
        </w:rPr>
      </w:pPr>
    </w:p>
    <w:p w:rsidR="000663D2" w:rsidRDefault="000663D2" w:rsidP="007B09EB">
      <w:pPr>
        <w:ind w:firstLine="720"/>
        <w:rPr>
          <w:rFonts w:ascii="Calibri Light" w:eastAsia="DengXian Light" w:hAnsi="Calibri Light" w:cs="Times New Roman"/>
          <w:b/>
          <w:bCs/>
          <w:color w:val="FF0000"/>
          <w:sz w:val="40"/>
          <w:szCs w:val="40"/>
          <w:lang w:val="fr-FR" w:eastAsia="fr-FR"/>
        </w:rPr>
      </w:pPr>
    </w:p>
    <w:p w:rsidR="007B09EB" w:rsidRDefault="007B09EB" w:rsidP="007B09EB">
      <w:pPr>
        <w:ind w:firstLine="720"/>
        <w:rPr>
          <w:rFonts w:ascii="Calibri Light" w:eastAsia="DengXian Light" w:hAnsi="Calibri Light" w:cs="Times New Roman"/>
          <w:b/>
          <w:bCs/>
          <w:color w:val="FF0000"/>
          <w:sz w:val="40"/>
          <w:szCs w:val="40"/>
          <w:lang w:val="fr-FR" w:eastAsia="fr-FR"/>
        </w:rPr>
      </w:pPr>
      <w:r>
        <w:rPr>
          <w:rFonts w:ascii="Calibri Light" w:eastAsia="DengXian Light" w:hAnsi="Calibri Light" w:cs="Times New Roman"/>
          <w:b/>
          <w:bCs/>
          <w:color w:val="FF0000"/>
          <w:sz w:val="40"/>
          <w:szCs w:val="40"/>
          <w:lang w:val="fr-FR" w:eastAsia="fr-FR"/>
        </w:rPr>
        <w:lastRenderedPageBreak/>
        <w:t>INTERFACE REQUESTS</w:t>
      </w:r>
    </w:p>
    <w:p w:rsidR="007B09EB" w:rsidRDefault="007B09EB" w:rsidP="007B09EB">
      <w:pPr>
        <w:rPr>
          <w:rFonts w:ascii="Calibri Light" w:eastAsia="DengXian Light" w:hAnsi="Calibri Light" w:cs="Times New Roman"/>
          <w:sz w:val="40"/>
          <w:szCs w:val="40"/>
          <w:lang w:val="fr-FR" w:eastAsia="fr-FR"/>
        </w:rPr>
      </w:pPr>
    </w:p>
    <w:p w:rsidR="00227D2F" w:rsidRDefault="007B09EB" w:rsidP="000663D2">
      <w:pPr>
        <w:rPr>
          <w:rFonts w:ascii="Calibri Light" w:eastAsia="DengXian Light" w:hAnsi="Calibri Light" w:cs="Times New Roman"/>
          <w:sz w:val="40"/>
          <w:szCs w:val="40"/>
          <w:lang w:val="fr-FR" w:eastAsia="fr-FR"/>
        </w:rPr>
      </w:pPr>
      <w:r>
        <w:rPr>
          <w:noProof/>
          <w:lang w:eastAsia="en-GB"/>
        </w:rPr>
        <w:drawing>
          <wp:inline distT="0" distB="0" distL="0" distR="0" wp14:anchorId="4DCD554C" wp14:editId="594E29FC">
            <wp:extent cx="6149340" cy="5684520"/>
            <wp:effectExtent l="0" t="0" r="3810" b="0"/>
            <wp:docPr id="149996484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53560" cy="5688421"/>
                    </a:xfrm>
                    <a:prstGeom prst="rect">
                      <a:avLst/>
                    </a:prstGeom>
                    <a:noFill/>
                    <a:ln>
                      <a:noFill/>
                    </a:ln>
                  </pic:spPr>
                </pic:pic>
              </a:graphicData>
            </a:graphic>
          </wp:inline>
        </w:drawing>
      </w:r>
    </w:p>
    <w:p w:rsidR="000663D2" w:rsidRDefault="000663D2" w:rsidP="000663D2">
      <w:pPr>
        <w:rPr>
          <w:rFonts w:ascii="Calibri Light" w:eastAsia="DengXian Light" w:hAnsi="Calibri Light" w:cs="Times New Roman"/>
          <w:sz w:val="40"/>
          <w:szCs w:val="40"/>
          <w:lang w:val="fr-FR" w:eastAsia="fr-FR"/>
        </w:rPr>
      </w:pPr>
    </w:p>
    <w:p w:rsidR="000663D2" w:rsidRDefault="000663D2" w:rsidP="000663D2">
      <w:pPr>
        <w:rPr>
          <w:rFonts w:ascii="Calibri Light" w:eastAsia="DengXian Light" w:hAnsi="Calibri Light" w:cs="Times New Roman"/>
          <w:sz w:val="40"/>
          <w:szCs w:val="40"/>
          <w:lang w:val="fr-FR" w:eastAsia="fr-FR"/>
        </w:rPr>
      </w:pPr>
    </w:p>
    <w:p w:rsidR="000663D2" w:rsidRPr="000663D2" w:rsidRDefault="000663D2" w:rsidP="000663D2">
      <w:pPr>
        <w:rPr>
          <w:rFonts w:ascii="Calibri Light" w:eastAsia="DengXian Light" w:hAnsi="Calibri Light" w:cs="Times New Roman"/>
          <w:sz w:val="40"/>
          <w:szCs w:val="40"/>
          <w:lang w:val="fr-FR" w:eastAsia="fr-FR"/>
        </w:rPr>
      </w:pPr>
    </w:p>
    <w:p w:rsidR="00227D2F" w:rsidRPr="00134DF3" w:rsidRDefault="00227D2F" w:rsidP="006C7E37">
      <w:pPr>
        <w:rPr>
          <w:noProof/>
          <w:sz w:val="24"/>
          <w:szCs w:val="24"/>
          <w:lang w:val="fr-FR" w:eastAsia="en-GB"/>
        </w:rPr>
      </w:pPr>
    </w:p>
    <w:p w:rsidR="00227D2F" w:rsidRPr="00134DF3" w:rsidRDefault="00227D2F" w:rsidP="006C7E37">
      <w:pPr>
        <w:rPr>
          <w:noProof/>
          <w:sz w:val="24"/>
          <w:szCs w:val="24"/>
          <w:lang w:val="fr-FR" w:eastAsia="en-GB"/>
        </w:rPr>
      </w:pPr>
    </w:p>
    <w:p w:rsidR="00227D2F" w:rsidRPr="00227D2F" w:rsidRDefault="00227D2F" w:rsidP="00227D2F">
      <w:pPr>
        <w:rPr>
          <w:noProof/>
          <w:color w:val="C00000"/>
          <w:sz w:val="36"/>
          <w:szCs w:val="36"/>
          <w:lang w:eastAsia="en-GB"/>
        </w:rPr>
      </w:pPr>
      <w:r w:rsidRPr="00227D2F">
        <w:rPr>
          <w:noProof/>
          <w:color w:val="C00000"/>
          <w:sz w:val="36"/>
          <w:szCs w:val="36"/>
          <w:lang w:eastAsia="en-GB"/>
        </w:rPr>
        <w:lastRenderedPageBreak/>
        <w:t>Conclusion:</w:t>
      </w:r>
    </w:p>
    <w:p w:rsidR="00227D2F" w:rsidRPr="00227D2F" w:rsidRDefault="00227D2F" w:rsidP="00E242A7">
      <w:pPr>
        <w:jc w:val="both"/>
        <w:rPr>
          <w:noProof/>
          <w:sz w:val="26"/>
          <w:szCs w:val="26"/>
          <w:lang w:val="fr-FR" w:eastAsia="en-GB"/>
        </w:rPr>
      </w:pPr>
      <w:r w:rsidRPr="00227D2F">
        <w:rPr>
          <w:noProof/>
          <w:sz w:val="26"/>
          <w:szCs w:val="26"/>
          <w:lang w:val="fr-FR" w:eastAsia="en-GB"/>
        </w:rPr>
        <w:t>En conclusion, notre projet P4P (Platform</w:t>
      </w:r>
      <w:r w:rsidR="00E242A7">
        <w:rPr>
          <w:noProof/>
          <w:sz w:val="26"/>
          <w:szCs w:val="26"/>
          <w:lang w:val="fr-FR" w:eastAsia="en-GB"/>
        </w:rPr>
        <w:t xml:space="preserve"> for Project</w:t>
      </w:r>
      <w:r w:rsidRPr="00227D2F">
        <w:rPr>
          <w:noProof/>
          <w:sz w:val="26"/>
          <w:szCs w:val="26"/>
          <w:lang w:val="fr-FR" w:eastAsia="en-GB"/>
        </w:rPr>
        <w:t>) propose une solution complète et efficace pour gérer des projets de recherche. En facilitant la collaboration entre les membres d’une équipe, P4P permet une organisation structurée et une gestion optimale des ressources et des utilisateurs. Diverses fonctions intégrées, telles que la gestion des comptes, des projets et des ressources, ainsi que des outils de communication et de suivi, contribuent à améliorer la productivité et la coordination des équipes de recherche. Nous sommes convaincus que P4P répondra aux besoins des chercheurs et des administrateurs, en leur fournissant une plateforme puissante et flexible pour mettre en œuvre leurs projets.</w:t>
      </w:r>
    </w:p>
    <w:sectPr w:rsidR="00227D2F" w:rsidRPr="00227D2F" w:rsidSect="00CD2A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D0D" w:rsidRDefault="009B3D0D" w:rsidP="00CC4860">
      <w:pPr>
        <w:spacing w:after="0" w:line="240" w:lineRule="auto"/>
      </w:pPr>
      <w:r>
        <w:separator/>
      </w:r>
    </w:p>
  </w:endnote>
  <w:endnote w:type="continuationSeparator" w:id="0">
    <w:p w:rsidR="009B3D0D" w:rsidRDefault="009B3D0D" w:rsidP="00CC4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Barlow Condensed Thin">
    <w:panose1 w:val="00000306000000000000"/>
    <w:charset w:val="00"/>
    <w:family w:val="auto"/>
    <w:pitch w:val="variable"/>
    <w:sig w:usb0="20000007" w:usb1="00000000" w:usb2="00000000" w:usb3="00000000" w:csb0="00000193"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D0D" w:rsidRDefault="009B3D0D" w:rsidP="00CC4860">
      <w:pPr>
        <w:spacing w:after="0" w:line="240" w:lineRule="auto"/>
      </w:pPr>
      <w:r>
        <w:separator/>
      </w:r>
    </w:p>
  </w:footnote>
  <w:footnote w:type="continuationSeparator" w:id="0">
    <w:p w:rsidR="009B3D0D" w:rsidRDefault="009B3D0D" w:rsidP="00CC48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E2E56"/>
    <w:multiLevelType w:val="multilevel"/>
    <w:tmpl w:val="8FBE0DAA"/>
    <w:lvl w:ilvl="0">
      <w:start w:val="1"/>
      <w:numFmt w:val="decimal"/>
      <w:lvlText w:val="%1."/>
      <w:lvlJc w:val="left"/>
      <w:pPr>
        <w:tabs>
          <w:tab w:val="num" w:pos="720"/>
        </w:tabs>
        <w:ind w:left="720" w:hanging="360"/>
      </w:pPr>
    </w:lvl>
    <w:lvl w:ilvl="1">
      <w:start w:val="1"/>
      <w:numFmt w:val="bullet"/>
      <w:lvlText w:val="o"/>
      <w:lvlJc w:val="left"/>
      <w:pPr>
        <w:tabs>
          <w:tab w:val="num" w:pos="1353"/>
        </w:tabs>
        <w:ind w:left="1353"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55EFC"/>
    <w:multiLevelType w:val="multilevel"/>
    <w:tmpl w:val="8E28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709DB"/>
    <w:multiLevelType w:val="multilevel"/>
    <w:tmpl w:val="742A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12646"/>
    <w:multiLevelType w:val="multilevel"/>
    <w:tmpl w:val="17F2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7320B"/>
    <w:multiLevelType w:val="multilevel"/>
    <w:tmpl w:val="F8B2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D63A7"/>
    <w:multiLevelType w:val="multilevel"/>
    <w:tmpl w:val="436D63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C9239CE"/>
    <w:multiLevelType w:val="multilevel"/>
    <w:tmpl w:val="8498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757757"/>
    <w:multiLevelType w:val="hybridMultilevel"/>
    <w:tmpl w:val="552861DE"/>
    <w:lvl w:ilvl="0" w:tplc="F25AFB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421004"/>
    <w:multiLevelType w:val="multilevel"/>
    <w:tmpl w:val="1388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514C2"/>
    <w:multiLevelType w:val="multilevel"/>
    <w:tmpl w:val="25467B5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num w:numId="1">
    <w:abstractNumId w:val="7"/>
  </w:num>
  <w:num w:numId="2">
    <w:abstractNumId w:val="0"/>
  </w:num>
  <w:num w:numId="3">
    <w:abstractNumId w:val="4"/>
  </w:num>
  <w:num w:numId="4">
    <w:abstractNumId w:val="9"/>
  </w:num>
  <w:num w:numId="5">
    <w:abstractNumId w:val="8"/>
  </w:num>
  <w:num w:numId="6">
    <w:abstractNumId w:val="2"/>
  </w:num>
  <w:num w:numId="7">
    <w:abstractNumId w:val="6"/>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0B"/>
    <w:rsid w:val="00054241"/>
    <w:rsid w:val="000663D2"/>
    <w:rsid w:val="000758E8"/>
    <w:rsid w:val="00134DF3"/>
    <w:rsid w:val="00200E1D"/>
    <w:rsid w:val="00210686"/>
    <w:rsid w:val="002241A1"/>
    <w:rsid w:val="00227D2F"/>
    <w:rsid w:val="0024499D"/>
    <w:rsid w:val="002817FC"/>
    <w:rsid w:val="00333E4E"/>
    <w:rsid w:val="00367454"/>
    <w:rsid w:val="00430545"/>
    <w:rsid w:val="004B3EFE"/>
    <w:rsid w:val="0063404D"/>
    <w:rsid w:val="00653EF4"/>
    <w:rsid w:val="0067798B"/>
    <w:rsid w:val="006874EC"/>
    <w:rsid w:val="006959D6"/>
    <w:rsid w:val="006C26CC"/>
    <w:rsid w:val="006C7E37"/>
    <w:rsid w:val="0072390C"/>
    <w:rsid w:val="0074683D"/>
    <w:rsid w:val="00747CE2"/>
    <w:rsid w:val="007B09EB"/>
    <w:rsid w:val="007B2573"/>
    <w:rsid w:val="007F2A62"/>
    <w:rsid w:val="0080090B"/>
    <w:rsid w:val="00885477"/>
    <w:rsid w:val="00887FA9"/>
    <w:rsid w:val="00892219"/>
    <w:rsid w:val="008A7DBD"/>
    <w:rsid w:val="009B3D0D"/>
    <w:rsid w:val="009E4ECC"/>
    <w:rsid w:val="00AD3E7E"/>
    <w:rsid w:val="00B43DBF"/>
    <w:rsid w:val="00BA7799"/>
    <w:rsid w:val="00BC351B"/>
    <w:rsid w:val="00BC70B1"/>
    <w:rsid w:val="00BD445D"/>
    <w:rsid w:val="00BD78C3"/>
    <w:rsid w:val="00C26DDE"/>
    <w:rsid w:val="00C57141"/>
    <w:rsid w:val="00C74FC3"/>
    <w:rsid w:val="00C95B37"/>
    <w:rsid w:val="00CC4860"/>
    <w:rsid w:val="00CD2AE4"/>
    <w:rsid w:val="00D66CDD"/>
    <w:rsid w:val="00D83F3F"/>
    <w:rsid w:val="00D958C2"/>
    <w:rsid w:val="00DB66C8"/>
    <w:rsid w:val="00DC53BF"/>
    <w:rsid w:val="00E242A7"/>
    <w:rsid w:val="00F07E30"/>
    <w:rsid w:val="00F5746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A4B1D-6EAF-4359-B717-7FEC31EFA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DF3"/>
  </w:style>
  <w:style w:type="paragraph" w:styleId="Titre2">
    <w:name w:val="heading 2"/>
    <w:basedOn w:val="Normal"/>
    <w:next w:val="Normal"/>
    <w:link w:val="Titre2Car"/>
    <w:uiPriority w:val="9"/>
    <w:semiHidden/>
    <w:unhideWhenUsed/>
    <w:qFormat/>
    <w:rsid w:val="004B3E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B43DB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Titre4">
    <w:name w:val="heading 4"/>
    <w:basedOn w:val="Normal"/>
    <w:next w:val="Normal"/>
    <w:link w:val="Titre4Car"/>
    <w:uiPriority w:val="9"/>
    <w:semiHidden/>
    <w:unhideWhenUsed/>
    <w:qFormat/>
    <w:rsid w:val="006959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B43DBF"/>
    <w:rPr>
      <w:rFonts w:ascii="Times New Roman" w:eastAsia="Times New Roman" w:hAnsi="Times New Roman" w:cs="Times New Roman"/>
      <w:b/>
      <w:bCs/>
      <w:sz w:val="27"/>
      <w:szCs w:val="27"/>
      <w:lang w:eastAsia="en-GB"/>
    </w:rPr>
  </w:style>
  <w:style w:type="paragraph" w:styleId="Sansinterligne">
    <w:name w:val="No Spacing"/>
    <w:uiPriority w:val="1"/>
    <w:qFormat/>
    <w:rsid w:val="00B43DBF"/>
    <w:pPr>
      <w:spacing w:after="0" w:line="240" w:lineRule="auto"/>
    </w:pPr>
  </w:style>
  <w:style w:type="paragraph" w:styleId="Paragraphedeliste">
    <w:name w:val="List Paragraph"/>
    <w:basedOn w:val="Normal"/>
    <w:uiPriority w:val="34"/>
    <w:qFormat/>
    <w:rsid w:val="0024499D"/>
    <w:pPr>
      <w:ind w:left="720"/>
      <w:contextualSpacing/>
    </w:pPr>
  </w:style>
  <w:style w:type="paragraph" w:styleId="Corpsdetexte">
    <w:name w:val="Body Text"/>
    <w:basedOn w:val="Normal"/>
    <w:link w:val="CorpsdetexteCar"/>
    <w:uiPriority w:val="1"/>
    <w:qFormat/>
    <w:rsid w:val="00CC4860"/>
    <w:pPr>
      <w:widowControl w:val="0"/>
      <w:autoSpaceDE w:val="0"/>
      <w:autoSpaceDN w:val="0"/>
      <w:spacing w:after="0" w:line="240" w:lineRule="auto"/>
    </w:pPr>
    <w:rPr>
      <w:rFonts w:ascii="Arial MT" w:eastAsia="Arial MT" w:hAnsi="Arial MT" w:cs="Arial MT"/>
      <w:sz w:val="13"/>
      <w:szCs w:val="13"/>
      <w:lang w:val="fr-FR"/>
    </w:rPr>
  </w:style>
  <w:style w:type="character" w:customStyle="1" w:styleId="CorpsdetexteCar">
    <w:name w:val="Corps de texte Car"/>
    <w:basedOn w:val="Policepardfaut"/>
    <w:link w:val="Corpsdetexte"/>
    <w:uiPriority w:val="1"/>
    <w:rsid w:val="00CC4860"/>
    <w:rPr>
      <w:rFonts w:ascii="Arial MT" w:eastAsia="Arial MT" w:hAnsi="Arial MT" w:cs="Arial MT"/>
      <w:sz w:val="13"/>
      <w:szCs w:val="13"/>
      <w:lang w:val="fr-FR"/>
    </w:rPr>
  </w:style>
  <w:style w:type="paragraph" w:styleId="En-tte">
    <w:name w:val="header"/>
    <w:basedOn w:val="Normal"/>
    <w:link w:val="En-tteCar"/>
    <w:uiPriority w:val="99"/>
    <w:unhideWhenUsed/>
    <w:rsid w:val="00CC4860"/>
    <w:pPr>
      <w:tabs>
        <w:tab w:val="center" w:pos="4513"/>
        <w:tab w:val="right" w:pos="9026"/>
      </w:tabs>
      <w:spacing w:after="0" w:line="240" w:lineRule="auto"/>
    </w:pPr>
  </w:style>
  <w:style w:type="character" w:customStyle="1" w:styleId="En-tteCar">
    <w:name w:val="En-tête Car"/>
    <w:basedOn w:val="Policepardfaut"/>
    <w:link w:val="En-tte"/>
    <w:uiPriority w:val="99"/>
    <w:rsid w:val="00CC4860"/>
  </w:style>
  <w:style w:type="paragraph" w:styleId="Pieddepage">
    <w:name w:val="footer"/>
    <w:basedOn w:val="Normal"/>
    <w:link w:val="PieddepageCar"/>
    <w:uiPriority w:val="99"/>
    <w:unhideWhenUsed/>
    <w:rsid w:val="00CC486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CC4860"/>
  </w:style>
  <w:style w:type="character" w:customStyle="1" w:styleId="Titre2Car">
    <w:name w:val="Titre 2 Car"/>
    <w:basedOn w:val="Policepardfaut"/>
    <w:link w:val="Titre2"/>
    <w:uiPriority w:val="9"/>
    <w:semiHidden/>
    <w:rsid w:val="004B3EF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959D6"/>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8547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889594">
      <w:bodyDiv w:val="1"/>
      <w:marLeft w:val="0"/>
      <w:marRight w:val="0"/>
      <w:marTop w:val="0"/>
      <w:marBottom w:val="0"/>
      <w:divBdr>
        <w:top w:val="none" w:sz="0" w:space="0" w:color="auto"/>
        <w:left w:val="none" w:sz="0" w:space="0" w:color="auto"/>
        <w:bottom w:val="none" w:sz="0" w:space="0" w:color="auto"/>
        <w:right w:val="none" w:sz="0" w:space="0" w:color="auto"/>
      </w:divBdr>
    </w:div>
    <w:div w:id="621838125">
      <w:bodyDiv w:val="1"/>
      <w:marLeft w:val="0"/>
      <w:marRight w:val="0"/>
      <w:marTop w:val="0"/>
      <w:marBottom w:val="0"/>
      <w:divBdr>
        <w:top w:val="none" w:sz="0" w:space="0" w:color="auto"/>
        <w:left w:val="none" w:sz="0" w:space="0" w:color="auto"/>
        <w:bottom w:val="none" w:sz="0" w:space="0" w:color="auto"/>
        <w:right w:val="none" w:sz="0" w:space="0" w:color="auto"/>
      </w:divBdr>
    </w:div>
    <w:div w:id="700520567">
      <w:bodyDiv w:val="1"/>
      <w:marLeft w:val="0"/>
      <w:marRight w:val="0"/>
      <w:marTop w:val="0"/>
      <w:marBottom w:val="0"/>
      <w:divBdr>
        <w:top w:val="none" w:sz="0" w:space="0" w:color="auto"/>
        <w:left w:val="none" w:sz="0" w:space="0" w:color="auto"/>
        <w:bottom w:val="none" w:sz="0" w:space="0" w:color="auto"/>
        <w:right w:val="none" w:sz="0" w:space="0" w:color="auto"/>
      </w:divBdr>
      <w:divsChild>
        <w:div w:id="348331855">
          <w:marLeft w:val="0"/>
          <w:marRight w:val="0"/>
          <w:marTop w:val="0"/>
          <w:marBottom w:val="0"/>
          <w:divBdr>
            <w:top w:val="none" w:sz="0" w:space="0" w:color="auto"/>
            <w:left w:val="none" w:sz="0" w:space="0" w:color="auto"/>
            <w:bottom w:val="none" w:sz="0" w:space="0" w:color="auto"/>
            <w:right w:val="none" w:sz="0" w:space="0" w:color="auto"/>
          </w:divBdr>
          <w:divsChild>
            <w:div w:id="1878931394">
              <w:marLeft w:val="0"/>
              <w:marRight w:val="0"/>
              <w:marTop w:val="0"/>
              <w:marBottom w:val="0"/>
              <w:divBdr>
                <w:top w:val="none" w:sz="0" w:space="0" w:color="auto"/>
                <w:left w:val="none" w:sz="0" w:space="0" w:color="auto"/>
                <w:bottom w:val="none" w:sz="0" w:space="0" w:color="auto"/>
                <w:right w:val="none" w:sz="0" w:space="0" w:color="auto"/>
              </w:divBdr>
              <w:divsChild>
                <w:div w:id="449204534">
                  <w:marLeft w:val="0"/>
                  <w:marRight w:val="0"/>
                  <w:marTop w:val="0"/>
                  <w:marBottom w:val="0"/>
                  <w:divBdr>
                    <w:top w:val="none" w:sz="0" w:space="0" w:color="auto"/>
                    <w:left w:val="none" w:sz="0" w:space="0" w:color="auto"/>
                    <w:bottom w:val="none" w:sz="0" w:space="0" w:color="auto"/>
                    <w:right w:val="none" w:sz="0" w:space="0" w:color="auto"/>
                  </w:divBdr>
                  <w:divsChild>
                    <w:div w:id="1327318899">
                      <w:marLeft w:val="0"/>
                      <w:marRight w:val="0"/>
                      <w:marTop w:val="0"/>
                      <w:marBottom w:val="0"/>
                      <w:divBdr>
                        <w:top w:val="none" w:sz="0" w:space="0" w:color="auto"/>
                        <w:left w:val="none" w:sz="0" w:space="0" w:color="auto"/>
                        <w:bottom w:val="none" w:sz="0" w:space="0" w:color="auto"/>
                        <w:right w:val="none" w:sz="0" w:space="0" w:color="auto"/>
                      </w:divBdr>
                      <w:divsChild>
                        <w:div w:id="791247670">
                          <w:marLeft w:val="0"/>
                          <w:marRight w:val="0"/>
                          <w:marTop w:val="0"/>
                          <w:marBottom w:val="0"/>
                          <w:divBdr>
                            <w:top w:val="none" w:sz="0" w:space="0" w:color="auto"/>
                            <w:left w:val="none" w:sz="0" w:space="0" w:color="auto"/>
                            <w:bottom w:val="none" w:sz="0" w:space="0" w:color="auto"/>
                            <w:right w:val="none" w:sz="0" w:space="0" w:color="auto"/>
                          </w:divBdr>
                          <w:divsChild>
                            <w:div w:id="1888174493">
                              <w:marLeft w:val="0"/>
                              <w:marRight w:val="0"/>
                              <w:marTop w:val="0"/>
                              <w:marBottom w:val="0"/>
                              <w:divBdr>
                                <w:top w:val="none" w:sz="0" w:space="0" w:color="auto"/>
                                <w:left w:val="none" w:sz="0" w:space="0" w:color="auto"/>
                                <w:bottom w:val="none" w:sz="0" w:space="0" w:color="auto"/>
                                <w:right w:val="none" w:sz="0" w:space="0" w:color="auto"/>
                              </w:divBdr>
                              <w:divsChild>
                                <w:div w:id="1864394187">
                                  <w:marLeft w:val="0"/>
                                  <w:marRight w:val="0"/>
                                  <w:marTop w:val="0"/>
                                  <w:marBottom w:val="0"/>
                                  <w:divBdr>
                                    <w:top w:val="none" w:sz="0" w:space="0" w:color="auto"/>
                                    <w:left w:val="none" w:sz="0" w:space="0" w:color="auto"/>
                                    <w:bottom w:val="none" w:sz="0" w:space="0" w:color="auto"/>
                                    <w:right w:val="none" w:sz="0" w:space="0" w:color="auto"/>
                                  </w:divBdr>
                                  <w:divsChild>
                                    <w:div w:id="1716542013">
                                      <w:marLeft w:val="0"/>
                                      <w:marRight w:val="0"/>
                                      <w:marTop w:val="0"/>
                                      <w:marBottom w:val="0"/>
                                      <w:divBdr>
                                        <w:top w:val="none" w:sz="0" w:space="0" w:color="auto"/>
                                        <w:left w:val="none" w:sz="0" w:space="0" w:color="auto"/>
                                        <w:bottom w:val="none" w:sz="0" w:space="0" w:color="auto"/>
                                        <w:right w:val="none" w:sz="0" w:space="0" w:color="auto"/>
                                      </w:divBdr>
                                      <w:divsChild>
                                        <w:div w:id="1978535489">
                                          <w:marLeft w:val="0"/>
                                          <w:marRight w:val="0"/>
                                          <w:marTop w:val="0"/>
                                          <w:marBottom w:val="0"/>
                                          <w:divBdr>
                                            <w:top w:val="none" w:sz="0" w:space="0" w:color="auto"/>
                                            <w:left w:val="none" w:sz="0" w:space="0" w:color="auto"/>
                                            <w:bottom w:val="none" w:sz="0" w:space="0" w:color="auto"/>
                                            <w:right w:val="none" w:sz="0" w:space="0" w:color="auto"/>
                                          </w:divBdr>
                                          <w:divsChild>
                                            <w:div w:id="785612301">
                                              <w:marLeft w:val="0"/>
                                              <w:marRight w:val="0"/>
                                              <w:marTop w:val="0"/>
                                              <w:marBottom w:val="0"/>
                                              <w:divBdr>
                                                <w:top w:val="none" w:sz="0" w:space="0" w:color="auto"/>
                                                <w:left w:val="none" w:sz="0" w:space="0" w:color="auto"/>
                                                <w:bottom w:val="none" w:sz="0" w:space="0" w:color="auto"/>
                                                <w:right w:val="none" w:sz="0" w:space="0" w:color="auto"/>
                                              </w:divBdr>
                                              <w:divsChild>
                                                <w:div w:id="7643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07969">
                                  <w:marLeft w:val="0"/>
                                  <w:marRight w:val="0"/>
                                  <w:marTop w:val="0"/>
                                  <w:marBottom w:val="0"/>
                                  <w:divBdr>
                                    <w:top w:val="none" w:sz="0" w:space="0" w:color="auto"/>
                                    <w:left w:val="none" w:sz="0" w:space="0" w:color="auto"/>
                                    <w:bottom w:val="none" w:sz="0" w:space="0" w:color="auto"/>
                                    <w:right w:val="none" w:sz="0" w:space="0" w:color="auto"/>
                                  </w:divBdr>
                                  <w:divsChild>
                                    <w:div w:id="1296137487">
                                      <w:marLeft w:val="0"/>
                                      <w:marRight w:val="0"/>
                                      <w:marTop w:val="0"/>
                                      <w:marBottom w:val="0"/>
                                      <w:divBdr>
                                        <w:top w:val="none" w:sz="0" w:space="0" w:color="auto"/>
                                        <w:left w:val="none" w:sz="0" w:space="0" w:color="auto"/>
                                        <w:bottom w:val="none" w:sz="0" w:space="0" w:color="auto"/>
                                        <w:right w:val="none" w:sz="0" w:space="0" w:color="auto"/>
                                      </w:divBdr>
                                    </w:div>
                                  </w:divsChild>
                                </w:div>
                                <w:div w:id="485244692">
                                  <w:marLeft w:val="0"/>
                                  <w:marRight w:val="0"/>
                                  <w:marTop w:val="0"/>
                                  <w:marBottom w:val="0"/>
                                  <w:divBdr>
                                    <w:top w:val="none" w:sz="0" w:space="0" w:color="auto"/>
                                    <w:left w:val="none" w:sz="0" w:space="0" w:color="auto"/>
                                    <w:bottom w:val="none" w:sz="0" w:space="0" w:color="auto"/>
                                    <w:right w:val="none" w:sz="0" w:space="0" w:color="auto"/>
                                  </w:divBdr>
                                  <w:divsChild>
                                    <w:div w:id="700665175">
                                      <w:marLeft w:val="0"/>
                                      <w:marRight w:val="0"/>
                                      <w:marTop w:val="0"/>
                                      <w:marBottom w:val="0"/>
                                      <w:divBdr>
                                        <w:top w:val="none" w:sz="0" w:space="0" w:color="auto"/>
                                        <w:left w:val="none" w:sz="0" w:space="0" w:color="auto"/>
                                        <w:bottom w:val="none" w:sz="0" w:space="0" w:color="auto"/>
                                        <w:right w:val="none" w:sz="0" w:space="0" w:color="auto"/>
                                      </w:divBdr>
                                      <w:divsChild>
                                        <w:div w:id="628318453">
                                          <w:marLeft w:val="0"/>
                                          <w:marRight w:val="0"/>
                                          <w:marTop w:val="0"/>
                                          <w:marBottom w:val="0"/>
                                          <w:divBdr>
                                            <w:top w:val="none" w:sz="0" w:space="0" w:color="auto"/>
                                            <w:left w:val="none" w:sz="0" w:space="0" w:color="auto"/>
                                            <w:bottom w:val="none" w:sz="0" w:space="0" w:color="auto"/>
                                            <w:right w:val="none" w:sz="0" w:space="0" w:color="auto"/>
                                          </w:divBdr>
                                          <w:divsChild>
                                            <w:div w:id="52119024">
                                              <w:marLeft w:val="0"/>
                                              <w:marRight w:val="0"/>
                                              <w:marTop w:val="0"/>
                                              <w:marBottom w:val="0"/>
                                              <w:divBdr>
                                                <w:top w:val="none" w:sz="0" w:space="0" w:color="auto"/>
                                                <w:left w:val="none" w:sz="0" w:space="0" w:color="auto"/>
                                                <w:bottom w:val="none" w:sz="0" w:space="0" w:color="auto"/>
                                                <w:right w:val="none" w:sz="0" w:space="0" w:color="auto"/>
                                              </w:divBdr>
                                              <w:divsChild>
                                                <w:div w:id="400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977618">
                          <w:marLeft w:val="0"/>
                          <w:marRight w:val="0"/>
                          <w:marTop w:val="0"/>
                          <w:marBottom w:val="0"/>
                          <w:divBdr>
                            <w:top w:val="none" w:sz="0" w:space="0" w:color="auto"/>
                            <w:left w:val="none" w:sz="0" w:space="0" w:color="auto"/>
                            <w:bottom w:val="none" w:sz="0" w:space="0" w:color="auto"/>
                            <w:right w:val="none" w:sz="0" w:space="0" w:color="auto"/>
                          </w:divBdr>
                          <w:divsChild>
                            <w:div w:id="97994363">
                              <w:marLeft w:val="0"/>
                              <w:marRight w:val="0"/>
                              <w:marTop w:val="0"/>
                              <w:marBottom w:val="0"/>
                              <w:divBdr>
                                <w:top w:val="none" w:sz="0" w:space="0" w:color="auto"/>
                                <w:left w:val="none" w:sz="0" w:space="0" w:color="auto"/>
                                <w:bottom w:val="none" w:sz="0" w:space="0" w:color="auto"/>
                                <w:right w:val="none" w:sz="0" w:space="0" w:color="auto"/>
                              </w:divBdr>
                              <w:divsChild>
                                <w:div w:id="2078820295">
                                  <w:marLeft w:val="0"/>
                                  <w:marRight w:val="0"/>
                                  <w:marTop w:val="0"/>
                                  <w:marBottom w:val="0"/>
                                  <w:divBdr>
                                    <w:top w:val="none" w:sz="0" w:space="0" w:color="auto"/>
                                    <w:left w:val="none" w:sz="0" w:space="0" w:color="auto"/>
                                    <w:bottom w:val="none" w:sz="0" w:space="0" w:color="auto"/>
                                    <w:right w:val="none" w:sz="0" w:space="0" w:color="auto"/>
                                  </w:divBdr>
                                </w:div>
                                <w:div w:id="251816550">
                                  <w:marLeft w:val="0"/>
                                  <w:marRight w:val="0"/>
                                  <w:marTop w:val="0"/>
                                  <w:marBottom w:val="0"/>
                                  <w:divBdr>
                                    <w:top w:val="none" w:sz="0" w:space="0" w:color="auto"/>
                                    <w:left w:val="none" w:sz="0" w:space="0" w:color="auto"/>
                                    <w:bottom w:val="none" w:sz="0" w:space="0" w:color="auto"/>
                                    <w:right w:val="none" w:sz="0" w:space="0" w:color="auto"/>
                                  </w:divBdr>
                                  <w:divsChild>
                                    <w:div w:id="29427055">
                                      <w:marLeft w:val="0"/>
                                      <w:marRight w:val="0"/>
                                      <w:marTop w:val="0"/>
                                      <w:marBottom w:val="0"/>
                                      <w:divBdr>
                                        <w:top w:val="none" w:sz="0" w:space="0" w:color="auto"/>
                                        <w:left w:val="none" w:sz="0" w:space="0" w:color="auto"/>
                                        <w:bottom w:val="none" w:sz="0" w:space="0" w:color="auto"/>
                                        <w:right w:val="none" w:sz="0" w:space="0" w:color="auto"/>
                                      </w:divBdr>
                                      <w:divsChild>
                                        <w:div w:id="11177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08031">
                                  <w:marLeft w:val="0"/>
                                  <w:marRight w:val="0"/>
                                  <w:marTop w:val="100"/>
                                  <w:marBottom w:val="0"/>
                                  <w:divBdr>
                                    <w:top w:val="none" w:sz="0" w:space="0" w:color="auto"/>
                                    <w:left w:val="none" w:sz="0" w:space="0" w:color="auto"/>
                                    <w:bottom w:val="none" w:sz="0" w:space="0" w:color="auto"/>
                                    <w:right w:val="none" w:sz="0" w:space="0" w:color="auto"/>
                                  </w:divBdr>
                                  <w:divsChild>
                                    <w:div w:id="2123957298">
                                      <w:marLeft w:val="0"/>
                                      <w:marRight w:val="0"/>
                                      <w:marTop w:val="0"/>
                                      <w:marBottom w:val="0"/>
                                      <w:divBdr>
                                        <w:top w:val="none" w:sz="0" w:space="0" w:color="auto"/>
                                        <w:left w:val="none" w:sz="0" w:space="0" w:color="auto"/>
                                        <w:bottom w:val="none" w:sz="0" w:space="0" w:color="auto"/>
                                        <w:right w:val="none" w:sz="0" w:space="0" w:color="auto"/>
                                      </w:divBdr>
                                    </w:div>
                                    <w:div w:id="1902665732">
                                      <w:marLeft w:val="0"/>
                                      <w:marRight w:val="0"/>
                                      <w:marTop w:val="0"/>
                                      <w:marBottom w:val="0"/>
                                      <w:divBdr>
                                        <w:top w:val="none" w:sz="0" w:space="0" w:color="auto"/>
                                        <w:left w:val="none" w:sz="0" w:space="0" w:color="auto"/>
                                        <w:bottom w:val="none" w:sz="0" w:space="0" w:color="auto"/>
                                        <w:right w:val="none" w:sz="0" w:space="0" w:color="auto"/>
                                      </w:divBdr>
                                    </w:div>
                                  </w:divsChild>
                                </w:div>
                                <w:div w:id="203716675">
                                  <w:marLeft w:val="0"/>
                                  <w:marRight w:val="0"/>
                                  <w:marTop w:val="0"/>
                                  <w:marBottom w:val="0"/>
                                  <w:divBdr>
                                    <w:top w:val="none" w:sz="0" w:space="0" w:color="auto"/>
                                    <w:left w:val="none" w:sz="0" w:space="0" w:color="auto"/>
                                    <w:bottom w:val="none" w:sz="0" w:space="0" w:color="auto"/>
                                    <w:right w:val="none" w:sz="0" w:space="0" w:color="auto"/>
                                  </w:divBdr>
                                </w:div>
                                <w:div w:id="1717658124">
                                  <w:marLeft w:val="0"/>
                                  <w:marRight w:val="0"/>
                                  <w:marTop w:val="0"/>
                                  <w:marBottom w:val="0"/>
                                  <w:divBdr>
                                    <w:top w:val="none" w:sz="0" w:space="0" w:color="auto"/>
                                    <w:left w:val="none" w:sz="0" w:space="0" w:color="auto"/>
                                    <w:bottom w:val="none" w:sz="0" w:space="0" w:color="auto"/>
                                    <w:right w:val="none" w:sz="0" w:space="0" w:color="auto"/>
                                  </w:divBdr>
                                  <w:divsChild>
                                    <w:div w:id="1026179196">
                                      <w:marLeft w:val="0"/>
                                      <w:marRight w:val="0"/>
                                      <w:marTop w:val="0"/>
                                      <w:marBottom w:val="0"/>
                                      <w:divBdr>
                                        <w:top w:val="none" w:sz="0" w:space="0" w:color="auto"/>
                                        <w:left w:val="none" w:sz="0" w:space="0" w:color="auto"/>
                                        <w:bottom w:val="none" w:sz="0" w:space="0" w:color="auto"/>
                                        <w:right w:val="none" w:sz="0" w:space="0" w:color="auto"/>
                                      </w:divBdr>
                                      <w:divsChild>
                                        <w:div w:id="736632032">
                                          <w:marLeft w:val="0"/>
                                          <w:marRight w:val="0"/>
                                          <w:marTop w:val="0"/>
                                          <w:marBottom w:val="0"/>
                                          <w:divBdr>
                                            <w:top w:val="none" w:sz="0" w:space="0" w:color="auto"/>
                                            <w:left w:val="none" w:sz="0" w:space="0" w:color="auto"/>
                                            <w:bottom w:val="none" w:sz="0" w:space="0" w:color="auto"/>
                                            <w:right w:val="none" w:sz="0" w:space="0" w:color="auto"/>
                                          </w:divBdr>
                                          <w:divsChild>
                                            <w:div w:id="1085684939">
                                              <w:marLeft w:val="0"/>
                                              <w:marRight w:val="0"/>
                                              <w:marTop w:val="0"/>
                                              <w:marBottom w:val="0"/>
                                              <w:divBdr>
                                                <w:top w:val="none" w:sz="0" w:space="0" w:color="auto"/>
                                                <w:left w:val="none" w:sz="0" w:space="0" w:color="auto"/>
                                                <w:bottom w:val="none" w:sz="0" w:space="0" w:color="auto"/>
                                                <w:right w:val="none" w:sz="0" w:space="0" w:color="auto"/>
                                              </w:divBdr>
                                            </w:div>
                                            <w:div w:id="1724870755">
                                              <w:marLeft w:val="0"/>
                                              <w:marRight w:val="0"/>
                                              <w:marTop w:val="0"/>
                                              <w:marBottom w:val="0"/>
                                              <w:divBdr>
                                                <w:top w:val="none" w:sz="0" w:space="0" w:color="auto"/>
                                                <w:left w:val="none" w:sz="0" w:space="0" w:color="auto"/>
                                                <w:bottom w:val="none" w:sz="0" w:space="0" w:color="auto"/>
                                                <w:right w:val="none" w:sz="0" w:space="0" w:color="auto"/>
                                              </w:divBdr>
                                              <w:divsChild>
                                                <w:div w:id="603617348">
                                                  <w:marLeft w:val="0"/>
                                                  <w:marRight w:val="0"/>
                                                  <w:marTop w:val="0"/>
                                                  <w:marBottom w:val="0"/>
                                                  <w:divBdr>
                                                    <w:top w:val="none" w:sz="0" w:space="0" w:color="auto"/>
                                                    <w:left w:val="none" w:sz="0" w:space="0" w:color="auto"/>
                                                    <w:bottom w:val="none" w:sz="0" w:space="0" w:color="auto"/>
                                                    <w:right w:val="none" w:sz="0" w:space="0" w:color="auto"/>
                                                  </w:divBdr>
                                                  <w:divsChild>
                                                    <w:div w:id="463281689">
                                                      <w:marLeft w:val="0"/>
                                                      <w:marRight w:val="0"/>
                                                      <w:marTop w:val="0"/>
                                                      <w:marBottom w:val="0"/>
                                                      <w:divBdr>
                                                        <w:top w:val="none" w:sz="0" w:space="0" w:color="auto"/>
                                                        <w:left w:val="none" w:sz="0" w:space="0" w:color="auto"/>
                                                        <w:bottom w:val="none" w:sz="0" w:space="0" w:color="auto"/>
                                                        <w:right w:val="none" w:sz="0" w:space="0" w:color="auto"/>
                                                      </w:divBdr>
                                                      <w:divsChild>
                                                        <w:div w:id="15655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302285">
                          <w:marLeft w:val="0"/>
                          <w:marRight w:val="0"/>
                          <w:marTop w:val="0"/>
                          <w:marBottom w:val="0"/>
                          <w:divBdr>
                            <w:top w:val="none" w:sz="0" w:space="0" w:color="auto"/>
                            <w:left w:val="none" w:sz="0" w:space="0" w:color="auto"/>
                            <w:bottom w:val="none" w:sz="0" w:space="0" w:color="auto"/>
                            <w:right w:val="none" w:sz="0" w:space="0" w:color="auto"/>
                          </w:divBdr>
                          <w:divsChild>
                            <w:div w:id="9303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8147">
                  <w:marLeft w:val="0"/>
                  <w:marRight w:val="0"/>
                  <w:marTop w:val="120"/>
                  <w:marBottom w:val="0"/>
                  <w:divBdr>
                    <w:top w:val="none" w:sz="0" w:space="0" w:color="auto"/>
                    <w:left w:val="none" w:sz="0" w:space="0" w:color="auto"/>
                    <w:bottom w:val="none" w:sz="0" w:space="0" w:color="auto"/>
                    <w:right w:val="none" w:sz="0" w:space="0" w:color="auto"/>
                  </w:divBdr>
                </w:div>
                <w:div w:id="125065200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44496018">
          <w:marLeft w:val="0"/>
          <w:marRight w:val="0"/>
          <w:marTop w:val="0"/>
          <w:marBottom w:val="0"/>
          <w:divBdr>
            <w:top w:val="none" w:sz="0" w:space="0" w:color="auto"/>
            <w:left w:val="none" w:sz="0" w:space="0" w:color="auto"/>
            <w:bottom w:val="none" w:sz="0" w:space="0" w:color="auto"/>
            <w:right w:val="none" w:sz="0" w:space="0" w:color="auto"/>
          </w:divBdr>
        </w:div>
      </w:divsChild>
    </w:div>
    <w:div w:id="789475753">
      <w:bodyDiv w:val="1"/>
      <w:marLeft w:val="0"/>
      <w:marRight w:val="0"/>
      <w:marTop w:val="0"/>
      <w:marBottom w:val="0"/>
      <w:divBdr>
        <w:top w:val="none" w:sz="0" w:space="0" w:color="auto"/>
        <w:left w:val="none" w:sz="0" w:space="0" w:color="auto"/>
        <w:bottom w:val="none" w:sz="0" w:space="0" w:color="auto"/>
        <w:right w:val="none" w:sz="0" w:space="0" w:color="auto"/>
      </w:divBdr>
    </w:div>
    <w:div w:id="1175266777">
      <w:bodyDiv w:val="1"/>
      <w:marLeft w:val="0"/>
      <w:marRight w:val="0"/>
      <w:marTop w:val="0"/>
      <w:marBottom w:val="0"/>
      <w:divBdr>
        <w:top w:val="none" w:sz="0" w:space="0" w:color="auto"/>
        <w:left w:val="none" w:sz="0" w:space="0" w:color="auto"/>
        <w:bottom w:val="none" w:sz="0" w:space="0" w:color="auto"/>
        <w:right w:val="none" w:sz="0" w:space="0" w:color="auto"/>
      </w:divBdr>
      <w:divsChild>
        <w:div w:id="774248368">
          <w:marLeft w:val="0"/>
          <w:marRight w:val="0"/>
          <w:marTop w:val="0"/>
          <w:marBottom w:val="0"/>
          <w:divBdr>
            <w:top w:val="none" w:sz="0" w:space="0" w:color="auto"/>
            <w:left w:val="none" w:sz="0" w:space="0" w:color="auto"/>
            <w:bottom w:val="none" w:sz="0" w:space="0" w:color="auto"/>
            <w:right w:val="none" w:sz="0" w:space="0" w:color="auto"/>
          </w:divBdr>
          <w:divsChild>
            <w:div w:id="6093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1630</TotalTime>
  <Pages>52</Pages>
  <Words>4397</Words>
  <Characters>25065</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11</cp:revision>
  <dcterms:created xsi:type="dcterms:W3CDTF">2024-05-17T17:50:00Z</dcterms:created>
  <dcterms:modified xsi:type="dcterms:W3CDTF">2024-05-19T23:11:00Z</dcterms:modified>
</cp:coreProperties>
</file>