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84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9"/>
        <w:gridCol w:w="6444"/>
      </w:tblGrid>
      <w:tr w:rsidR="003E02DF" w14:paraId="034E64E5" w14:textId="77777777" w:rsidTr="00D7631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54B3" w14:textId="77777777" w:rsidR="003E02DF" w:rsidRDefault="003E02DF" w:rsidP="00D7631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Hlk35424219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5459F" w14:textId="5A01E2A2" w:rsidR="003E02DF" w:rsidRDefault="003E02DF" w:rsidP="00D7631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  <w:t>Cas N°1</w:t>
            </w:r>
          </w:p>
          <w:p w14:paraId="0DCCC280" w14:textId="77777777" w:rsidR="003E02DF" w:rsidRDefault="003E02DF" w:rsidP="00D7631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</w:p>
        </w:tc>
      </w:tr>
      <w:tr w:rsidR="003E02DF" w14:paraId="2E17B6B1" w14:textId="77777777" w:rsidTr="00D7631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1681A" w14:textId="77777777" w:rsidR="003E02DF" w:rsidRDefault="003E02DF" w:rsidP="00D76319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Acteur(s)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38F28" w14:textId="77777777" w:rsidR="003E02DF" w:rsidRDefault="003E02DF" w:rsidP="00D76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 </w:t>
            </w:r>
          </w:p>
        </w:tc>
      </w:tr>
      <w:tr w:rsidR="003E02DF" w14:paraId="588CF47E" w14:textId="77777777" w:rsidTr="00D7631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70E0" w14:textId="77777777" w:rsidR="003E02DF" w:rsidRDefault="003E02DF" w:rsidP="00D76319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Date 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F33A4" w14:textId="2C41B5BA" w:rsidR="003E02DF" w:rsidRDefault="003E02DF" w:rsidP="00D76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18/03/20</w:t>
            </w:r>
          </w:p>
        </w:tc>
      </w:tr>
      <w:tr w:rsidR="003E02DF" w14:paraId="2B5EE9E5" w14:textId="77777777" w:rsidTr="00D7631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C5E6A" w14:textId="77777777" w:rsidR="003E02DF" w:rsidRDefault="003E02DF" w:rsidP="00D76319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Démarrage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DDC7" w14:textId="3224C6A3" w:rsidR="003E02DF" w:rsidRDefault="003E02DF" w:rsidP="00D76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a demandé la page « Se connecter »</w:t>
            </w:r>
          </w:p>
        </w:tc>
      </w:tr>
      <w:tr w:rsidR="003E02DF" w14:paraId="407FCC0D" w14:textId="77777777" w:rsidTr="00D7631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BE6B" w14:textId="77777777" w:rsidR="003E02DF" w:rsidRDefault="003E02DF" w:rsidP="00D7631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12F8" w14:textId="229CDE39" w:rsidR="003E02DF" w:rsidRDefault="003E02DF" w:rsidP="00D7631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Se connecter</w:t>
            </w:r>
          </w:p>
          <w:p w14:paraId="12D996ED" w14:textId="77777777" w:rsidR="003E02DF" w:rsidRDefault="003E02DF" w:rsidP="00D7631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3E02DF" w14:paraId="481D9C4E" w14:textId="77777777" w:rsidTr="00D7631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3F348" w14:textId="77777777" w:rsidR="003E02DF" w:rsidRDefault="003E02DF" w:rsidP="00D7631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BB7D" w14:textId="688C1E41" w:rsidR="003E02DF" w:rsidRDefault="003E02DF" w:rsidP="00D76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client doit pouvoir se connecter</w:t>
            </w:r>
            <w:r w:rsidR="008B4FA2">
              <w:rPr>
                <w:sz w:val="22"/>
                <w:szCs w:val="22"/>
              </w:rPr>
              <w:t xml:space="preserve"> sur le site via son nom et prénom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E02DF" w14:paraId="2C6A8F81" w14:textId="77777777" w:rsidTr="00D7631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22A6A" w14:textId="77777777" w:rsidR="003E02DF" w:rsidRDefault="003E02DF" w:rsidP="00D7631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E252" w14:textId="77777777" w:rsidR="003E02DF" w:rsidRDefault="003E02DF" w:rsidP="00D7631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DERISBOURG ARNAUD</w:t>
            </w:r>
          </w:p>
          <w:p w14:paraId="2FF45E60" w14:textId="77777777" w:rsidR="003E02DF" w:rsidRDefault="003E02DF" w:rsidP="00D7631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  <w:p w14:paraId="4CD542A5" w14:textId="77777777" w:rsidR="003E02DF" w:rsidRDefault="003E02DF" w:rsidP="00D7631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3E02DF" w14:paraId="7AB9752B" w14:textId="77777777" w:rsidTr="00D7631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0205B" w14:textId="77777777" w:rsidR="003E02DF" w:rsidRDefault="003E02DF" w:rsidP="00D7631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0A63" w14:textId="53C5121C" w:rsidR="003E02DF" w:rsidRDefault="003E02DF" w:rsidP="00D76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L’utilisateur doit être sur le site web OC pizza </w:t>
            </w:r>
          </w:p>
        </w:tc>
      </w:tr>
      <w:tr w:rsidR="003E02DF" w14:paraId="1FB2C88B" w14:textId="77777777" w:rsidTr="00D7631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0E08B" w14:textId="77777777" w:rsidR="003E02DF" w:rsidRDefault="003E02DF" w:rsidP="00D7631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F9F4" w14:textId="0E50B2EC" w:rsidR="003E02DF" w:rsidRDefault="003E02DF" w:rsidP="003E02DF">
            <w:pPr>
              <w:pStyle w:val="TableContents"/>
              <w:tabs>
                <w:tab w:val="left" w:pos="5062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Scénario nominal l’utilisateur doit être inscrit « cas d’utilisation Inscription » </w:t>
            </w:r>
          </w:p>
          <w:p w14:paraId="1B7BEE18" w14:textId="66699BCC" w:rsidR="003E02DF" w:rsidRDefault="003E02DF" w:rsidP="00D76319">
            <w:pPr>
              <w:pStyle w:val="TableContents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Scénario d’exception : pas de cas spécifique </w:t>
            </w:r>
          </w:p>
          <w:p w14:paraId="7C69CA22" w14:textId="77777777" w:rsidR="003E02DF" w:rsidRDefault="003E02DF" w:rsidP="00D76319">
            <w:pPr>
              <w:pStyle w:val="TableContents"/>
              <w:spacing w:line="360" w:lineRule="auto"/>
            </w:pPr>
            <w:r>
              <w:rPr>
                <w:rStyle w:val="StrongEmphasis"/>
                <w:sz w:val="22"/>
                <w:szCs w:val="22"/>
              </w:rPr>
              <w:t xml:space="preserve">Ergonomie du site </w:t>
            </w:r>
          </w:p>
          <w:p w14:paraId="017C7C22" w14:textId="62093BE6" w:rsidR="003E02DF" w:rsidRDefault="003E02DF" w:rsidP="00D763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L’affichage se fera par </w:t>
            </w:r>
            <w:proofErr w:type="gramStart"/>
            <w:r>
              <w:rPr>
                <w:sz w:val="22"/>
                <w:szCs w:val="22"/>
              </w:rPr>
              <w:t>deux boite</w:t>
            </w:r>
            <w:proofErr w:type="gramEnd"/>
            <w:r>
              <w:rPr>
                <w:sz w:val="22"/>
                <w:szCs w:val="22"/>
              </w:rPr>
              <w:t xml:space="preserve"> de texte et un bouton </w:t>
            </w:r>
            <w:r w:rsidR="008B4FA2">
              <w:rPr>
                <w:sz w:val="22"/>
                <w:szCs w:val="22"/>
              </w:rPr>
              <w:t>s’identifier</w:t>
            </w:r>
            <w:r>
              <w:rPr>
                <w:sz w:val="22"/>
                <w:szCs w:val="22"/>
              </w:rPr>
              <w:t>.</w:t>
            </w:r>
          </w:p>
        </w:tc>
      </w:tr>
      <w:tr w:rsidR="003E02DF" w14:paraId="33892F53" w14:textId="77777777" w:rsidTr="00D7631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44C13" w14:textId="77777777" w:rsidR="003E02DF" w:rsidRDefault="003E02DF" w:rsidP="00D7631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Success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Scenario: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CD491" w14:textId="394D1AAD" w:rsidR="003E02DF" w:rsidRDefault="008B4FA2" w:rsidP="008B4FA2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Client rentre son adresse mail ou son pseudonyme </w:t>
            </w:r>
          </w:p>
          <w:p w14:paraId="5E05426D" w14:textId="40765AA3" w:rsidR="008B4FA2" w:rsidRDefault="008B4FA2" w:rsidP="008B4FA2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Client rentre son mot de passe </w:t>
            </w:r>
          </w:p>
          <w:p w14:paraId="3F96BB98" w14:textId="177FF35D" w:rsidR="008B4FA2" w:rsidRDefault="008B4FA2" w:rsidP="008B4FA2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client clique sur connexion  </w:t>
            </w:r>
          </w:p>
          <w:p w14:paraId="22A7E997" w14:textId="2349119A" w:rsidR="008B4FA2" w:rsidRDefault="008B4FA2" w:rsidP="008B4FA2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Système vérifie que les informations sont correctes </w:t>
            </w:r>
          </w:p>
          <w:p w14:paraId="7E407917" w14:textId="4103A172" w:rsidR="008B4FA2" w:rsidRDefault="008B4FA2" w:rsidP="008B4FA2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Système redirige le client vers la page d’accueil </w:t>
            </w:r>
          </w:p>
          <w:p w14:paraId="1CE3A1CF" w14:textId="77777777" w:rsidR="003E02DF" w:rsidRDefault="003E02DF" w:rsidP="00D76319">
            <w:pPr>
              <w:pStyle w:val="Paragraphedeliste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3C34196" w14:textId="77777777" w:rsidR="003E02DF" w:rsidRDefault="003E02DF" w:rsidP="00D7631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4B80AF5" w14:textId="77777777" w:rsidR="003E02DF" w:rsidRDefault="003E02DF" w:rsidP="00D7631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E02DF" w14:paraId="70C33E50" w14:textId="77777777" w:rsidTr="00D7631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94038" w14:textId="77777777" w:rsidR="003E02DF" w:rsidRDefault="003E02DF" w:rsidP="00D7631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Exception: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6F6CC" w14:textId="77D6B8A3" w:rsidR="008B4FA2" w:rsidRPr="0034129C" w:rsidRDefault="003E02DF" w:rsidP="00D76319">
            <w:pPr>
              <w:pStyle w:val="NormalWeb"/>
              <w:rPr>
                <w:lang w:val="fr-FR"/>
              </w:rPr>
            </w:pPr>
            <w:r>
              <w:rPr>
                <w:lang w:val="fr-FR"/>
              </w:rPr>
              <w:t>1.a </w:t>
            </w:r>
            <w:r>
              <w:rPr>
                <w:b/>
                <w:bCs/>
                <w:lang w:val="fr-FR"/>
              </w:rPr>
              <w:t xml:space="preserve">le client </w:t>
            </w:r>
            <w:r>
              <w:rPr>
                <w:lang w:val="fr-FR"/>
              </w:rPr>
              <w:t>n’as pas de FAI actif</w:t>
            </w:r>
          </w:p>
          <w:p w14:paraId="74994049" w14:textId="77777777" w:rsidR="003E02DF" w:rsidRPr="0034129C" w:rsidRDefault="003E02DF" w:rsidP="00D76319">
            <w:pPr>
              <w:pStyle w:val="NormalWeb"/>
              <w:rPr>
                <w:lang w:val="fr-FR"/>
              </w:rPr>
            </w:pPr>
            <w:r>
              <w:rPr>
                <w:lang w:val="fr-FR"/>
              </w:rPr>
              <w:t xml:space="preserve">1.b </w:t>
            </w:r>
            <w:r>
              <w:rPr>
                <w:b/>
                <w:bCs/>
                <w:lang w:val="fr-FR"/>
              </w:rPr>
              <w:t xml:space="preserve">le système </w:t>
            </w:r>
            <w:r>
              <w:rPr>
                <w:lang w:val="fr-FR"/>
              </w:rPr>
              <w:t xml:space="preserve">le serveur est down </w:t>
            </w:r>
          </w:p>
          <w:p w14:paraId="36442EC6" w14:textId="098A49E3" w:rsidR="003E02DF" w:rsidRDefault="008B4FA2" w:rsidP="00D76319">
            <w:pPr>
              <w:pStyle w:val="NormalWeb"/>
              <w:rPr>
                <w:lang w:val="fr-FR"/>
              </w:rPr>
            </w:pPr>
            <w:r>
              <w:rPr>
                <w:lang w:val="fr-FR"/>
              </w:rPr>
              <w:t xml:space="preserve">1.c le client rentre un pseudo ou </w:t>
            </w:r>
            <w:proofErr w:type="gramStart"/>
            <w:r>
              <w:rPr>
                <w:lang w:val="fr-FR"/>
              </w:rPr>
              <w:t>un mots</w:t>
            </w:r>
            <w:proofErr w:type="gramEnd"/>
            <w:r>
              <w:rPr>
                <w:lang w:val="fr-FR"/>
              </w:rPr>
              <w:t xml:space="preserve"> de passe incorrect </w:t>
            </w:r>
          </w:p>
        </w:tc>
      </w:tr>
      <w:bookmarkEnd w:id="0"/>
    </w:tbl>
    <w:p w14:paraId="665F8325" w14:textId="27336D30" w:rsidR="00387C68" w:rsidRDefault="00387C68"/>
    <w:p w14:paraId="7AF09A88" w14:textId="7B655A46" w:rsidR="008B4FA2" w:rsidRDefault="008B4FA2"/>
    <w:p w14:paraId="7A452DD5" w14:textId="4AFC2EB4" w:rsidR="008B4FA2" w:rsidRDefault="008B4FA2"/>
    <w:p w14:paraId="47987FA4" w14:textId="40657EA9" w:rsidR="008B4FA2" w:rsidRDefault="008B4FA2"/>
    <w:p w14:paraId="10B8E932" w14:textId="20D6E7CD" w:rsidR="008B4FA2" w:rsidRDefault="008B4FA2"/>
    <w:p w14:paraId="6F8765A2" w14:textId="3852E09A" w:rsidR="008B4FA2" w:rsidRDefault="008B4FA2"/>
    <w:p w14:paraId="5E7F4B63" w14:textId="547BEDD4" w:rsidR="008B4FA2" w:rsidRDefault="008B4FA2"/>
    <w:p w14:paraId="315FC831" w14:textId="428FC20A" w:rsidR="008B4FA2" w:rsidRDefault="008B4FA2"/>
    <w:p w14:paraId="2013C2FD" w14:textId="312C3715" w:rsidR="008B4FA2" w:rsidRDefault="008B4FA2"/>
    <w:p w14:paraId="0849EBF0" w14:textId="16ECF85C" w:rsidR="008B4FA2" w:rsidRDefault="008B4FA2"/>
    <w:p w14:paraId="1C008E4E" w14:textId="5C60189B" w:rsidR="008B4FA2" w:rsidRDefault="008B4FA2"/>
    <w:p w14:paraId="6D9CDD14" w14:textId="35DA4240" w:rsidR="008B4FA2" w:rsidRDefault="008B4FA2"/>
    <w:p w14:paraId="112C6001" w14:textId="6E6BB62A" w:rsidR="008B4FA2" w:rsidRDefault="008B4FA2"/>
    <w:p w14:paraId="3538651E" w14:textId="4F8BED1D" w:rsidR="008B4FA2" w:rsidRDefault="008B4FA2"/>
    <w:tbl>
      <w:tblPr>
        <w:tblW w:w="484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9"/>
        <w:gridCol w:w="6444"/>
      </w:tblGrid>
      <w:tr w:rsidR="008B4FA2" w:rsidRPr="008B4FA2" w14:paraId="6C05EEB7" w14:textId="77777777" w:rsidTr="001D623A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9B90A" w14:textId="77777777" w:rsidR="008B4FA2" w:rsidRPr="008B4FA2" w:rsidRDefault="008B4FA2" w:rsidP="001D623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35688207"/>
            <w:bookmarkStart w:id="2" w:name="_GoBack"/>
            <w:proofErr w:type="gramStart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  <w:proofErr w:type="gramEnd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C66D6" w14:textId="0861EF53" w:rsidR="008B4FA2" w:rsidRPr="008B4FA2" w:rsidRDefault="008B4FA2" w:rsidP="001D623A">
            <w:pPr>
              <w:rPr>
                <w:rFonts w:ascii="Arial" w:hAnsi="Arial" w:cs="Arial"/>
                <w:b/>
                <w:bCs/>
                <w:color w:val="A6A6A6"/>
                <w:sz w:val="20"/>
                <w:szCs w:val="20"/>
                <w:lang w:val="en-US"/>
              </w:rPr>
            </w:pPr>
            <w:r w:rsidRPr="008B4FA2">
              <w:rPr>
                <w:rFonts w:ascii="Arial" w:hAnsi="Arial" w:cs="Arial"/>
                <w:b/>
                <w:bCs/>
                <w:color w:val="A6A6A6"/>
                <w:sz w:val="20"/>
                <w:szCs w:val="20"/>
                <w:lang w:val="en-US"/>
              </w:rPr>
              <w:t>Cas N°</w:t>
            </w:r>
            <w:r w:rsidRPr="008B4FA2">
              <w:rPr>
                <w:rFonts w:ascii="Arial" w:hAnsi="Arial" w:cs="Arial"/>
                <w:b/>
                <w:bCs/>
                <w:color w:val="A6A6A6"/>
                <w:sz w:val="20"/>
                <w:szCs w:val="20"/>
                <w:lang w:val="en-US"/>
              </w:rPr>
              <w:t>2</w:t>
            </w:r>
          </w:p>
          <w:p w14:paraId="53B1EE0B" w14:textId="77777777" w:rsidR="008B4FA2" w:rsidRPr="008B4FA2" w:rsidRDefault="008B4FA2" w:rsidP="001D623A">
            <w:pPr>
              <w:rPr>
                <w:rFonts w:ascii="Arial" w:hAnsi="Arial" w:cs="Arial"/>
                <w:b/>
                <w:bCs/>
                <w:color w:val="A6A6A6"/>
                <w:sz w:val="20"/>
                <w:szCs w:val="20"/>
                <w:lang w:val="en-US"/>
              </w:rPr>
            </w:pPr>
          </w:p>
        </w:tc>
      </w:tr>
      <w:tr w:rsidR="008B4FA2" w:rsidRPr="008B4FA2" w14:paraId="086D5564" w14:textId="77777777" w:rsidTr="001D623A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3D0B3" w14:textId="77777777" w:rsidR="008B4FA2" w:rsidRPr="008B4FA2" w:rsidRDefault="008B4FA2" w:rsidP="001D62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Style w:val="StrongEmphasis"/>
                <w:rFonts w:ascii="Arial" w:hAnsi="Arial" w:cs="Arial"/>
                <w:sz w:val="20"/>
                <w:szCs w:val="20"/>
              </w:rPr>
              <w:t>Acteur(s)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445C" w14:textId="77777777" w:rsidR="008B4FA2" w:rsidRPr="008B4FA2" w:rsidRDefault="008B4FA2" w:rsidP="001D623A">
            <w:pPr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 xml:space="preserve">Client </w:t>
            </w:r>
          </w:p>
        </w:tc>
      </w:tr>
      <w:tr w:rsidR="008B4FA2" w:rsidRPr="008B4FA2" w14:paraId="2A4172D7" w14:textId="77777777" w:rsidTr="001D623A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19A3E" w14:textId="77777777" w:rsidR="008B4FA2" w:rsidRPr="008B4FA2" w:rsidRDefault="008B4FA2" w:rsidP="001D62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Style w:val="StrongEmphasis"/>
                <w:rFonts w:ascii="Arial" w:hAnsi="Arial" w:cs="Arial"/>
                <w:sz w:val="20"/>
                <w:szCs w:val="20"/>
              </w:rPr>
              <w:t>Date 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3036" w14:textId="77777777" w:rsidR="008B4FA2" w:rsidRPr="008B4FA2" w:rsidRDefault="008B4FA2" w:rsidP="001D623A">
            <w:pPr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>18/03/20</w:t>
            </w:r>
          </w:p>
        </w:tc>
      </w:tr>
      <w:tr w:rsidR="008B4FA2" w:rsidRPr="008B4FA2" w14:paraId="0A2F39EE" w14:textId="77777777" w:rsidTr="001D623A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F792C" w14:textId="77777777" w:rsidR="008B4FA2" w:rsidRPr="008B4FA2" w:rsidRDefault="008B4FA2" w:rsidP="001D62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Style w:val="StrongEmphasis"/>
                <w:rFonts w:ascii="Arial" w:hAnsi="Arial" w:cs="Arial"/>
                <w:sz w:val="20"/>
                <w:szCs w:val="20"/>
              </w:rPr>
              <w:t>Démarrage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8695F" w14:textId="77777777" w:rsidR="008B4FA2" w:rsidRPr="008B4FA2" w:rsidRDefault="008B4FA2" w:rsidP="001D623A">
            <w:pPr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>L’utilisateur a demandé la page « Se connecter »</w:t>
            </w:r>
          </w:p>
        </w:tc>
      </w:tr>
      <w:tr w:rsidR="008B4FA2" w:rsidRPr="008B4FA2" w14:paraId="7C14FD29" w14:textId="77777777" w:rsidTr="001D623A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E1FD3" w14:textId="77777777" w:rsidR="008B4FA2" w:rsidRPr="008B4FA2" w:rsidRDefault="008B4FA2" w:rsidP="001D623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  <w:proofErr w:type="spellEnd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7BC9E" w14:textId="77777777" w:rsidR="008B4FA2" w:rsidRPr="008B4FA2" w:rsidRDefault="008B4FA2" w:rsidP="001D623A">
            <w:pPr>
              <w:rPr>
                <w:rFonts w:ascii="Arial" w:hAnsi="Arial" w:cs="Arial"/>
                <w:color w:val="A6A6A6"/>
                <w:sz w:val="20"/>
                <w:szCs w:val="20"/>
                <w:lang w:val="en-US"/>
              </w:rPr>
            </w:pPr>
            <w:r w:rsidRPr="008B4FA2">
              <w:rPr>
                <w:rFonts w:ascii="Arial" w:hAnsi="Arial" w:cs="Arial"/>
                <w:color w:val="A6A6A6"/>
                <w:sz w:val="20"/>
                <w:szCs w:val="20"/>
                <w:lang w:val="en-US"/>
              </w:rPr>
              <w:t>Se connecter</w:t>
            </w:r>
          </w:p>
          <w:p w14:paraId="53FBC081" w14:textId="77777777" w:rsidR="008B4FA2" w:rsidRPr="008B4FA2" w:rsidRDefault="008B4FA2" w:rsidP="001D623A">
            <w:pPr>
              <w:rPr>
                <w:rFonts w:ascii="Arial" w:hAnsi="Arial" w:cs="Arial"/>
                <w:color w:val="A6A6A6"/>
                <w:sz w:val="20"/>
                <w:szCs w:val="20"/>
                <w:lang w:val="en-US"/>
              </w:rPr>
            </w:pPr>
          </w:p>
        </w:tc>
      </w:tr>
      <w:tr w:rsidR="008B4FA2" w:rsidRPr="008B4FA2" w14:paraId="47F9DC1F" w14:textId="77777777" w:rsidTr="001D623A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1081A" w14:textId="77777777" w:rsidR="008B4FA2" w:rsidRPr="008B4FA2" w:rsidRDefault="008B4FA2" w:rsidP="001D623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12C" w14:textId="77777777" w:rsidR="008B4FA2" w:rsidRPr="008B4FA2" w:rsidRDefault="008B4FA2" w:rsidP="001D623A">
            <w:pPr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 xml:space="preserve">Le client doit pouvoir se connecter sur le site via son nom et prénom  </w:t>
            </w:r>
          </w:p>
        </w:tc>
      </w:tr>
      <w:tr w:rsidR="008B4FA2" w:rsidRPr="008B4FA2" w14:paraId="4F907180" w14:textId="77777777" w:rsidTr="001D623A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E63E8" w14:textId="77777777" w:rsidR="008B4FA2" w:rsidRPr="008B4FA2" w:rsidRDefault="008B4FA2" w:rsidP="001D623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Primary</w:t>
            </w:r>
            <w:proofErr w:type="spellEnd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Actor: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A289" w14:textId="77777777" w:rsidR="008B4FA2" w:rsidRPr="008B4FA2" w:rsidRDefault="008B4FA2" w:rsidP="001D623A">
            <w:pPr>
              <w:rPr>
                <w:rFonts w:ascii="Arial" w:hAnsi="Arial" w:cs="Arial"/>
                <w:color w:val="A6A6A6"/>
                <w:sz w:val="20"/>
                <w:szCs w:val="20"/>
                <w:lang w:val="en-US"/>
              </w:rPr>
            </w:pPr>
            <w:r w:rsidRPr="008B4FA2">
              <w:rPr>
                <w:rFonts w:ascii="Arial" w:hAnsi="Arial" w:cs="Arial"/>
                <w:color w:val="A6A6A6"/>
                <w:sz w:val="20"/>
                <w:szCs w:val="20"/>
                <w:lang w:val="en-US"/>
              </w:rPr>
              <w:t>DERISBOURG ARNAUD</w:t>
            </w:r>
          </w:p>
          <w:p w14:paraId="6D2720C8" w14:textId="77777777" w:rsidR="008B4FA2" w:rsidRPr="008B4FA2" w:rsidRDefault="008B4FA2" w:rsidP="001D623A">
            <w:pPr>
              <w:rPr>
                <w:rFonts w:ascii="Arial" w:hAnsi="Arial" w:cs="Arial"/>
                <w:color w:val="A6A6A6"/>
                <w:sz w:val="20"/>
                <w:szCs w:val="20"/>
                <w:lang w:val="en-US"/>
              </w:rPr>
            </w:pPr>
          </w:p>
          <w:p w14:paraId="11218FA5" w14:textId="77777777" w:rsidR="008B4FA2" w:rsidRPr="008B4FA2" w:rsidRDefault="008B4FA2" w:rsidP="001D623A">
            <w:pPr>
              <w:rPr>
                <w:rFonts w:ascii="Arial" w:hAnsi="Arial" w:cs="Arial"/>
                <w:color w:val="A6A6A6"/>
                <w:sz w:val="20"/>
                <w:szCs w:val="20"/>
                <w:lang w:val="en-US"/>
              </w:rPr>
            </w:pPr>
          </w:p>
        </w:tc>
      </w:tr>
      <w:tr w:rsidR="008B4FA2" w:rsidRPr="008B4FA2" w14:paraId="1B7B2400" w14:textId="77777777" w:rsidTr="001D623A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1D0E" w14:textId="77777777" w:rsidR="008B4FA2" w:rsidRPr="008B4FA2" w:rsidRDefault="008B4FA2" w:rsidP="001D623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Preconditions</w:t>
            </w:r>
            <w:proofErr w:type="spellEnd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8EF5" w14:textId="77777777" w:rsidR="008B4FA2" w:rsidRPr="008B4FA2" w:rsidRDefault="008B4FA2" w:rsidP="001D623A">
            <w:pPr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 xml:space="preserve">L’utilisateur doit être sur le site web OC pizza </w:t>
            </w:r>
          </w:p>
        </w:tc>
      </w:tr>
      <w:tr w:rsidR="008B4FA2" w:rsidRPr="008B4FA2" w14:paraId="738CCD78" w14:textId="77777777" w:rsidTr="001D623A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0C30E" w14:textId="77777777" w:rsidR="008B4FA2" w:rsidRPr="008B4FA2" w:rsidRDefault="008B4FA2" w:rsidP="001D623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Postconditions: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CCA0" w14:textId="77777777" w:rsidR="008B4FA2" w:rsidRPr="008B4FA2" w:rsidRDefault="008B4FA2" w:rsidP="001D623A">
            <w:pPr>
              <w:pStyle w:val="TableContents"/>
              <w:tabs>
                <w:tab w:val="left" w:pos="506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 xml:space="preserve">Scénario nominal l’utilisateur doit être inscrit « cas d’utilisation Inscription » </w:t>
            </w:r>
          </w:p>
          <w:p w14:paraId="3CA1D61D" w14:textId="77777777" w:rsidR="008B4FA2" w:rsidRPr="008B4FA2" w:rsidRDefault="008B4FA2" w:rsidP="001D623A">
            <w:pPr>
              <w:pStyle w:val="TableContents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 xml:space="preserve">Scénario d’exception : pas de cas spécifique </w:t>
            </w:r>
          </w:p>
          <w:p w14:paraId="279FF506" w14:textId="77777777" w:rsidR="008B4FA2" w:rsidRPr="008B4FA2" w:rsidRDefault="008B4FA2" w:rsidP="001D623A">
            <w:pPr>
              <w:pStyle w:val="TableContents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Style w:val="StrongEmphasis"/>
                <w:rFonts w:ascii="Arial" w:hAnsi="Arial" w:cs="Arial"/>
                <w:sz w:val="20"/>
                <w:szCs w:val="20"/>
              </w:rPr>
              <w:t xml:space="preserve">Ergonomie du site </w:t>
            </w:r>
          </w:p>
          <w:p w14:paraId="3E879C87" w14:textId="77777777" w:rsidR="008B4FA2" w:rsidRPr="008B4FA2" w:rsidRDefault="008B4FA2" w:rsidP="001D623A">
            <w:pPr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 xml:space="preserve">L’affichage se fera par </w:t>
            </w:r>
            <w:proofErr w:type="gramStart"/>
            <w:r w:rsidRPr="008B4FA2">
              <w:rPr>
                <w:rFonts w:ascii="Arial" w:hAnsi="Arial" w:cs="Arial"/>
                <w:sz w:val="20"/>
                <w:szCs w:val="20"/>
              </w:rPr>
              <w:t>deux boite</w:t>
            </w:r>
            <w:proofErr w:type="gramEnd"/>
            <w:r w:rsidRPr="008B4FA2">
              <w:rPr>
                <w:rFonts w:ascii="Arial" w:hAnsi="Arial" w:cs="Arial"/>
                <w:sz w:val="20"/>
                <w:szCs w:val="20"/>
              </w:rPr>
              <w:t xml:space="preserve"> de texte et un bouton s’identifier.</w:t>
            </w:r>
          </w:p>
        </w:tc>
      </w:tr>
      <w:tr w:rsidR="008B4FA2" w:rsidRPr="008B4FA2" w14:paraId="146738FA" w14:textId="77777777" w:rsidTr="001D623A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35A0B" w14:textId="77777777" w:rsidR="008B4FA2" w:rsidRPr="008B4FA2" w:rsidRDefault="008B4FA2" w:rsidP="001D623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Main </w:t>
            </w:r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proofErr w:type="spellStart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Success</w:t>
            </w:r>
            <w:proofErr w:type="spellEnd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Scenario: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2561A" w14:textId="77777777" w:rsidR="008B4FA2" w:rsidRPr="008B4FA2" w:rsidRDefault="008B4FA2" w:rsidP="008B4FA2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 xml:space="preserve">Le Client rentre son adresse mail ou son pseudonyme </w:t>
            </w:r>
          </w:p>
          <w:p w14:paraId="4AFDF1E5" w14:textId="77777777" w:rsidR="008B4FA2" w:rsidRPr="008B4FA2" w:rsidRDefault="008B4FA2" w:rsidP="008B4FA2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 xml:space="preserve">Le Client rentre son mot de passe </w:t>
            </w:r>
          </w:p>
          <w:p w14:paraId="0B35BEDA" w14:textId="77777777" w:rsidR="008B4FA2" w:rsidRPr="008B4FA2" w:rsidRDefault="008B4FA2" w:rsidP="008B4FA2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 xml:space="preserve">Le client clique sur connexion  </w:t>
            </w:r>
          </w:p>
          <w:p w14:paraId="74DF9734" w14:textId="52E78664" w:rsidR="008B4FA2" w:rsidRPr="008B4FA2" w:rsidRDefault="008B4FA2" w:rsidP="008B4FA2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4FA2">
              <w:rPr>
                <w:rFonts w:ascii="Arial" w:hAnsi="Arial" w:cs="Arial"/>
                <w:sz w:val="20"/>
                <w:szCs w:val="20"/>
              </w:rPr>
              <w:t xml:space="preserve">Le Système envoi un message d’erreur et rafraichie la page </w:t>
            </w:r>
          </w:p>
          <w:p w14:paraId="40B89635" w14:textId="77777777" w:rsidR="008B4FA2" w:rsidRPr="008B4FA2" w:rsidRDefault="008B4FA2" w:rsidP="001D623A">
            <w:pPr>
              <w:pStyle w:val="Paragraphedeliste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  <w:p w14:paraId="046753E3" w14:textId="77777777" w:rsidR="008B4FA2" w:rsidRPr="008B4FA2" w:rsidRDefault="008B4FA2" w:rsidP="001D623A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  <w:p w14:paraId="0B09DCC5" w14:textId="77777777" w:rsidR="008B4FA2" w:rsidRPr="008B4FA2" w:rsidRDefault="008B4FA2" w:rsidP="001D623A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8B4FA2" w:rsidRPr="008B4FA2" w14:paraId="32CE990B" w14:textId="77777777" w:rsidTr="001D623A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18644" w14:textId="77777777" w:rsidR="008B4FA2" w:rsidRPr="008B4FA2" w:rsidRDefault="008B4FA2" w:rsidP="001D623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8B4FA2">
              <w:rPr>
                <w:rFonts w:ascii="Arial" w:hAnsi="Arial" w:cs="Arial"/>
                <w:b/>
                <w:bCs/>
                <w:sz w:val="20"/>
                <w:szCs w:val="20"/>
              </w:rPr>
              <w:t>Exception: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C86D" w14:textId="77777777" w:rsidR="008B4FA2" w:rsidRPr="008B4FA2" w:rsidRDefault="008B4FA2" w:rsidP="001D623A">
            <w:pPr>
              <w:pStyle w:val="NormalWeb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8B4FA2">
              <w:rPr>
                <w:rFonts w:ascii="Arial" w:hAnsi="Arial" w:cs="Arial"/>
                <w:sz w:val="20"/>
                <w:szCs w:val="20"/>
                <w:lang w:val="fr-FR"/>
              </w:rPr>
              <w:t>1.a </w:t>
            </w:r>
            <w:r w:rsidRPr="008B4FA2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le client </w:t>
            </w:r>
            <w:r w:rsidRPr="008B4FA2">
              <w:rPr>
                <w:rFonts w:ascii="Arial" w:hAnsi="Arial" w:cs="Arial"/>
                <w:sz w:val="20"/>
                <w:szCs w:val="20"/>
                <w:lang w:val="fr-FR"/>
              </w:rPr>
              <w:t>n’as pas de FAI actif</w:t>
            </w:r>
          </w:p>
          <w:p w14:paraId="4A7DE2C0" w14:textId="77777777" w:rsidR="008B4FA2" w:rsidRPr="008B4FA2" w:rsidRDefault="008B4FA2" w:rsidP="001D623A">
            <w:pPr>
              <w:pStyle w:val="NormalWeb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8B4FA2">
              <w:rPr>
                <w:rFonts w:ascii="Arial" w:hAnsi="Arial" w:cs="Arial"/>
                <w:sz w:val="20"/>
                <w:szCs w:val="20"/>
                <w:lang w:val="fr-FR"/>
              </w:rPr>
              <w:t xml:space="preserve">1.b </w:t>
            </w:r>
            <w:r w:rsidRPr="008B4FA2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le système </w:t>
            </w:r>
            <w:r w:rsidRPr="008B4FA2">
              <w:rPr>
                <w:rFonts w:ascii="Arial" w:hAnsi="Arial" w:cs="Arial"/>
                <w:sz w:val="20"/>
                <w:szCs w:val="20"/>
                <w:lang w:val="fr-FR"/>
              </w:rPr>
              <w:t xml:space="preserve">le serveur est down </w:t>
            </w:r>
          </w:p>
          <w:p w14:paraId="5A70C1FB" w14:textId="77777777" w:rsidR="008B4FA2" w:rsidRPr="008B4FA2" w:rsidRDefault="008B4FA2" w:rsidP="001D623A">
            <w:pPr>
              <w:pStyle w:val="NormalWeb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8B4FA2">
              <w:rPr>
                <w:rFonts w:ascii="Arial" w:hAnsi="Arial" w:cs="Arial"/>
                <w:sz w:val="20"/>
                <w:szCs w:val="20"/>
                <w:lang w:val="fr-FR"/>
              </w:rPr>
              <w:t xml:space="preserve">1.c le client rentre un pseudo ou </w:t>
            </w:r>
            <w:proofErr w:type="gramStart"/>
            <w:r w:rsidRPr="008B4FA2">
              <w:rPr>
                <w:rFonts w:ascii="Arial" w:hAnsi="Arial" w:cs="Arial"/>
                <w:sz w:val="20"/>
                <w:szCs w:val="20"/>
                <w:lang w:val="fr-FR"/>
              </w:rPr>
              <w:t>un mots</w:t>
            </w:r>
            <w:proofErr w:type="gramEnd"/>
            <w:r w:rsidRPr="008B4FA2">
              <w:rPr>
                <w:rFonts w:ascii="Arial" w:hAnsi="Arial" w:cs="Arial"/>
                <w:sz w:val="20"/>
                <w:szCs w:val="20"/>
                <w:lang w:val="fr-FR"/>
              </w:rPr>
              <w:t xml:space="preserve"> de passe incorrect </w:t>
            </w:r>
          </w:p>
        </w:tc>
      </w:tr>
      <w:bookmarkEnd w:id="1"/>
      <w:bookmarkEnd w:id="2"/>
    </w:tbl>
    <w:p w14:paraId="46145ABC" w14:textId="77777777" w:rsidR="008B4FA2" w:rsidRDefault="008B4FA2"/>
    <w:sectPr w:rsidR="008B4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15A2D"/>
    <w:multiLevelType w:val="hybridMultilevel"/>
    <w:tmpl w:val="4336F8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2265"/>
    <w:multiLevelType w:val="multilevel"/>
    <w:tmpl w:val="7E2A84F6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3AD12836"/>
    <w:multiLevelType w:val="hybridMultilevel"/>
    <w:tmpl w:val="4336F8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1789"/>
    <w:multiLevelType w:val="multilevel"/>
    <w:tmpl w:val="2E329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4C"/>
    <w:rsid w:val="0036524C"/>
    <w:rsid w:val="00387C68"/>
    <w:rsid w:val="003E02DF"/>
    <w:rsid w:val="008B4FA2"/>
    <w:rsid w:val="00A4476D"/>
    <w:rsid w:val="00F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BE1F"/>
  <w15:chartTrackingRefBased/>
  <w15:docId w15:val="{2D381829-36FF-468E-907B-2B26DB8C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FA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E02DF"/>
    <w:pPr>
      <w:suppressLineNumbers/>
    </w:pPr>
  </w:style>
  <w:style w:type="character" w:customStyle="1" w:styleId="StrongEmphasis">
    <w:name w:val="Strong Emphasis"/>
    <w:rsid w:val="003E02DF"/>
    <w:rPr>
      <w:b/>
      <w:bCs/>
    </w:rPr>
  </w:style>
  <w:style w:type="paragraph" w:styleId="NormalWeb">
    <w:name w:val="Normal (Web)"/>
    <w:basedOn w:val="Normal"/>
    <w:rsid w:val="003E02DF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Paragraphedeliste">
    <w:name w:val="List Paragraph"/>
    <w:basedOn w:val="Normal"/>
    <w:rsid w:val="003E02DF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3</cp:revision>
  <dcterms:created xsi:type="dcterms:W3CDTF">2020-03-18T11:23:00Z</dcterms:created>
  <dcterms:modified xsi:type="dcterms:W3CDTF">2020-03-21T14:23:00Z</dcterms:modified>
</cp:coreProperties>
</file>