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1416"/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580"/>
      </w:tblGrid>
      <w:tr w:rsidR="00EB1CD4" w:rsidRPr="00E33E8A" w14:paraId="5BBEEC3A" w14:textId="77777777" w:rsidTr="00EB1CD4">
        <w:trPr>
          <w:trHeight w:val="506"/>
        </w:trPr>
        <w:tc>
          <w:tcPr>
            <w:tcW w:w="1241" w:type="pct"/>
            <w:shd w:val="clear" w:color="auto" w:fill="FFFFFF"/>
            <w:noWrap/>
            <w:hideMark/>
          </w:tcPr>
          <w:p w14:paraId="0823E048" w14:textId="77777777" w:rsidR="00EB1CD4" w:rsidRPr="00287344" w:rsidRDefault="00EB1CD4" w:rsidP="00EB1CD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  <w:proofErr w:type="gram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759" w:type="pct"/>
            <w:shd w:val="clear" w:color="auto" w:fill="FFFFFF"/>
            <w:hideMark/>
          </w:tcPr>
          <w:p w14:paraId="635FDF94" w14:textId="77777777" w:rsidR="00EB1CD4" w:rsidRPr="00E33E8A" w:rsidRDefault="00EB1CD4" w:rsidP="00EB1CD4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  <w:t xml:space="preserve">Cas N°1 </w:t>
            </w:r>
          </w:p>
          <w:p w14:paraId="70111E29" w14:textId="77777777" w:rsidR="00EB1CD4" w:rsidRPr="00E33E8A" w:rsidRDefault="00EB1CD4" w:rsidP="00EB1CD4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</w:p>
        </w:tc>
      </w:tr>
      <w:tr w:rsidR="00EB1CD4" w:rsidRPr="005970FA" w14:paraId="52A45170" w14:textId="77777777" w:rsidTr="00EB1CD4">
        <w:trPr>
          <w:trHeight w:val="506"/>
        </w:trPr>
        <w:tc>
          <w:tcPr>
            <w:tcW w:w="1241" w:type="pct"/>
            <w:shd w:val="clear" w:color="auto" w:fill="D9E2F3"/>
            <w:noWrap/>
          </w:tcPr>
          <w:p w14:paraId="4679451C" w14:textId="77777777" w:rsidR="00EB1CD4" w:rsidRDefault="00EB1CD4" w:rsidP="00EB1CD4">
            <w:pPr>
              <w:jc w:val="center"/>
              <w:rPr>
                <w:rStyle w:val="StrongEmphasis"/>
              </w:rPr>
            </w:pPr>
            <w:r>
              <w:rPr>
                <w:rStyle w:val="StrongEmphasis"/>
              </w:rPr>
              <w:t>Date </w:t>
            </w:r>
          </w:p>
        </w:tc>
        <w:tc>
          <w:tcPr>
            <w:tcW w:w="3759" w:type="pct"/>
            <w:shd w:val="clear" w:color="auto" w:fill="D9E2F3"/>
          </w:tcPr>
          <w:p w14:paraId="355D2D6C" w14:textId="77777777" w:rsidR="00EB1CD4" w:rsidRDefault="00EB1CD4" w:rsidP="00EB1CD4">
            <w:r>
              <w:t>17/03/20</w:t>
            </w:r>
          </w:p>
        </w:tc>
      </w:tr>
      <w:tr w:rsidR="00EB1CD4" w:rsidRPr="005970FA" w14:paraId="3D7D70F5" w14:textId="77777777" w:rsidTr="00EB1CD4">
        <w:trPr>
          <w:trHeight w:val="506"/>
        </w:trPr>
        <w:tc>
          <w:tcPr>
            <w:tcW w:w="1241" w:type="pct"/>
            <w:shd w:val="clear" w:color="auto" w:fill="D9E2F3"/>
            <w:noWrap/>
          </w:tcPr>
          <w:p w14:paraId="04D5214A" w14:textId="77777777" w:rsidR="00EB1CD4" w:rsidRPr="00287344" w:rsidRDefault="00EB1CD4" w:rsidP="00EB1CD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Style w:val="StrongEmphasis"/>
              </w:rPr>
              <w:t>Démarrage</w:t>
            </w:r>
          </w:p>
        </w:tc>
        <w:tc>
          <w:tcPr>
            <w:tcW w:w="3759" w:type="pct"/>
            <w:shd w:val="clear" w:color="auto" w:fill="D9E2F3"/>
          </w:tcPr>
          <w:p w14:paraId="7F6AC110" w14:textId="77777777" w:rsidR="00EB1CD4" w:rsidRPr="005970F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t xml:space="preserve">L’utilisateur a demandé la page « </w:t>
            </w:r>
            <w:proofErr w:type="spellStart"/>
            <w:r>
              <w:t>Acceuil</w:t>
            </w:r>
            <w:proofErr w:type="spellEnd"/>
            <w:r>
              <w:t>/</w:t>
            </w:r>
            <w:proofErr w:type="spellStart"/>
            <w:r>
              <w:t>Seconnecter</w:t>
            </w:r>
            <w:proofErr w:type="spellEnd"/>
            <w:r>
              <w:t xml:space="preserve"> »</w:t>
            </w:r>
          </w:p>
        </w:tc>
      </w:tr>
      <w:tr w:rsidR="00EB1CD4" w:rsidRPr="00E33E8A" w14:paraId="5F30C170" w14:textId="77777777" w:rsidTr="00EB1CD4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10634172" w14:textId="77777777" w:rsidR="00EB1CD4" w:rsidRPr="00287344" w:rsidRDefault="00EB1CD4" w:rsidP="00EB1CD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3759" w:type="pct"/>
            <w:shd w:val="clear" w:color="auto" w:fill="D9E2F3"/>
            <w:hideMark/>
          </w:tcPr>
          <w:p w14:paraId="4AD26F1B" w14:textId="108FA6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 xml:space="preserve">Livraison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d’une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commande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 xml:space="preserve"> </w:t>
            </w:r>
          </w:p>
          <w:p w14:paraId="05FD3D99" w14:textId="777777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EB1CD4" w:rsidRPr="00E33E8A" w14:paraId="2F9A4E41" w14:textId="77777777" w:rsidTr="00EB1CD4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6C79E1FE" w14:textId="77777777" w:rsidR="00EB1CD4" w:rsidRPr="00287344" w:rsidRDefault="00EB1CD4" w:rsidP="00EB1CD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  <w:proofErr w:type="gramEnd"/>
          </w:p>
        </w:tc>
        <w:tc>
          <w:tcPr>
            <w:tcW w:w="3759" w:type="pct"/>
            <w:shd w:val="clear" w:color="auto" w:fill="auto"/>
            <w:hideMark/>
          </w:tcPr>
          <w:p w14:paraId="1ADFB43A" w14:textId="2C1FF0A5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Style w:val="StrongEmphasis"/>
              </w:rPr>
              <w:t xml:space="preserve">Le client </w:t>
            </w:r>
            <w:proofErr w:type="gramStart"/>
            <w:r>
              <w:rPr>
                <w:rStyle w:val="StrongEmphasis"/>
              </w:rPr>
              <w:t>dois</w:t>
            </w:r>
            <w:proofErr w:type="gramEnd"/>
            <w:r>
              <w:rPr>
                <w:rStyle w:val="StrongEmphasis"/>
              </w:rPr>
              <w:t xml:space="preserve"> être inscrits sur le site  </w:t>
            </w:r>
          </w:p>
          <w:p w14:paraId="1311DEBA" w14:textId="777777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B1CD4" w:rsidRPr="00E33E8A" w14:paraId="0C3B8BCA" w14:textId="77777777" w:rsidTr="00EB1CD4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4DB8CE6E" w14:textId="77777777" w:rsidR="00EB1CD4" w:rsidRPr="00287344" w:rsidRDefault="00EB1CD4" w:rsidP="00EB1CD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Actor:</w:t>
            </w:r>
            <w:proofErr w:type="gramEnd"/>
          </w:p>
        </w:tc>
        <w:tc>
          <w:tcPr>
            <w:tcW w:w="3759" w:type="pct"/>
            <w:shd w:val="clear" w:color="auto" w:fill="D9E2F3"/>
            <w:hideMark/>
          </w:tcPr>
          <w:p w14:paraId="45D4425A" w14:textId="777777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DERISBOURG ARNAUD</w:t>
            </w:r>
          </w:p>
          <w:p w14:paraId="7B026237" w14:textId="777777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  <w:p w14:paraId="257ECAEC" w14:textId="777777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EB1CD4" w:rsidRPr="00E33E8A" w14:paraId="180C08D1" w14:textId="77777777" w:rsidTr="00EB1CD4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636E85DE" w14:textId="77777777" w:rsidR="00EB1CD4" w:rsidRPr="00287344" w:rsidRDefault="00EB1CD4" w:rsidP="00EB1CD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3759" w:type="pct"/>
            <w:shd w:val="clear" w:color="auto" w:fill="auto"/>
            <w:hideMark/>
          </w:tcPr>
          <w:p w14:paraId="22128C69" w14:textId="5B84B60E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t xml:space="preserve">L’adresse du client est </w:t>
            </w:r>
            <w:proofErr w:type="gramStart"/>
            <w:r>
              <w:t>valider</w:t>
            </w:r>
            <w:proofErr w:type="gramEnd"/>
            <w:r>
              <w:t xml:space="preserve">, le client est inscrit </w:t>
            </w:r>
          </w:p>
          <w:p w14:paraId="3CA16E2A" w14:textId="777777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B1CD4" w:rsidRPr="00E33E8A" w14:paraId="7EAAE079" w14:textId="77777777" w:rsidTr="00EB1CD4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20BAFF50" w14:textId="77777777" w:rsidR="00EB1CD4" w:rsidRPr="00287344" w:rsidRDefault="00EB1CD4" w:rsidP="00EB1CD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  <w:proofErr w:type="gramEnd"/>
          </w:p>
        </w:tc>
        <w:tc>
          <w:tcPr>
            <w:tcW w:w="3759" w:type="pct"/>
            <w:shd w:val="clear" w:color="auto" w:fill="D9E2F3"/>
            <w:hideMark/>
          </w:tcPr>
          <w:p w14:paraId="40E15B2E" w14:textId="0D4919C5" w:rsidR="00EB1CD4" w:rsidRDefault="00EB1CD4" w:rsidP="00EB1CD4">
            <w:pPr>
              <w:pStyle w:val="TableContents"/>
              <w:spacing w:line="360" w:lineRule="auto"/>
            </w:pPr>
            <w:r>
              <w:t xml:space="preserve">Scénario nominal : Le serveur n’est pas down et l’utilisateur dispose d’un FAI actif </w:t>
            </w:r>
          </w:p>
          <w:p w14:paraId="486E5682" w14:textId="75CB4CD4" w:rsidR="00EB1CD4" w:rsidRDefault="00EB1CD4" w:rsidP="00EB1CD4">
            <w:pPr>
              <w:pStyle w:val="TableContents"/>
              <w:spacing w:line="360" w:lineRule="auto"/>
            </w:pPr>
            <w:r>
              <w:t xml:space="preserve">L’utilisateur c’est inscrit et connecter </w:t>
            </w:r>
          </w:p>
          <w:p w14:paraId="2073D99E" w14:textId="77777777" w:rsidR="00EB1CD4" w:rsidRDefault="00EB1CD4" w:rsidP="00EB1CD4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>COMPLEMENTS</w:t>
            </w:r>
          </w:p>
          <w:p w14:paraId="17703713" w14:textId="77777777" w:rsidR="00EB1CD4" w:rsidRDefault="00EB1CD4" w:rsidP="00EB1CD4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 xml:space="preserve">Ergonomie du site </w:t>
            </w:r>
          </w:p>
          <w:p w14:paraId="46FDA1FA" w14:textId="134F6651" w:rsidR="00EB1CD4" w:rsidRDefault="00EB1CD4" w:rsidP="00EB1CD4">
            <w:pPr>
              <w:pStyle w:val="TableContents"/>
              <w:spacing w:line="360" w:lineRule="auto"/>
            </w:pPr>
            <w:r>
              <w:t xml:space="preserve">L’affichage de la page dois se faire sur </w:t>
            </w:r>
            <w:proofErr w:type="gramStart"/>
            <w:r>
              <w:t>une seul page</w:t>
            </w:r>
            <w:proofErr w:type="gramEnd"/>
            <w:r>
              <w:t xml:space="preserve"> en responsive avec plusieurs champs relatif </w:t>
            </w:r>
          </w:p>
          <w:p w14:paraId="0B3BD801" w14:textId="777777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1DA4C39" w14:textId="777777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B1CD4" w:rsidRPr="00E33E8A" w14:paraId="501885C7" w14:textId="77777777" w:rsidTr="00EB1CD4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7C7283E1" w14:textId="77777777" w:rsidR="00EB1CD4" w:rsidRPr="00287344" w:rsidRDefault="00EB1CD4" w:rsidP="00EB1CD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Success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Scenario:</w:t>
            </w:r>
            <w:proofErr w:type="gramEnd"/>
          </w:p>
        </w:tc>
        <w:tc>
          <w:tcPr>
            <w:tcW w:w="3759" w:type="pct"/>
            <w:shd w:val="clear" w:color="auto" w:fill="auto"/>
            <w:hideMark/>
          </w:tcPr>
          <w:p w14:paraId="503A4DBE" w14:textId="580AC956" w:rsidR="00EB1CD4" w:rsidRPr="008A0B35" w:rsidRDefault="00EB1CD4" w:rsidP="00EB1CD4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fait appel à la </w:t>
            </w:r>
            <w:proofErr w:type="gramStart"/>
            <w:r>
              <w:t xml:space="preserve">fonction </w:t>
            </w:r>
            <w:r>
              <w:t xml:space="preserve"> «</w:t>
            </w:r>
            <w:proofErr w:type="gramEnd"/>
            <w:r>
              <w:t> </w:t>
            </w:r>
            <w:r>
              <w:t>calcule de distance</w:t>
            </w:r>
            <w:r>
              <w:t> »</w:t>
            </w:r>
          </w:p>
          <w:p w14:paraId="67C5475D" w14:textId="3954DB6C" w:rsidR="00EB1CD4" w:rsidRPr="008A0B35" w:rsidRDefault="00EB1CD4" w:rsidP="00EB1CD4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calcule la distance entre le client et la pizzéria la plus proche </w:t>
            </w:r>
          </w:p>
          <w:p w14:paraId="164FB6B8" w14:textId="5B7C4870" w:rsidR="00EB1CD4" w:rsidRPr="008A0B35" w:rsidRDefault="00EB1CD4" w:rsidP="00EB1CD4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e client </w:t>
            </w:r>
            <w:r w:rsidRPr="00EB1CD4">
              <w:t>reçois un message indiquant que le livreur prend en charge la commande</w:t>
            </w:r>
            <w:r>
              <w:rPr>
                <w:b/>
                <w:bCs/>
              </w:rPr>
              <w:t xml:space="preserve"> </w:t>
            </w:r>
          </w:p>
          <w:p w14:paraId="0B2174F5" w14:textId="77777777" w:rsidR="00EB1CD4" w:rsidRDefault="00EB1CD4" w:rsidP="00EB1CD4">
            <w:pPr>
              <w:pStyle w:val="TableContents"/>
              <w:spacing w:line="360" w:lineRule="auto"/>
              <w:ind w:left="720"/>
              <w:rPr>
                <w:b/>
                <w:bCs/>
              </w:rPr>
            </w:pPr>
          </w:p>
          <w:p w14:paraId="3A9516E0" w14:textId="27929D20" w:rsidR="00207755" w:rsidRPr="00207755" w:rsidRDefault="00EB1CD4" w:rsidP="00207755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Le s</w:t>
            </w:r>
            <w:r w:rsidRPr="00A27DA8">
              <w:rPr>
                <w:b/>
                <w:bCs/>
              </w:rPr>
              <w:t>ystème</w:t>
            </w:r>
            <w:r>
              <w:t xml:space="preserve"> </w:t>
            </w:r>
            <w:r w:rsidR="00207755">
              <w:t>indique au client une heure d’arriver</w:t>
            </w:r>
          </w:p>
          <w:p w14:paraId="4E5AAEFC" w14:textId="327C4D0B" w:rsidR="00EB1CD4" w:rsidRDefault="00EB1CD4" w:rsidP="00EB1CD4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A27DA8">
              <w:rPr>
                <w:b/>
                <w:bCs/>
              </w:rPr>
              <w:t xml:space="preserve">Le </w:t>
            </w:r>
            <w:r w:rsidR="00207755">
              <w:rPr>
                <w:b/>
                <w:bCs/>
              </w:rPr>
              <w:t xml:space="preserve">système </w:t>
            </w:r>
            <w:r w:rsidR="00207755" w:rsidRPr="00207755">
              <w:t>change l’état de la commande</w:t>
            </w:r>
            <w:r w:rsidR="00207755">
              <w:rPr>
                <w:b/>
                <w:bCs/>
              </w:rPr>
              <w:t xml:space="preserve"> </w:t>
            </w:r>
          </w:p>
          <w:p w14:paraId="65A46C9F" w14:textId="4DB7B3E8" w:rsidR="00207755" w:rsidRPr="00A27DA8" w:rsidRDefault="00207755" w:rsidP="00EB1CD4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client </w:t>
            </w:r>
            <w:r w:rsidRPr="00207755">
              <w:t>paye ça commande via le cas « création d’une facture »</w:t>
            </w:r>
          </w:p>
          <w:p w14:paraId="48AEF78F" w14:textId="77777777" w:rsidR="00EB1CD4" w:rsidRDefault="00EB1CD4" w:rsidP="00EB1CD4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>Fin :</w:t>
            </w:r>
          </w:p>
          <w:p w14:paraId="7B5C1225" w14:textId="06D2DEA7" w:rsidR="00EB1CD4" w:rsidRDefault="00EB1CD4" w:rsidP="00EB1CD4">
            <w:pPr>
              <w:pStyle w:val="TableContents"/>
              <w:numPr>
                <w:ilvl w:val="0"/>
                <w:numId w:val="1"/>
              </w:numPr>
              <w:spacing w:line="360" w:lineRule="auto"/>
              <w:ind w:left="0" w:firstLine="0"/>
            </w:pPr>
            <w:r>
              <w:t xml:space="preserve">Scénario nominal : </w:t>
            </w:r>
            <w:r w:rsidR="00207755">
              <w:t xml:space="preserve">le client a </w:t>
            </w:r>
            <w:proofErr w:type="gramStart"/>
            <w:r w:rsidR="00207755">
              <w:t>payer</w:t>
            </w:r>
            <w:proofErr w:type="gramEnd"/>
            <w:r w:rsidR="00207755">
              <w:t xml:space="preserve"> </w:t>
            </w:r>
            <w:proofErr w:type="spellStart"/>
            <w:r w:rsidR="00207755">
              <w:t>ça</w:t>
            </w:r>
            <w:proofErr w:type="spellEnd"/>
            <w:r w:rsidR="00207755">
              <w:t xml:space="preserve"> commande</w:t>
            </w:r>
          </w:p>
          <w:p w14:paraId="743AAB22" w14:textId="777777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9C432FD" w14:textId="777777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6E4BC4C" w14:textId="77777777" w:rsidR="00EB1CD4" w:rsidRPr="00E33E8A" w:rsidRDefault="00EB1CD4" w:rsidP="00EB1CD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B1CD4" w:rsidRPr="00E33E8A" w14:paraId="0DA541BC" w14:textId="77777777" w:rsidTr="00EB1CD4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57D0F8C9" w14:textId="569E1FD5" w:rsidR="00EB1CD4" w:rsidRPr="00287344" w:rsidRDefault="00207755" w:rsidP="00EB1CD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Exception  </w:t>
            </w:r>
          </w:p>
        </w:tc>
        <w:tc>
          <w:tcPr>
            <w:tcW w:w="3759" w:type="pct"/>
            <w:shd w:val="clear" w:color="auto" w:fill="D9E2F3"/>
            <w:hideMark/>
          </w:tcPr>
          <w:p w14:paraId="06E51A87" w14:textId="71F2494E" w:rsidR="00EB1CD4" w:rsidRDefault="00EB1CD4" w:rsidP="00EB1CD4">
            <w:pPr>
              <w:pStyle w:val="TableContents"/>
              <w:spacing w:line="360" w:lineRule="auto"/>
            </w:pPr>
            <w:r>
              <w:t>1.a</w:t>
            </w:r>
            <w:r>
              <w:rPr>
                <w:b/>
                <w:bCs/>
              </w:rPr>
              <w:t xml:space="preserve"> Le client </w:t>
            </w:r>
            <w:r w:rsidR="00207755">
              <w:rPr>
                <w:b/>
                <w:bCs/>
              </w:rPr>
              <w:t xml:space="preserve">a indiqué une mauvaise adresse </w:t>
            </w:r>
          </w:p>
          <w:p w14:paraId="1E3768EA" w14:textId="60518F7F" w:rsidR="00EB1CD4" w:rsidRDefault="00207755" w:rsidP="00EB1CD4">
            <w:pPr>
              <w:pStyle w:val="TableContents"/>
              <w:spacing w:line="360" w:lineRule="auto"/>
            </w:pPr>
            <w:r>
              <w:t>2</w:t>
            </w:r>
            <w:r w:rsidR="00EB1CD4">
              <w:t>.</w:t>
            </w:r>
            <w:r>
              <w:t>a</w:t>
            </w:r>
            <w:r w:rsidR="00EB1CD4">
              <w:t xml:space="preserve"> </w:t>
            </w:r>
            <w:r w:rsidR="00EB1CD4" w:rsidRPr="00A27DA8">
              <w:rPr>
                <w:b/>
                <w:bCs/>
              </w:rPr>
              <w:t>Le système</w:t>
            </w:r>
            <w:r w:rsidR="00EB1CD4">
              <w:t xml:space="preserve"> </w:t>
            </w:r>
            <w:r>
              <w:t xml:space="preserve">l’application est no fonctionnel </w:t>
            </w:r>
            <w:r w:rsidR="00EB1CD4">
              <w:t xml:space="preserve"> </w:t>
            </w:r>
          </w:p>
          <w:p w14:paraId="4EC09181" w14:textId="77777777" w:rsidR="00EB1CD4" w:rsidRDefault="00EB1CD4" w:rsidP="00EB1CD4">
            <w:pPr>
              <w:pStyle w:val="TableContents"/>
              <w:spacing w:line="360" w:lineRule="auto"/>
            </w:pPr>
            <w:r>
              <w:t xml:space="preserve">2.a </w:t>
            </w:r>
            <w:r w:rsidRPr="00A27DA8">
              <w:rPr>
                <w:b/>
                <w:bCs/>
              </w:rPr>
              <w:t>Le système</w:t>
            </w:r>
            <w:r>
              <w:t xml:space="preserve"> le serveur est KO.</w:t>
            </w:r>
          </w:p>
          <w:p w14:paraId="4C9ADA0E" w14:textId="6A4D71DB" w:rsidR="00EB1CD4" w:rsidRDefault="00EB1CD4" w:rsidP="00EB1CD4">
            <w:pPr>
              <w:pStyle w:val="TableContents"/>
              <w:spacing w:line="360" w:lineRule="auto"/>
            </w:pPr>
            <w:r>
              <w:lastRenderedPageBreak/>
              <w:t xml:space="preserve">3.a </w:t>
            </w:r>
            <w:r>
              <w:rPr>
                <w:b/>
                <w:bCs/>
              </w:rPr>
              <w:t xml:space="preserve">Le client </w:t>
            </w:r>
            <w:r>
              <w:t xml:space="preserve">rentre des informations non valides. </w:t>
            </w:r>
            <w:r>
              <w:br/>
            </w:r>
          </w:p>
          <w:p w14:paraId="6BAC1CE8" w14:textId="77777777" w:rsidR="00EB1CD4" w:rsidRPr="00E33E8A" w:rsidRDefault="00EB1CD4" w:rsidP="00EB1CD4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fr-FR"/>
              </w:rPr>
            </w:pPr>
          </w:p>
          <w:p w14:paraId="44DDD79B" w14:textId="77777777" w:rsidR="00EB1CD4" w:rsidRPr="00E33E8A" w:rsidRDefault="00EB1CD4" w:rsidP="00EB1CD4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fr-FR"/>
              </w:rPr>
            </w:pPr>
          </w:p>
        </w:tc>
      </w:tr>
    </w:tbl>
    <w:p w14:paraId="4DEDB7F0" w14:textId="5690EC67" w:rsidR="00287A25" w:rsidRDefault="00287A25"/>
    <w:p w14:paraId="10CA142C" w14:textId="7ADE394C" w:rsidR="00F13795" w:rsidRDefault="00F13795"/>
    <w:tbl>
      <w:tblPr>
        <w:tblpPr w:leftFromText="141" w:rightFromText="141" w:horzAnchor="margin" w:tblpY="-1416"/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580"/>
      </w:tblGrid>
      <w:tr w:rsidR="00F13795" w:rsidRPr="00E33E8A" w14:paraId="5BAD2609" w14:textId="77777777" w:rsidTr="00D6651A">
        <w:trPr>
          <w:trHeight w:val="506"/>
        </w:trPr>
        <w:tc>
          <w:tcPr>
            <w:tcW w:w="1241" w:type="pct"/>
            <w:shd w:val="clear" w:color="auto" w:fill="FFFFFF"/>
            <w:noWrap/>
            <w:hideMark/>
          </w:tcPr>
          <w:p w14:paraId="1E589732" w14:textId="77777777" w:rsidR="00F13795" w:rsidRPr="00287344" w:rsidRDefault="00F13795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ID:</w:t>
            </w:r>
            <w:proofErr w:type="gram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759" w:type="pct"/>
            <w:shd w:val="clear" w:color="auto" w:fill="FFFFFF"/>
            <w:hideMark/>
          </w:tcPr>
          <w:p w14:paraId="47AD18B4" w14:textId="512E7AA8" w:rsidR="00F13795" w:rsidRPr="00E33E8A" w:rsidRDefault="00F13795" w:rsidP="00D6651A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  <w:t>Cas N°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  <w:t>2</w:t>
            </w:r>
          </w:p>
          <w:p w14:paraId="56998C6D" w14:textId="77777777" w:rsidR="00F13795" w:rsidRPr="00E33E8A" w:rsidRDefault="00F13795" w:rsidP="00D6651A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</w:p>
        </w:tc>
      </w:tr>
      <w:tr w:rsidR="00F13795" w:rsidRPr="005970FA" w14:paraId="11A12CC6" w14:textId="77777777" w:rsidTr="00D6651A">
        <w:trPr>
          <w:trHeight w:val="506"/>
        </w:trPr>
        <w:tc>
          <w:tcPr>
            <w:tcW w:w="1241" w:type="pct"/>
            <w:shd w:val="clear" w:color="auto" w:fill="D9E2F3"/>
            <w:noWrap/>
          </w:tcPr>
          <w:p w14:paraId="1C990B73" w14:textId="77777777" w:rsidR="00F13795" w:rsidRDefault="00F13795" w:rsidP="00D6651A">
            <w:pPr>
              <w:jc w:val="center"/>
              <w:rPr>
                <w:rStyle w:val="StrongEmphasis"/>
              </w:rPr>
            </w:pPr>
            <w:r>
              <w:rPr>
                <w:rStyle w:val="StrongEmphasis"/>
              </w:rPr>
              <w:t>Date </w:t>
            </w:r>
          </w:p>
        </w:tc>
        <w:tc>
          <w:tcPr>
            <w:tcW w:w="3759" w:type="pct"/>
            <w:shd w:val="clear" w:color="auto" w:fill="D9E2F3"/>
          </w:tcPr>
          <w:p w14:paraId="36590EFF" w14:textId="77777777" w:rsidR="00F13795" w:rsidRDefault="00F13795" w:rsidP="00D6651A">
            <w:r>
              <w:t>17/03/20</w:t>
            </w:r>
          </w:p>
        </w:tc>
      </w:tr>
      <w:tr w:rsidR="00F13795" w:rsidRPr="005970FA" w14:paraId="17FA9D18" w14:textId="77777777" w:rsidTr="00D6651A">
        <w:trPr>
          <w:trHeight w:val="506"/>
        </w:trPr>
        <w:tc>
          <w:tcPr>
            <w:tcW w:w="1241" w:type="pct"/>
            <w:shd w:val="clear" w:color="auto" w:fill="D9E2F3"/>
            <w:noWrap/>
          </w:tcPr>
          <w:p w14:paraId="6F3F5D20" w14:textId="77777777" w:rsidR="00F13795" w:rsidRPr="00287344" w:rsidRDefault="00F13795" w:rsidP="00D6651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Style w:val="StrongEmphasis"/>
              </w:rPr>
              <w:t>Démarrage</w:t>
            </w:r>
          </w:p>
        </w:tc>
        <w:tc>
          <w:tcPr>
            <w:tcW w:w="3759" w:type="pct"/>
            <w:shd w:val="clear" w:color="auto" w:fill="D9E2F3"/>
          </w:tcPr>
          <w:p w14:paraId="6CE4937A" w14:textId="77777777" w:rsidR="00F13795" w:rsidRPr="005970F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t xml:space="preserve">L’utilisateur a demandé la page « </w:t>
            </w:r>
            <w:proofErr w:type="spellStart"/>
            <w:r>
              <w:t>Acceuil</w:t>
            </w:r>
            <w:proofErr w:type="spellEnd"/>
            <w:r>
              <w:t>/</w:t>
            </w:r>
            <w:proofErr w:type="spellStart"/>
            <w:r>
              <w:t>Seconnecter</w:t>
            </w:r>
            <w:proofErr w:type="spellEnd"/>
            <w:r>
              <w:t xml:space="preserve"> »</w:t>
            </w:r>
          </w:p>
        </w:tc>
      </w:tr>
      <w:tr w:rsidR="00F13795" w:rsidRPr="00E33E8A" w14:paraId="7919E086" w14:textId="77777777" w:rsidTr="00D6651A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0469593F" w14:textId="77777777" w:rsidR="00F13795" w:rsidRPr="00287344" w:rsidRDefault="00F13795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3759" w:type="pct"/>
            <w:shd w:val="clear" w:color="auto" w:fill="D9E2F3"/>
            <w:hideMark/>
          </w:tcPr>
          <w:p w14:paraId="589169DA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 xml:space="preserve">Livraison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d’une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commande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 xml:space="preserve"> </w:t>
            </w:r>
          </w:p>
          <w:p w14:paraId="5D96B13A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F13795" w:rsidRPr="00E33E8A" w14:paraId="16765C1F" w14:textId="77777777" w:rsidTr="00D6651A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70C76871" w14:textId="77777777" w:rsidR="00F13795" w:rsidRPr="00287344" w:rsidRDefault="00F13795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  <w:proofErr w:type="gramEnd"/>
          </w:p>
        </w:tc>
        <w:tc>
          <w:tcPr>
            <w:tcW w:w="3759" w:type="pct"/>
            <w:shd w:val="clear" w:color="auto" w:fill="auto"/>
            <w:hideMark/>
          </w:tcPr>
          <w:p w14:paraId="2CFEA951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Style w:val="StrongEmphasis"/>
              </w:rPr>
              <w:t xml:space="preserve">Le client </w:t>
            </w:r>
            <w:proofErr w:type="gramStart"/>
            <w:r>
              <w:rPr>
                <w:rStyle w:val="StrongEmphasis"/>
              </w:rPr>
              <w:t>dois</w:t>
            </w:r>
            <w:proofErr w:type="gramEnd"/>
            <w:r>
              <w:rPr>
                <w:rStyle w:val="StrongEmphasis"/>
              </w:rPr>
              <w:t xml:space="preserve"> être inscrits sur le site  </w:t>
            </w:r>
          </w:p>
          <w:p w14:paraId="40B2626A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13795" w:rsidRPr="00E33E8A" w14:paraId="20936133" w14:textId="77777777" w:rsidTr="00D6651A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55B8BC0B" w14:textId="77777777" w:rsidR="00F13795" w:rsidRPr="00287344" w:rsidRDefault="00F13795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Actor:</w:t>
            </w:r>
            <w:proofErr w:type="gramEnd"/>
          </w:p>
        </w:tc>
        <w:tc>
          <w:tcPr>
            <w:tcW w:w="3759" w:type="pct"/>
            <w:shd w:val="clear" w:color="auto" w:fill="D9E2F3"/>
            <w:hideMark/>
          </w:tcPr>
          <w:p w14:paraId="2B12E756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DERISBOURG ARNAUD</w:t>
            </w:r>
          </w:p>
          <w:p w14:paraId="0F4192F4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  <w:p w14:paraId="61AF63C5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F13795" w:rsidRPr="00E33E8A" w14:paraId="7BDAD6BC" w14:textId="77777777" w:rsidTr="00D6651A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510492D4" w14:textId="77777777" w:rsidR="00F13795" w:rsidRPr="00287344" w:rsidRDefault="00F13795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3759" w:type="pct"/>
            <w:shd w:val="clear" w:color="auto" w:fill="auto"/>
            <w:hideMark/>
          </w:tcPr>
          <w:p w14:paraId="3781BCC9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t xml:space="preserve">L’adresse du client est </w:t>
            </w:r>
            <w:proofErr w:type="gramStart"/>
            <w:r>
              <w:t>valider</w:t>
            </w:r>
            <w:proofErr w:type="gramEnd"/>
            <w:r>
              <w:t xml:space="preserve">, le client est inscrit </w:t>
            </w:r>
          </w:p>
          <w:p w14:paraId="073448D5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13795" w:rsidRPr="00E33E8A" w14:paraId="37178E22" w14:textId="77777777" w:rsidTr="00D6651A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156CF5D1" w14:textId="77777777" w:rsidR="00F13795" w:rsidRPr="00287344" w:rsidRDefault="00F13795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  <w:proofErr w:type="gramEnd"/>
          </w:p>
        </w:tc>
        <w:tc>
          <w:tcPr>
            <w:tcW w:w="3759" w:type="pct"/>
            <w:shd w:val="clear" w:color="auto" w:fill="D9E2F3"/>
            <w:hideMark/>
          </w:tcPr>
          <w:p w14:paraId="101F0ECC" w14:textId="77777777" w:rsidR="00F13795" w:rsidRDefault="00F13795" w:rsidP="00D6651A">
            <w:pPr>
              <w:pStyle w:val="TableContents"/>
              <w:spacing w:line="360" w:lineRule="auto"/>
            </w:pPr>
            <w:r>
              <w:t xml:space="preserve">Scénario nominal : Le serveur n’est pas down et l’utilisateur dispose d’un FAI actif </w:t>
            </w:r>
          </w:p>
          <w:p w14:paraId="1287609C" w14:textId="77777777" w:rsidR="00F13795" w:rsidRDefault="00F13795" w:rsidP="00D6651A">
            <w:pPr>
              <w:pStyle w:val="TableContents"/>
              <w:spacing w:line="360" w:lineRule="auto"/>
            </w:pPr>
            <w:r>
              <w:t xml:space="preserve">L’utilisateur c’est inscrit et connecter </w:t>
            </w:r>
          </w:p>
          <w:p w14:paraId="6E91F27F" w14:textId="77777777" w:rsidR="00F13795" w:rsidRDefault="00F13795" w:rsidP="00D6651A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>COMPLEMENTS</w:t>
            </w:r>
          </w:p>
          <w:p w14:paraId="7010EA52" w14:textId="77777777" w:rsidR="00F13795" w:rsidRDefault="00F13795" w:rsidP="00D6651A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 xml:space="preserve">Ergonomie du site </w:t>
            </w:r>
          </w:p>
          <w:p w14:paraId="53FA331D" w14:textId="77777777" w:rsidR="00F13795" w:rsidRDefault="00F13795" w:rsidP="00D6651A">
            <w:pPr>
              <w:pStyle w:val="TableContents"/>
              <w:spacing w:line="360" w:lineRule="auto"/>
            </w:pPr>
            <w:r>
              <w:t xml:space="preserve">L’affichage de la page dois se faire sur </w:t>
            </w:r>
            <w:proofErr w:type="gramStart"/>
            <w:r>
              <w:t>une seul page</w:t>
            </w:r>
            <w:proofErr w:type="gramEnd"/>
            <w:r>
              <w:t xml:space="preserve"> en responsive avec plusieurs champs relatif </w:t>
            </w:r>
          </w:p>
          <w:p w14:paraId="4087CBF5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4A8497A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13795" w:rsidRPr="00E33E8A" w14:paraId="646CCEF2" w14:textId="77777777" w:rsidTr="00D6651A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1DB48CC3" w14:textId="77777777" w:rsidR="00F13795" w:rsidRPr="00287344" w:rsidRDefault="00F13795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Success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Scenario:</w:t>
            </w:r>
            <w:proofErr w:type="gramEnd"/>
          </w:p>
        </w:tc>
        <w:tc>
          <w:tcPr>
            <w:tcW w:w="3759" w:type="pct"/>
            <w:shd w:val="clear" w:color="auto" w:fill="auto"/>
            <w:hideMark/>
          </w:tcPr>
          <w:p w14:paraId="3288E996" w14:textId="56608560" w:rsidR="00F13795" w:rsidRPr="008A0B35" w:rsidRDefault="00F13795" w:rsidP="00F13795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fait appel à la </w:t>
            </w:r>
            <w:proofErr w:type="gramStart"/>
            <w:r>
              <w:t>fonction  «</w:t>
            </w:r>
            <w:proofErr w:type="gramEnd"/>
            <w:r>
              <w:t> calcule de distance »</w:t>
            </w:r>
          </w:p>
          <w:p w14:paraId="4975E3AD" w14:textId="39B3A14C" w:rsidR="00F13795" w:rsidRPr="008A0B35" w:rsidRDefault="00F13795" w:rsidP="00F13795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calcule la distance entre le client et la pizzéria la plus proche </w:t>
            </w:r>
          </w:p>
          <w:p w14:paraId="4AAC48ED" w14:textId="71355914" w:rsidR="00F13795" w:rsidRPr="008A0B35" w:rsidRDefault="00F13795" w:rsidP="00F13795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client </w:t>
            </w:r>
            <w:r w:rsidRPr="00EB1CD4">
              <w:t>reçois un message indiquant que le livreur prend en charge la commande</w:t>
            </w:r>
            <w:r>
              <w:rPr>
                <w:b/>
                <w:bCs/>
              </w:rPr>
              <w:t xml:space="preserve"> </w:t>
            </w:r>
          </w:p>
          <w:p w14:paraId="4E768736" w14:textId="77777777" w:rsidR="00F13795" w:rsidRDefault="00F13795" w:rsidP="00D6651A">
            <w:pPr>
              <w:pStyle w:val="TableContents"/>
              <w:spacing w:line="360" w:lineRule="auto"/>
              <w:ind w:left="720"/>
              <w:rPr>
                <w:b/>
                <w:bCs/>
              </w:rPr>
            </w:pPr>
          </w:p>
          <w:p w14:paraId="342DF7A9" w14:textId="221731B4" w:rsidR="00F13795" w:rsidRPr="00B40435" w:rsidRDefault="00F13795" w:rsidP="00F13795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Le s</w:t>
            </w:r>
            <w:r w:rsidRPr="00A27DA8">
              <w:rPr>
                <w:b/>
                <w:bCs/>
              </w:rPr>
              <w:t>ystème</w:t>
            </w:r>
            <w:r>
              <w:t xml:space="preserve"> indique au client une heure d’arriver</w:t>
            </w:r>
          </w:p>
          <w:p w14:paraId="502B782E" w14:textId="77777777" w:rsidR="00B40435" w:rsidRDefault="00B40435" w:rsidP="00B40435">
            <w:pPr>
              <w:pStyle w:val="Paragraphedeliste"/>
              <w:rPr>
                <w:b/>
                <w:bCs/>
              </w:rPr>
            </w:pPr>
          </w:p>
          <w:p w14:paraId="6EDA84F4" w14:textId="2553CBD2" w:rsidR="00B40435" w:rsidRPr="00207755" w:rsidRDefault="00B40435" w:rsidP="00F13795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modifie l’heure d’arriver (retard) </w:t>
            </w:r>
          </w:p>
          <w:p w14:paraId="6282EE73" w14:textId="77777777" w:rsidR="00F13795" w:rsidRDefault="00F13795" w:rsidP="00F13795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 w:rsidRPr="00A27DA8">
              <w:rPr>
                <w:b/>
                <w:bCs/>
              </w:rPr>
              <w:t xml:space="preserve">Le </w:t>
            </w:r>
            <w:r>
              <w:rPr>
                <w:b/>
                <w:bCs/>
              </w:rPr>
              <w:t xml:space="preserve">système </w:t>
            </w:r>
            <w:r w:rsidRPr="00207755">
              <w:t>change l’état de la commande</w:t>
            </w:r>
            <w:r>
              <w:rPr>
                <w:b/>
                <w:bCs/>
              </w:rPr>
              <w:t xml:space="preserve"> </w:t>
            </w:r>
          </w:p>
          <w:p w14:paraId="5402ACBC" w14:textId="77777777" w:rsidR="00F13795" w:rsidRPr="00A27DA8" w:rsidRDefault="00F13795" w:rsidP="00F13795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client </w:t>
            </w:r>
            <w:r w:rsidRPr="00207755">
              <w:t>paye ça commande via le cas « création d’une facture »</w:t>
            </w:r>
          </w:p>
          <w:p w14:paraId="05A984EA" w14:textId="77777777" w:rsidR="00F13795" w:rsidRDefault="00F13795" w:rsidP="00D6651A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>Fin :</w:t>
            </w:r>
          </w:p>
          <w:p w14:paraId="535CA59A" w14:textId="77777777" w:rsidR="00F13795" w:rsidRDefault="00F13795" w:rsidP="00D6651A">
            <w:pPr>
              <w:pStyle w:val="TableContents"/>
              <w:numPr>
                <w:ilvl w:val="0"/>
                <w:numId w:val="1"/>
              </w:numPr>
              <w:spacing w:line="360" w:lineRule="auto"/>
              <w:ind w:left="0" w:firstLine="0"/>
            </w:pPr>
            <w:r>
              <w:t xml:space="preserve">Scénario nominal : le client a </w:t>
            </w:r>
            <w:proofErr w:type="gramStart"/>
            <w:r>
              <w:t>payer</w:t>
            </w:r>
            <w:proofErr w:type="gramEnd"/>
            <w:r>
              <w:t xml:space="preserve"> </w:t>
            </w:r>
            <w:proofErr w:type="spellStart"/>
            <w:r>
              <w:t>ça</w:t>
            </w:r>
            <w:proofErr w:type="spellEnd"/>
            <w:r>
              <w:t xml:space="preserve"> commande</w:t>
            </w:r>
          </w:p>
          <w:p w14:paraId="2449DF50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108B5C9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632C2EE" w14:textId="77777777" w:rsidR="00F13795" w:rsidRPr="00E33E8A" w:rsidRDefault="00F13795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13795" w:rsidRPr="00E33E8A" w14:paraId="23955AA0" w14:textId="77777777" w:rsidTr="00D6651A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3D4BF361" w14:textId="77777777" w:rsidR="00F13795" w:rsidRPr="00287344" w:rsidRDefault="00F13795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Exception  </w:t>
            </w:r>
          </w:p>
        </w:tc>
        <w:tc>
          <w:tcPr>
            <w:tcW w:w="3759" w:type="pct"/>
            <w:shd w:val="clear" w:color="auto" w:fill="D9E2F3"/>
            <w:hideMark/>
          </w:tcPr>
          <w:p w14:paraId="25C4A56F" w14:textId="77777777" w:rsidR="00F13795" w:rsidRDefault="00F13795" w:rsidP="00D6651A">
            <w:pPr>
              <w:pStyle w:val="TableContents"/>
              <w:spacing w:line="360" w:lineRule="auto"/>
            </w:pPr>
            <w:r>
              <w:t>1.a</w:t>
            </w:r>
            <w:r>
              <w:rPr>
                <w:b/>
                <w:bCs/>
              </w:rPr>
              <w:t xml:space="preserve"> Le client a indiqué une mauvaise adresse </w:t>
            </w:r>
          </w:p>
          <w:p w14:paraId="040B5AF6" w14:textId="77777777" w:rsidR="00F13795" w:rsidRDefault="00F13795" w:rsidP="00D6651A">
            <w:pPr>
              <w:pStyle w:val="TableContents"/>
              <w:spacing w:line="360" w:lineRule="auto"/>
            </w:pPr>
            <w:r>
              <w:lastRenderedPageBreak/>
              <w:t xml:space="preserve">2.a </w:t>
            </w:r>
            <w:r w:rsidRPr="00A27DA8">
              <w:rPr>
                <w:b/>
                <w:bCs/>
              </w:rPr>
              <w:t>Le système</w:t>
            </w:r>
            <w:r>
              <w:t xml:space="preserve"> l’application est no fonctionnel  </w:t>
            </w:r>
          </w:p>
          <w:p w14:paraId="42AD355B" w14:textId="77777777" w:rsidR="00F13795" w:rsidRDefault="00F13795" w:rsidP="00D6651A">
            <w:pPr>
              <w:pStyle w:val="TableContents"/>
              <w:spacing w:line="360" w:lineRule="auto"/>
            </w:pPr>
            <w:r>
              <w:t xml:space="preserve">2.a </w:t>
            </w:r>
            <w:r w:rsidRPr="00A27DA8">
              <w:rPr>
                <w:b/>
                <w:bCs/>
              </w:rPr>
              <w:t>Le système</w:t>
            </w:r>
            <w:r>
              <w:t xml:space="preserve"> le serveur est KO.</w:t>
            </w:r>
          </w:p>
          <w:p w14:paraId="09E4C16C" w14:textId="77777777" w:rsidR="00F13795" w:rsidRDefault="00F13795" w:rsidP="00D6651A">
            <w:pPr>
              <w:pStyle w:val="TableContents"/>
              <w:spacing w:line="360" w:lineRule="auto"/>
            </w:pPr>
            <w:r>
              <w:t xml:space="preserve">3.a </w:t>
            </w:r>
            <w:r>
              <w:rPr>
                <w:b/>
                <w:bCs/>
              </w:rPr>
              <w:t xml:space="preserve">Le client </w:t>
            </w:r>
            <w:r>
              <w:t xml:space="preserve">rentre des informations non valides. </w:t>
            </w:r>
            <w:r>
              <w:br/>
            </w:r>
          </w:p>
          <w:p w14:paraId="27DD0C26" w14:textId="77777777" w:rsidR="00F13795" w:rsidRPr="00E33E8A" w:rsidRDefault="00F13795" w:rsidP="00D6651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fr-FR"/>
              </w:rPr>
            </w:pPr>
          </w:p>
          <w:p w14:paraId="6627E552" w14:textId="77777777" w:rsidR="00F13795" w:rsidRPr="00E33E8A" w:rsidRDefault="00F13795" w:rsidP="00D6651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fr-FR"/>
              </w:rPr>
            </w:pPr>
          </w:p>
        </w:tc>
      </w:tr>
    </w:tbl>
    <w:p w14:paraId="33C26BD1" w14:textId="77777777" w:rsidR="00F13795" w:rsidRDefault="00F13795" w:rsidP="00F13795"/>
    <w:p w14:paraId="3A49052E" w14:textId="77777777" w:rsidR="00F13795" w:rsidRDefault="00F13795">
      <w:bookmarkStart w:id="0" w:name="_GoBack"/>
      <w:bookmarkEnd w:id="0"/>
    </w:p>
    <w:sectPr w:rsidR="00F13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5D8E"/>
    <w:multiLevelType w:val="hybridMultilevel"/>
    <w:tmpl w:val="A52AB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84E27"/>
    <w:multiLevelType w:val="hybridMultilevel"/>
    <w:tmpl w:val="29EC9C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609AA"/>
    <w:multiLevelType w:val="multilevel"/>
    <w:tmpl w:val="DD6AEA6C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2C"/>
    <w:rsid w:val="00207755"/>
    <w:rsid w:val="00287A25"/>
    <w:rsid w:val="00B40435"/>
    <w:rsid w:val="00B5752C"/>
    <w:rsid w:val="00EB1CD4"/>
    <w:rsid w:val="00F1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7668"/>
  <w15:chartTrackingRefBased/>
  <w15:docId w15:val="{3A9557DE-6988-4093-A1B6-A8F2C5E7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CD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1CD4"/>
    <w:pPr>
      <w:suppressLineNumbers/>
    </w:pPr>
  </w:style>
  <w:style w:type="character" w:customStyle="1" w:styleId="StrongEmphasis">
    <w:name w:val="Strong Emphasis"/>
    <w:rsid w:val="00EB1CD4"/>
    <w:rPr>
      <w:b/>
      <w:bCs/>
    </w:rPr>
  </w:style>
  <w:style w:type="paragraph" w:styleId="NormalWeb">
    <w:name w:val="Normal (Web)"/>
    <w:basedOn w:val="Normal"/>
    <w:uiPriority w:val="99"/>
    <w:unhideWhenUsed/>
    <w:rsid w:val="00EB1CD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Paragraphedeliste">
    <w:name w:val="List Paragraph"/>
    <w:basedOn w:val="Normal"/>
    <w:uiPriority w:val="34"/>
    <w:qFormat/>
    <w:rsid w:val="0020775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4</cp:revision>
  <dcterms:created xsi:type="dcterms:W3CDTF">2020-03-17T14:06:00Z</dcterms:created>
  <dcterms:modified xsi:type="dcterms:W3CDTF">2020-03-17T14:27:00Z</dcterms:modified>
</cp:coreProperties>
</file>