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00459" w14:textId="77777777" w:rsidR="008179C9" w:rsidRDefault="008179C9">
      <w:pPr>
        <w:rPr>
          <w:rStyle w:val="lev"/>
          <w:sz w:val="160"/>
          <w:szCs w:val="160"/>
        </w:rPr>
      </w:pPr>
    </w:p>
    <w:p w14:paraId="7D25BBCF" w14:textId="48D58D21" w:rsidR="006F2409" w:rsidRDefault="008179C9">
      <w:pPr>
        <w:rPr>
          <w:rStyle w:val="lev"/>
          <w:sz w:val="160"/>
          <w:szCs w:val="160"/>
        </w:rPr>
      </w:pPr>
      <w:r w:rsidRPr="008179C9">
        <w:rPr>
          <w:rStyle w:val="lev"/>
          <w:sz w:val="160"/>
          <w:szCs w:val="160"/>
        </w:rPr>
        <w:t xml:space="preserve">Solution </w:t>
      </w:r>
      <w:r w:rsidRPr="008179C9">
        <w:rPr>
          <w:rStyle w:val="lev"/>
          <w:color w:val="FFC000"/>
          <w:sz w:val="160"/>
          <w:szCs w:val="160"/>
        </w:rPr>
        <w:t xml:space="preserve">fonctionnelle </w:t>
      </w:r>
      <w:r w:rsidRPr="008179C9">
        <w:rPr>
          <w:rStyle w:val="lev"/>
          <w:sz w:val="160"/>
          <w:szCs w:val="160"/>
        </w:rPr>
        <w:t xml:space="preserve">et </w:t>
      </w:r>
      <w:r w:rsidRPr="008179C9">
        <w:rPr>
          <w:rStyle w:val="lev"/>
          <w:color w:val="FFC000"/>
          <w:sz w:val="160"/>
          <w:szCs w:val="160"/>
        </w:rPr>
        <w:t>technique</w:t>
      </w:r>
    </w:p>
    <w:p w14:paraId="439404D4" w14:textId="185E9045" w:rsidR="008179C9" w:rsidRDefault="008179C9">
      <w:pPr>
        <w:rPr>
          <w:rStyle w:val="lev"/>
          <w:sz w:val="160"/>
          <w:szCs w:val="160"/>
        </w:rPr>
      </w:pPr>
    </w:p>
    <w:p w14:paraId="7ED161A8" w14:textId="419C6BE2" w:rsidR="008179C9" w:rsidRDefault="008179C9">
      <w:pPr>
        <w:rPr>
          <w:rStyle w:val="lev"/>
          <w:sz w:val="160"/>
          <w:szCs w:val="160"/>
        </w:rPr>
      </w:pPr>
    </w:p>
    <w:p w14:paraId="28E38EB3" w14:textId="3CE63B73" w:rsidR="008179C9" w:rsidRDefault="008179C9">
      <w:pPr>
        <w:rPr>
          <w:rStyle w:val="lev"/>
          <w:sz w:val="28"/>
          <w:szCs w:val="28"/>
        </w:rPr>
      </w:pPr>
    </w:p>
    <w:p w14:paraId="16789C92" w14:textId="5921F5AD" w:rsidR="00FA6372" w:rsidRPr="00FA6372" w:rsidRDefault="00BF7657">
      <w:pPr>
        <w:rPr>
          <w:rStyle w:val="lev"/>
          <w:sz w:val="52"/>
          <w:szCs w:val="52"/>
        </w:rPr>
      </w:pPr>
      <w:r>
        <w:rPr>
          <w:rStyle w:val="lev"/>
          <w:sz w:val="52"/>
          <w:szCs w:val="52"/>
        </w:rPr>
        <w:lastRenderedPageBreak/>
        <w:t>Les différent</w:t>
      </w:r>
      <w:r w:rsidR="001337DB">
        <w:rPr>
          <w:rStyle w:val="lev"/>
          <w:sz w:val="52"/>
          <w:szCs w:val="52"/>
        </w:rPr>
        <w:t>s</w:t>
      </w:r>
      <w:r>
        <w:rPr>
          <w:rStyle w:val="lev"/>
          <w:sz w:val="52"/>
          <w:szCs w:val="52"/>
        </w:rPr>
        <w:t xml:space="preserve"> acteurs </w:t>
      </w:r>
      <w:proofErr w:type="gramStart"/>
      <w:r>
        <w:rPr>
          <w:rStyle w:val="lev"/>
          <w:sz w:val="52"/>
          <w:szCs w:val="52"/>
        </w:rPr>
        <w:t>et  leur</w:t>
      </w:r>
      <w:proofErr w:type="gramEnd"/>
      <w:r>
        <w:rPr>
          <w:rStyle w:val="lev"/>
          <w:sz w:val="52"/>
          <w:szCs w:val="52"/>
        </w:rPr>
        <w:t xml:space="preserve"> rôle </w:t>
      </w:r>
    </w:p>
    <w:p w14:paraId="67837D1F" w14:textId="06DADDB8" w:rsidR="008179C9" w:rsidRPr="008179C9" w:rsidRDefault="008179C9">
      <w:pPr>
        <w:rPr>
          <w:noProof/>
        </w:rPr>
      </w:pPr>
      <w:r w:rsidRPr="008179C9">
        <w:rPr>
          <w:noProof/>
          <w:color w:val="FFC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B51C74E" wp14:editId="46525D0F">
            <wp:simplePos x="0" y="0"/>
            <wp:positionH relativeFrom="column">
              <wp:posOffset>2167255</wp:posOffset>
            </wp:positionH>
            <wp:positionV relativeFrom="paragraph">
              <wp:posOffset>252442</wp:posOffset>
            </wp:positionV>
            <wp:extent cx="2648585" cy="3371653"/>
            <wp:effectExtent l="0" t="0" r="0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337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AC8">
        <w:rPr>
          <w:rStyle w:val="lev"/>
          <w:color w:val="FFC000"/>
          <w:sz w:val="40"/>
          <w:szCs w:val="40"/>
        </w:rPr>
        <w:t>Spécification fonctionnel</w:t>
      </w:r>
      <w:r w:rsidR="001337DB">
        <w:rPr>
          <w:rStyle w:val="lev"/>
          <w:color w:val="FFC000"/>
          <w:sz w:val="40"/>
          <w:szCs w:val="40"/>
        </w:rPr>
        <w:t>le</w:t>
      </w:r>
      <w:r w:rsidR="00171AC8">
        <w:rPr>
          <w:rStyle w:val="lev"/>
          <w:color w:val="FFC000"/>
          <w:sz w:val="40"/>
          <w:szCs w:val="40"/>
        </w:rPr>
        <w:t xml:space="preserve"> </w:t>
      </w:r>
      <w:r w:rsidRPr="008179C9">
        <w:rPr>
          <w:rStyle w:val="lev"/>
          <w:color w:val="FFC000"/>
          <w:sz w:val="40"/>
          <w:szCs w:val="40"/>
        </w:rPr>
        <w:t xml:space="preserve">Un projet c’est </w:t>
      </w:r>
      <w:proofErr w:type="gramStart"/>
      <w:r w:rsidRPr="008179C9">
        <w:rPr>
          <w:rStyle w:val="lev"/>
          <w:color w:val="FFC000"/>
          <w:sz w:val="40"/>
          <w:szCs w:val="40"/>
        </w:rPr>
        <w:t>quoi .</w:t>
      </w:r>
      <w:proofErr w:type="gramEnd"/>
      <w:r w:rsidRPr="008179C9">
        <w:rPr>
          <w:rStyle w:val="lev"/>
          <w:color w:val="FFC000"/>
          <w:sz w:val="40"/>
          <w:szCs w:val="40"/>
        </w:rPr>
        <w:t> ?</w:t>
      </w:r>
      <w:r w:rsidRPr="008179C9">
        <w:rPr>
          <w:noProof/>
        </w:rPr>
        <w:t xml:space="preserve"> </w:t>
      </w:r>
    </w:p>
    <w:p w14:paraId="38EDC609" w14:textId="2CB97F2A" w:rsidR="008179C9" w:rsidRPr="008179C9" w:rsidRDefault="002345A9">
      <w:pPr>
        <w:rPr>
          <w:rStyle w:val="lev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C9D4131" wp14:editId="77BD5D8B">
            <wp:simplePos x="0" y="0"/>
            <wp:positionH relativeFrom="column">
              <wp:posOffset>3373120</wp:posOffset>
            </wp:positionH>
            <wp:positionV relativeFrom="paragraph">
              <wp:posOffset>2747009</wp:posOffset>
            </wp:positionV>
            <wp:extent cx="2832100" cy="1619250"/>
            <wp:effectExtent l="190500" t="381000" r="177800" b="38100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00888">
                      <a:off x="0" y="0"/>
                      <a:ext cx="2832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79C9">
        <w:rPr>
          <w:noProof/>
        </w:rPr>
        <w:drawing>
          <wp:inline distT="0" distB="0" distL="0" distR="0" wp14:anchorId="56CCBDAB" wp14:editId="36BA9AEB">
            <wp:extent cx="2336512" cy="299085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749" cy="30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DB53" w14:textId="51F485B0" w:rsidR="008179C9" w:rsidRDefault="008179C9">
      <w:pPr>
        <w:rPr>
          <w:sz w:val="28"/>
          <w:szCs w:val="28"/>
        </w:rPr>
      </w:pPr>
    </w:p>
    <w:p w14:paraId="5954AD7B" w14:textId="0401F1DB" w:rsidR="008179C9" w:rsidRDefault="008179C9">
      <w:pPr>
        <w:rPr>
          <w:sz w:val="28"/>
          <w:szCs w:val="28"/>
        </w:rPr>
      </w:pPr>
    </w:p>
    <w:p w14:paraId="27556D31" w14:textId="08B31157" w:rsidR="008179C9" w:rsidRDefault="008179C9">
      <w:pPr>
        <w:rPr>
          <w:sz w:val="28"/>
          <w:szCs w:val="28"/>
        </w:rPr>
      </w:pPr>
    </w:p>
    <w:p w14:paraId="6D7EEA0D" w14:textId="77777777" w:rsidR="00FA6372" w:rsidRPr="00FA6372" w:rsidRDefault="00FA6372">
      <w:pPr>
        <w:rPr>
          <w:color w:val="FFC000"/>
          <w:sz w:val="36"/>
          <w:szCs w:val="36"/>
        </w:rPr>
      </w:pPr>
      <w:r w:rsidRPr="00FA6372">
        <w:rPr>
          <w:color w:val="FFC000"/>
          <w:sz w:val="36"/>
          <w:szCs w:val="36"/>
        </w:rPr>
        <w:t>Persona :</w:t>
      </w:r>
    </w:p>
    <w:p w14:paraId="615A9E2F" w14:textId="417800A4" w:rsidR="002345A9" w:rsidRDefault="00FA6372">
      <w:pPr>
        <w:rPr>
          <w:color w:val="FFC000"/>
          <w:sz w:val="36"/>
          <w:szCs w:val="36"/>
        </w:rPr>
      </w:pPr>
      <w:r w:rsidRPr="00FA6372">
        <w:rPr>
          <w:color w:val="FFC000"/>
          <w:sz w:val="36"/>
          <w:szCs w:val="36"/>
        </w:rPr>
        <w:t xml:space="preserve"> </w:t>
      </w:r>
      <w:r w:rsidR="001337DB">
        <w:rPr>
          <w:color w:val="FFC000"/>
          <w:sz w:val="36"/>
          <w:szCs w:val="36"/>
        </w:rPr>
        <w:t xml:space="preserve">Cible en vue. ? </w:t>
      </w:r>
    </w:p>
    <w:p w14:paraId="2BA245F8" w14:textId="77777777" w:rsidR="002345A9" w:rsidRPr="00FA6372" w:rsidRDefault="002345A9">
      <w:pPr>
        <w:rPr>
          <w:color w:val="FFC000"/>
          <w:sz w:val="36"/>
          <w:szCs w:val="36"/>
        </w:rPr>
      </w:pPr>
    </w:p>
    <w:p w14:paraId="18983559" w14:textId="3F49ED4B" w:rsidR="008179C9" w:rsidRDefault="00171AC8">
      <w:pPr>
        <w:rPr>
          <w:sz w:val="160"/>
          <w:szCs w:val="160"/>
        </w:rPr>
      </w:pPr>
      <w:r>
        <w:rPr>
          <w:noProof/>
        </w:rPr>
        <w:drawing>
          <wp:inline distT="0" distB="0" distL="0" distR="0" wp14:anchorId="12212C91" wp14:editId="2FD5F6A0">
            <wp:extent cx="3136900" cy="2358900"/>
            <wp:effectExtent l="0" t="0" r="6350" b="3810"/>
            <wp:docPr id="5" name="Image 5" descr="Résultat de recherche d'images pour &quot;Persona???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Persona???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38" cy="237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455D" w14:textId="77777777" w:rsidR="00FD0D75" w:rsidRDefault="00FD0D75" w:rsidP="00BF7657">
      <w:pPr>
        <w:rPr>
          <w:color w:val="FFC000"/>
          <w:sz w:val="28"/>
          <w:szCs w:val="28"/>
        </w:rPr>
      </w:pPr>
    </w:p>
    <w:p w14:paraId="0B99112E" w14:textId="2F9F530D" w:rsidR="00BF7657" w:rsidRPr="00BF7657" w:rsidRDefault="005C50F0" w:rsidP="00BF76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52"/>
          <w:szCs w:val="52"/>
          <w:lang w:eastAsia="fr-FR"/>
        </w:rPr>
      </w:pPr>
      <w:r w:rsidRPr="00FA6372">
        <w:rPr>
          <w:rFonts w:ascii="Times New Roman" w:eastAsia="Times New Roman" w:hAnsi="Times New Roman" w:cs="Times New Roman"/>
          <w:b/>
          <w:bCs/>
          <w:i/>
          <w:iCs/>
          <w:kern w:val="36"/>
          <w:sz w:val="52"/>
          <w:szCs w:val="52"/>
          <w:lang w:eastAsia="fr-FR"/>
        </w:rPr>
        <w:t>Diagramme</w:t>
      </w:r>
      <w:r w:rsidR="00BF7657" w:rsidRPr="00FA6372">
        <w:rPr>
          <w:rFonts w:ascii="Times New Roman" w:eastAsia="Times New Roman" w:hAnsi="Times New Roman" w:cs="Times New Roman"/>
          <w:b/>
          <w:bCs/>
          <w:i/>
          <w:iCs/>
          <w:kern w:val="36"/>
          <w:sz w:val="52"/>
          <w:szCs w:val="52"/>
          <w:lang w:eastAsia="fr-FR"/>
        </w:rPr>
        <w:t xml:space="preserve"> </w:t>
      </w:r>
      <w:r w:rsidR="00BF7657" w:rsidRPr="00BF7657">
        <w:rPr>
          <w:rFonts w:ascii="Times New Roman" w:eastAsia="Times New Roman" w:hAnsi="Times New Roman" w:cs="Times New Roman"/>
          <w:b/>
          <w:bCs/>
          <w:i/>
          <w:iCs/>
          <w:kern w:val="36"/>
          <w:sz w:val="52"/>
          <w:szCs w:val="52"/>
          <w:lang w:eastAsia="fr-FR"/>
        </w:rPr>
        <w:t>de cas</w:t>
      </w:r>
      <w:r w:rsidR="00BF7657" w:rsidRPr="00FA6372">
        <w:rPr>
          <w:rFonts w:ascii="Times New Roman" w:eastAsia="Times New Roman" w:hAnsi="Times New Roman" w:cs="Times New Roman"/>
          <w:b/>
          <w:bCs/>
          <w:i/>
          <w:iCs/>
          <w:kern w:val="36"/>
          <w:sz w:val="52"/>
          <w:szCs w:val="52"/>
          <w:lang w:eastAsia="fr-FR"/>
        </w:rPr>
        <w:t xml:space="preserve"> </w:t>
      </w:r>
    </w:p>
    <w:p w14:paraId="0A34C2CB" w14:textId="77777777" w:rsidR="00BF7657" w:rsidRDefault="00BF7657" w:rsidP="00BF7657">
      <w:pPr>
        <w:rPr>
          <w:color w:val="FFC000"/>
          <w:sz w:val="32"/>
          <w:szCs w:val="32"/>
        </w:rPr>
      </w:pPr>
      <w:r w:rsidRPr="002345A9">
        <w:rPr>
          <w:color w:val="FFC000"/>
          <w:sz w:val="32"/>
          <w:szCs w:val="32"/>
        </w:rPr>
        <w:t>Donner une vision globale du comportement fonctionnel d'un système</w:t>
      </w:r>
    </w:p>
    <w:p w14:paraId="25219840" w14:textId="149C155B" w:rsidR="00BF7657" w:rsidRPr="002345A9" w:rsidRDefault="00BF7657" w:rsidP="00BF7657">
      <w:pPr>
        <w:rPr>
          <w:color w:val="FFC000"/>
          <w:sz w:val="32"/>
          <w:szCs w:val="32"/>
        </w:rPr>
      </w:pPr>
    </w:p>
    <w:p w14:paraId="14DA9310" w14:textId="77777777" w:rsidR="00BF7657" w:rsidRDefault="00BF7657" w:rsidP="00BF7657">
      <w:pPr>
        <w:rPr>
          <w:color w:val="FFC000"/>
          <w:sz w:val="28"/>
          <w:szCs w:val="28"/>
        </w:rPr>
      </w:pPr>
    </w:p>
    <w:p w14:paraId="20488F0D" w14:textId="2FEAFFE9" w:rsidR="00BF7657" w:rsidRDefault="00383A0D" w:rsidP="00BF7657">
      <w:pPr>
        <w:rPr>
          <w:color w:val="FFC000"/>
          <w:sz w:val="28"/>
          <w:szCs w:val="28"/>
        </w:rPr>
      </w:pPr>
      <w:r w:rsidRPr="00BF7657">
        <w:rPr>
          <w:noProof/>
          <w:color w:val="FFC000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3CF197" wp14:editId="5F9D341C">
                <wp:simplePos x="0" y="0"/>
                <wp:positionH relativeFrom="page">
                  <wp:posOffset>5341620</wp:posOffset>
                </wp:positionH>
                <wp:positionV relativeFrom="paragraph">
                  <wp:posOffset>5684520</wp:posOffset>
                </wp:positionV>
                <wp:extent cx="2219960" cy="1404620"/>
                <wp:effectExtent l="0" t="0" r="889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588BD" w14:textId="1E0C53A0" w:rsidR="00BF7657" w:rsidRPr="00BF7657" w:rsidRDefault="00BF7657">
                            <w:pPr>
                              <w:rPr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BF7657">
                              <w:rPr>
                                <w:color w:val="FFC000"/>
                                <w:sz w:val="24"/>
                                <w:szCs w:val="24"/>
                              </w:rPr>
                              <w:t xml:space="preserve">Visualiser rapidement quel acteur intervient sur quelle </w:t>
                            </w:r>
                            <w:r>
                              <w:rPr>
                                <w:color w:val="FFC000"/>
                                <w:sz w:val="24"/>
                                <w:szCs w:val="24"/>
                              </w:rPr>
                              <w:t xml:space="preserve">fonctionnalité </w:t>
                            </w:r>
                            <w:r w:rsidRPr="00BF7657">
                              <w:rPr>
                                <w:color w:val="FFC000"/>
                                <w:sz w:val="24"/>
                                <w:szCs w:val="24"/>
                              </w:rPr>
                              <w:t>du système grâce aux diagrammes</w:t>
                            </w:r>
                            <w:r>
                              <w:rPr>
                                <w:color w:val="FFC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3CF19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20.6pt;margin-top:447.6pt;width:174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" stroked="f">
                <v:textbox style="mso-fit-shape-to-text:t">
                  <w:txbxContent>
                    <w:p w14:paraId="073588BD" w14:textId="1E0C53A0" w:rsidR="00BF7657" w:rsidRPr="00BF7657" w:rsidRDefault="00BF7657">
                      <w:pPr>
                        <w:rPr>
                          <w:color w:val="FFC000"/>
                          <w:sz w:val="24"/>
                          <w:szCs w:val="24"/>
                        </w:rPr>
                      </w:pPr>
                      <w:r w:rsidRPr="00BF7657">
                        <w:rPr>
                          <w:color w:val="FFC000"/>
                          <w:sz w:val="24"/>
                          <w:szCs w:val="24"/>
                        </w:rPr>
                        <w:t xml:space="preserve">Visualiser rapidement quel acteur intervient sur quelle </w:t>
                      </w:r>
                      <w:r>
                        <w:rPr>
                          <w:color w:val="FFC000"/>
                          <w:sz w:val="24"/>
                          <w:szCs w:val="24"/>
                        </w:rPr>
                        <w:t xml:space="preserve">fonctionnalité </w:t>
                      </w:r>
                      <w:r w:rsidRPr="00BF7657">
                        <w:rPr>
                          <w:color w:val="FFC000"/>
                          <w:sz w:val="24"/>
                          <w:szCs w:val="24"/>
                        </w:rPr>
                        <w:t>du système grâce aux diagrammes</w:t>
                      </w:r>
                      <w:r>
                        <w:rPr>
                          <w:color w:val="FFC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84D68E" wp14:editId="39E9CC7D">
            <wp:extent cx="5760720" cy="69697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AF14" w14:textId="77777777" w:rsidR="00BF7657" w:rsidRDefault="00BF7657" w:rsidP="00BF7657">
      <w:pPr>
        <w:rPr>
          <w:color w:val="FFC000"/>
          <w:sz w:val="28"/>
          <w:szCs w:val="28"/>
        </w:rPr>
      </w:pPr>
    </w:p>
    <w:p w14:paraId="14546785" w14:textId="32CAFA24" w:rsidR="00BF7657" w:rsidRPr="00BF7657" w:rsidRDefault="00BF7657">
      <w:pPr>
        <w:rPr>
          <w:sz w:val="72"/>
          <w:szCs w:val="72"/>
        </w:rPr>
      </w:pPr>
    </w:p>
    <w:p w14:paraId="31AE8E15" w14:textId="0DFE5B07" w:rsidR="00BF7657" w:rsidRDefault="00BF7657">
      <w:pPr>
        <w:rPr>
          <w:sz w:val="160"/>
          <w:szCs w:val="160"/>
        </w:rPr>
      </w:pPr>
    </w:p>
    <w:p w14:paraId="21899B54" w14:textId="50561A04" w:rsidR="00BF7657" w:rsidRDefault="00BF7657">
      <w:pPr>
        <w:rPr>
          <w:sz w:val="160"/>
          <w:szCs w:val="160"/>
        </w:rPr>
      </w:pPr>
    </w:p>
    <w:p w14:paraId="6B3DF65F" w14:textId="7D68C2AB" w:rsidR="00D7072E" w:rsidRDefault="00D7072E" w:rsidP="00D7072E">
      <w:pPr>
        <w:rPr>
          <w:sz w:val="160"/>
          <w:szCs w:val="160"/>
        </w:rPr>
      </w:pPr>
    </w:p>
    <w:p w14:paraId="43219A31" w14:textId="77777777" w:rsidR="00D7072E" w:rsidRDefault="00D7072E" w:rsidP="00D7072E">
      <w:pPr>
        <w:rPr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998B6BE" wp14:editId="7B4AD996">
            <wp:simplePos x="0" y="0"/>
            <wp:positionH relativeFrom="column">
              <wp:posOffset>2281555</wp:posOffset>
            </wp:positionH>
            <wp:positionV relativeFrom="paragraph">
              <wp:posOffset>497205</wp:posOffset>
            </wp:positionV>
            <wp:extent cx="361950" cy="361950"/>
            <wp:effectExtent l="0" t="0" r="0" b="0"/>
            <wp:wrapNone/>
            <wp:docPr id="9" name="Image 9" descr="Résultat de recherche d'images pour &quot;point d'interrog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point d'interrogation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CA75FB2" wp14:editId="018A51CC">
            <wp:simplePos x="0" y="0"/>
            <wp:positionH relativeFrom="column">
              <wp:posOffset>662305</wp:posOffset>
            </wp:positionH>
            <wp:positionV relativeFrom="paragraph">
              <wp:posOffset>624205</wp:posOffset>
            </wp:positionV>
            <wp:extent cx="361950" cy="361950"/>
            <wp:effectExtent l="76200" t="76200" r="76200" b="76200"/>
            <wp:wrapNone/>
            <wp:docPr id="7" name="Image 7" descr="Résultat de recherche d'images pour &quot;point d'interrog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point d'interrogation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818191"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C5EB866" wp14:editId="3270ADCA">
            <wp:simplePos x="0" y="0"/>
            <wp:positionH relativeFrom="column">
              <wp:posOffset>4497705</wp:posOffset>
            </wp:positionH>
            <wp:positionV relativeFrom="paragraph">
              <wp:posOffset>611506</wp:posOffset>
            </wp:positionV>
            <wp:extent cx="361950" cy="361950"/>
            <wp:effectExtent l="76200" t="76200" r="57150" b="76200"/>
            <wp:wrapNone/>
            <wp:docPr id="8" name="Image 8" descr="Résultat de recherche d'images pour &quot;point d'interrog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point d'interrogation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93183"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B8AAD4F" wp14:editId="27C7FE72">
            <wp:simplePos x="0" y="0"/>
            <wp:positionH relativeFrom="column">
              <wp:posOffset>903605</wp:posOffset>
            </wp:positionH>
            <wp:positionV relativeFrom="paragraph">
              <wp:posOffset>1043305</wp:posOffset>
            </wp:positionV>
            <wp:extent cx="3746500" cy="2144161"/>
            <wp:effectExtent l="0" t="0" r="6350" b="8890"/>
            <wp:wrapNone/>
            <wp:docPr id="6" name="Image 6" descr="Résultat de recherche d'images pour &quot;UM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UML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14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25110E" w14:textId="77777777" w:rsidR="00D7072E" w:rsidRDefault="00D7072E" w:rsidP="00D7072E">
      <w:pPr>
        <w:rPr>
          <w:sz w:val="28"/>
          <w:szCs w:val="28"/>
        </w:rPr>
      </w:pPr>
    </w:p>
    <w:p w14:paraId="580C3C52" w14:textId="77777777" w:rsidR="00D7072E" w:rsidRDefault="00D7072E" w:rsidP="00D7072E">
      <w:pPr>
        <w:rPr>
          <w:sz w:val="28"/>
          <w:szCs w:val="28"/>
        </w:rPr>
      </w:pPr>
    </w:p>
    <w:p w14:paraId="687307E7" w14:textId="77777777" w:rsidR="00D7072E" w:rsidRDefault="00D7072E" w:rsidP="00D7072E">
      <w:pPr>
        <w:rPr>
          <w:sz w:val="28"/>
          <w:szCs w:val="28"/>
        </w:rPr>
      </w:pPr>
    </w:p>
    <w:p w14:paraId="20031B43" w14:textId="77777777" w:rsidR="00D7072E" w:rsidRDefault="00D7072E" w:rsidP="00D7072E">
      <w:pPr>
        <w:rPr>
          <w:sz w:val="28"/>
          <w:szCs w:val="28"/>
        </w:rPr>
      </w:pPr>
    </w:p>
    <w:p w14:paraId="323993DC" w14:textId="77777777" w:rsidR="00D7072E" w:rsidRDefault="00D7072E" w:rsidP="00D7072E">
      <w:pPr>
        <w:rPr>
          <w:sz w:val="28"/>
          <w:szCs w:val="28"/>
        </w:rPr>
      </w:pPr>
    </w:p>
    <w:p w14:paraId="65EA3370" w14:textId="77777777" w:rsidR="00D7072E" w:rsidRDefault="00D7072E" w:rsidP="00D7072E">
      <w:pPr>
        <w:rPr>
          <w:sz w:val="28"/>
          <w:szCs w:val="28"/>
        </w:rPr>
      </w:pPr>
    </w:p>
    <w:p w14:paraId="64C44BB1" w14:textId="15789697" w:rsidR="00D7072E" w:rsidRDefault="00D7072E" w:rsidP="00D7072E">
      <w:pPr>
        <w:rPr>
          <w:color w:val="FFC000"/>
          <w:sz w:val="28"/>
          <w:szCs w:val="28"/>
        </w:rPr>
      </w:pPr>
      <w:r w:rsidRPr="00FA6372">
        <w:rPr>
          <w:color w:val="FFC000"/>
          <w:sz w:val="28"/>
          <w:szCs w:val="28"/>
        </w:rPr>
        <w:t xml:space="preserve">Un langage normé lisible est très schématique </w:t>
      </w:r>
    </w:p>
    <w:p w14:paraId="659C9B8A" w14:textId="4BCFEAD6" w:rsidR="00D7072E" w:rsidRDefault="00D7072E">
      <w:pPr>
        <w:rPr>
          <w:sz w:val="44"/>
          <w:szCs w:val="44"/>
        </w:rPr>
      </w:pPr>
    </w:p>
    <w:p w14:paraId="7E9D7FCB" w14:textId="0049CC6E" w:rsidR="00D7072E" w:rsidRDefault="00D7072E">
      <w:pPr>
        <w:rPr>
          <w:sz w:val="44"/>
          <w:szCs w:val="44"/>
        </w:rPr>
      </w:pPr>
    </w:p>
    <w:p w14:paraId="5E08493A" w14:textId="51863F75" w:rsidR="00D7072E" w:rsidRDefault="00D7072E">
      <w:pPr>
        <w:rPr>
          <w:sz w:val="44"/>
          <w:szCs w:val="44"/>
        </w:rPr>
      </w:pPr>
    </w:p>
    <w:p w14:paraId="263D5022" w14:textId="19380005" w:rsidR="000B5EBF" w:rsidRDefault="000B5EBF">
      <w:pPr>
        <w:rPr>
          <w:sz w:val="44"/>
          <w:szCs w:val="44"/>
        </w:rPr>
      </w:pPr>
    </w:p>
    <w:p w14:paraId="1465873A" w14:textId="16017385" w:rsidR="000B5EBF" w:rsidRDefault="000B5EBF">
      <w:pPr>
        <w:rPr>
          <w:sz w:val="44"/>
          <w:szCs w:val="44"/>
        </w:rPr>
      </w:pPr>
    </w:p>
    <w:p w14:paraId="50B978AD" w14:textId="765769FF" w:rsidR="000B5EBF" w:rsidRDefault="000B5EBF">
      <w:pPr>
        <w:rPr>
          <w:sz w:val="44"/>
          <w:szCs w:val="44"/>
        </w:rPr>
      </w:pPr>
    </w:p>
    <w:p w14:paraId="128A6416" w14:textId="622E4AA0" w:rsidR="000B5EBF" w:rsidRDefault="000B5EBF">
      <w:pPr>
        <w:rPr>
          <w:sz w:val="44"/>
          <w:szCs w:val="44"/>
        </w:rPr>
      </w:pPr>
    </w:p>
    <w:p w14:paraId="24F1C387" w14:textId="77777777" w:rsidR="000B5EBF" w:rsidRDefault="000B5EBF">
      <w:pPr>
        <w:rPr>
          <w:sz w:val="44"/>
          <w:szCs w:val="44"/>
        </w:rPr>
      </w:pPr>
    </w:p>
    <w:p w14:paraId="26C19355" w14:textId="055854F0" w:rsidR="00D7072E" w:rsidRPr="00D7072E" w:rsidRDefault="00D7072E">
      <w:pPr>
        <w:rPr>
          <w:i/>
          <w:iCs/>
          <w:sz w:val="44"/>
          <w:szCs w:val="44"/>
          <w:u w:val="single"/>
        </w:rPr>
      </w:pPr>
      <w:r w:rsidRPr="00D7072E">
        <w:rPr>
          <w:i/>
          <w:iCs/>
          <w:sz w:val="44"/>
          <w:szCs w:val="44"/>
          <w:u w:val="single"/>
        </w:rPr>
        <w:t>Les fonctionnalités détaillées</w:t>
      </w:r>
    </w:p>
    <w:p w14:paraId="160372A5" w14:textId="77777777" w:rsidR="00D7072E" w:rsidRDefault="00D7072E">
      <w:pPr>
        <w:rPr>
          <w:sz w:val="28"/>
          <w:szCs w:val="28"/>
        </w:rPr>
      </w:pPr>
      <w:r w:rsidRPr="00D7072E">
        <w:rPr>
          <w:sz w:val="28"/>
          <w:szCs w:val="28"/>
        </w:rPr>
        <w:t xml:space="preserve">Nouvelle application de la méthodologie </w:t>
      </w:r>
    </w:p>
    <w:p w14:paraId="6B5D8D76" w14:textId="40A506D2" w:rsidR="00BF7657" w:rsidRPr="00D7072E" w:rsidRDefault="00D7072E" w:rsidP="00D7072E">
      <w:pPr>
        <w:ind w:left="708" w:firstLine="708"/>
        <w:rPr>
          <w:sz w:val="28"/>
          <w:szCs w:val="28"/>
        </w:rPr>
      </w:pPr>
      <w:proofErr w:type="gramStart"/>
      <w:r w:rsidRPr="00D7072E">
        <w:rPr>
          <w:sz w:val="28"/>
          <w:szCs w:val="28"/>
        </w:rPr>
        <w:t>de</w:t>
      </w:r>
      <w:proofErr w:type="gramEnd"/>
      <w:r w:rsidRPr="00D7072E">
        <w:rPr>
          <w:sz w:val="28"/>
          <w:szCs w:val="28"/>
        </w:rPr>
        <w:t xml:space="preserve"> l’entonnoir</w:t>
      </w:r>
    </w:p>
    <w:p w14:paraId="7E949751" w14:textId="0270E8F1" w:rsidR="00FA6372" w:rsidRDefault="00D7072E">
      <w:pPr>
        <w:rPr>
          <w:color w:val="FFC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1DAE5D8" wp14:editId="3E791526">
            <wp:simplePos x="0" y="0"/>
            <wp:positionH relativeFrom="column">
              <wp:posOffset>478155</wp:posOffset>
            </wp:positionH>
            <wp:positionV relativeFrom="paragraph">
              <wp:posOffset>16510</wp:posOffset>
            </wp:positionV>
            <wp:extent cx="1320800" cy="1970549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970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A7F73" w14:textId="228EA932" w:rsidR="002345A9" w:rsidRDefault="00D7072E">
      <w:pPr>
        <w:rPr>
          <w:color w:val="FFC000"/>
          <w:sz w:val="28"/>
          <w:szCs w:val="28"/>
        </w:rPr>
      </w:pPr>
      <w:r w:rsidRPr="00D7072E">
        <w:rPr>
          <w:noProof/>
          <w:color w:val="FFC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FD9FA1" wp14:editId="462D17B4">
                <wp:simplePos x="0" y="0"/>
                <wp:positionH relativeFrom="column">
                  <wp:posOffset>2179320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1143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976D6" w14:textId="107F95F8" w:rsidR="00D7072E" w:rsidRDefault="00D7072E" w:rsidP="005C50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Plusieurs </w:t>
                            </w:r>
                            <w:r w:rsidRPr="00D7072E">
                              <w:t>niveaux de détails</w:t>
                            </w:r>
                          </w:p>
                          <w:p w14:paraId="09A8FA14" w14:textId="4E35E1EA" w:rsidR="005C50F0" w:rsidRDefault="005C50F0" w:rsidP="005C50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Lecture plus lisible et détaillé</w:t>
                            </w:r>
                            <w:r w:rsidR="001337DB">
                              <w:t>e</w:t>
                            </w:r>
                            <w:r>
                              <w:t xml:space="preserve"> des fonctionnalités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D9FA1" id="_x0000_s1027" type="#_x0000_t202" style="position:absolute;margin-left:171.6pt;margin-top:.4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">
                <v:textbox style="mso-fit-shape-to-text:t">
                  <w:txbxContent>
                    <w:p w14:paraId="47D976D6" w14:textId="107F95F8" w:rsidR="00D7072E" w:rsidRDefault="00D7072E" w:rsidP="005C50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Plusieurs </w:t>
                      </w:r>
                      <w:r w:rsidRPr="00D7072E">
                        <w:t>niveaux de détails</w:t>
                      </w:r>
                    </w:p>
                    <w:p w14:paraId="09A8FA14" w14:textId="4E35E1EA" w:rsidR="005C50F0" w:rsidRDefault="005C50F0" w:rsidP="005C50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Lecture plus lisible et détaillé</w:t>
                      </w:r>
                      <w:r w:rsidR="001337DB">
                        <w:t>e</w:t>
                      </w:r>
                      <w:r>
                        <w:t xml:space="preserve"> des fonctionnalités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05F32D" w14:textId="644ECF86" w:rsidR="002345A9" w:rsidRDefault="002345A9">
      <w:pPr>
        <w:rPr>
          <w:color w:val="FFC000"/>
          <w:sz w:val="28"/>
          <w:szCs w:val="28"/>
        </w:rPr>
      </w:pPr>
    </w:p>
    <w:p w14:paraId="3E7C4124" w14:textId="3FDBC66A" w:rsidR="002345A9" w:rsidRDefault="002345A9">
      <w:pPr>
        <w:rPr>
          <w:color w:val="FFC000"/>
          <w:sz w:val="28"/>
          <w:szCs w:val="28"/>
        </w:rPr>
      </w:pPr>
    </w:p>
    <w:p w14:paraId="6D579D28" w14:textId="553500C4" w:rsidR="002345A9" w:rsidRDefault="002345A9">
      <w:pPr>
        <w:rPr>
          <w:color w:val="FFC000"/>
          <w:sz w:val="28"/>
          <w:szCs w:val="28"/>
        </w:rPr>
      </w:pPr>
    </w:p>
    <w:p w14:paraId="6D6B3525" w14:textId="44E2B365" w:rsidR="002345A9" w:rsidRDefault="002345A9">
      <w:pPr>
        <w:rPr>
          <w:color w:val="FFC000"/>
          <w:sz w:val="28"/>
          <w:szCs w:val="28"/>
        </w:rPr>
      </w:pPr>
    </w:p>
    <w:p w14:paraId="4808F359" w14:textId="1A6C6604" w:rsidR="002345A9" w:rsidRDefault="002345A9">
      <w:pPr>
        <w:rPr>
          <w:color w:val="FFC000"/>
          <w:sz w:val="28"/>
          <w:szCs w:val="28"/>
        </w:rPr>
      </w:pPr>
    </w:p>
    <w:p w14:paraId="4B926245" w14:textId="006B99DD" w:rsidR="002345A9" w:rsidRDefault="002345A9">
      <w:pPr>
        <w:rPr>
          <w:color w:val="FFC000"/>
          <w:sz w:val="28"/>
          <w:szCs w:val="28"/>
        </w:rPr>
      </w:pPr>
    </w:p>
    <w:p w14:paraId="6D663106" w14:textId="177F8AD5" w:rsidR="002345A9" w:rsidRDefault="002345A9">
      <w:pPr>
        <w:rPr>
          <w:color w:val="FFC000"/>
          <w:sz w:val="28"/>
          <w:szCs w:val="28"/>
        </w:rPr>
      </w:pPr>
    </w:p>
    <w:p w14:paraId="12FDC5E1" w14:textId="09471577" w:rsidR="000B5EBF" w:rsidRDefault="000B5EBF">
      <w:pPr>
        <w:rPr>
          <w:color w:val="FFC000"/>
          <w:sz w:val="28"/>
          <w:szCs w:val="28"/>
        </w:rPr>
      </w:pPr>
    </w:p>
    <w:p w14:paraId="070F3C38" w14:textId="6E85D67B" w:rsidR="000B5EBF" w:rsidRDefault="000B5EBF">
      <w:pPr>
        <w:rPr>
          <w:color w:val="FFC000"/>
          <w:sz w:val="28"/>
          <w:szCs w:val="28"/>
        </w:rPr>
      </w:pPr>
    </w:p>
    <w:p w14:paraId="1F8217FC" w14:textId="5CDED638" w:rsidR="000B5EBF" w:rsidRDefault="000B5EBF">
      <w:pPr>
        <w:rPr>
          <w:color w:val="FFC000"/>
          <w:sz w:val="28"/>
          <w:szCs w:val="28"/>
        </w:rPr>
      </w:pPr>
    </w:p>
    <w:p w14:paraId="6BCCFA9B" w14:textId="31B70B77" w:rsidR="000B5EBF" w:rsidRDefault="000B5EBF">
      <w:pPr>
        <w:rPr>
          <w:color w:val="FFC000"/>
          <w:sz w:val="28"/>
          <w:szCs w:val="28"/>
        </w:rPr>
      </w:pPr>
    </w:p>
    <w:p w14:paraId="563F9125" w14:textId="5FB02C21" w:rsidR="000B5EBF" w:rsidRDefault="000B5EBF">
      <w:pPr>
        <w:rPr>
          <w:color w:val="FFC000"/>
          <w:sz w:val="28"/>
          <w:szCs w:val="28"/>
        </w:rPr>
      </w:pPr>
    </w:p>
    <w:p w14:paraId="0499D937" w14:textId="1D2EC3B0" w:rsidR="000B5EBF" w:rsidRDefault="000B5EBF">
      <w:pPr>
        <w:rPr>
          <w:color w:val="FFC000"/>
          <w:sz w:val="28"/>
          <w:szCs w:val="28"/>
        </w:rPr>
      </w:pPr>
    </w:p>
    <w:p w14:paraId="2615ECF6" w14:textId="323071C9" w:rsidR="000B5EBF" w:rsidRDefault="000B5EBF">
      <w:pPr>
        <w:rPr>
          <w:color w:val="FFC000"/>
          <w:sz w:val="28"/>
          <w:szCs w:val="28"/>
        </w:rPr>
      </w:pPr>
    </w:p>
    <w:p w14:paraId="0789EC63" w14:textId="513E4690" w:rsidR="000B5EBF" w:rsidRDefault="000B5EBF">
      <w:pPr>
        <w:rPr>
          <w:color w:val="FFC000"/>
          <w:sz w:val="28"/>
          <w:szCs w:val="28"/>
        </w:rPr>
      </w:pPr>
    </w:p>
    <w:p w14:paraId="72E4E085" w14:textId="77777777" w:rsidR="000B5EBF" w:rsidRDefault="000B5EBF">
      <w:pPr>
        <w:rPr>
          <w:color w:val="FFC000"/>
          <w:sz w:val="28"/>
          <w:szCs w:val="28"/>
        </w:rPr>
      </w:pPr>
    </w:p>
    <w:p w14:paraId="63B8BF50" w14:textId="76044430" w:rsidR="002345A9" w:rsidRPr="00067113" w:rsidRDefault="00067113">
      <w:pPr>
        <w:rPr>
          <w:i/>
          <w:iCs/>
          <w:color w:val="FFC000"/>
          <w:sz w:val="44"/>
          <w:szCs w:val="44"/>
        </w:rPr>
      </w:pPr>
      <w:r w:rsidRPr="00067113">
        <w:rPr>
          <w:i/>
          <w:iCs/>
          <w:color w:val="FFC000"/>
          <w:sz w:val="44"/>
          <w:szCs w:val="44"/>
        </w:rPr>
        <w:t xml:space="preserve">Le Diagramme couloir  </w:t>
      </w:r>
    </w:p>
    <w:p w14:paraId="5723AC68" w14:textId="1CB8D29C" w:rsidR="002345A9" w:rsidRDefault="005C50F0">
      <w:pPr>
        <w:rPr>
          <w:color w:val="FFC000"/>
          <w:sz w:val="28"/>
          <w:szCs w:val="28"/>
        </w:rPr>
      </w:pPr>
      <w:r w:rsidRPr="00067113">
        <w:rPr>
          <w:noProof/>
          <w:color w:val="FFC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3DA584" wp14:editId="4AF31BB9">
                <wp:simplePos x="0" y="0"/>
                <wp:positionH relativeFrom="margin">
                  <wp:posOffset>41910</wp:posOffset>
                </wp:positionH>
                <wp:positionV relativeFrom="paragraph">
                  <wp:posOffset>9525</wp:posOffset>
                </wp:positionV>
                <wp:extent cx="5070475" cy="140462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475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AE58B" w14:textId="0F4A8076" w:rsidR="00067113" w:rsidRPr="005C50F0" w:rsidRDefault="000671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C50F0">
                              <w:rPr>
                                <w:sz w:val="28"/>
                                <w:szCs w:val="28"/>
                              </w:rPr>
                              <w:t>Basé sur la métaphore des couloirs de natation, un diagramme à couloirs apporte clarté et responsabilité individuelle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A584" id="_x0000_s1028" type="#_x0000_t202" style="position:absolute;margin-left:3.3pt;margin-top:.75pt;width:399.25pt;height:110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" fillcolor="white [3201]" stroked="f" strokeweight="1pt">
                <v:textbox style="mso-fit-shape-to-text:t">
                  <w:txbxContent>
                    <w:p w14:paraId="1DAAE58B" w14:textId="0F4A8076" w:rsidR="00067113" w:rsidRPr="005C50F0" w:rsidRDefault="00067113">
                      <w:pPr>
                        <w:rPr>
                          <w:sz w:val="28"/>
                          <w:szCs w:val="28"/>
                        </w:rPr>
                      </w:pPr>
                      <w:r w:rsidRPr="005C50F0">
                        <w:rPr>
                          <w:sz w:val="28"/>
                          <w:szCs w:val="28"/>
                        </w:rPr>
                        <w:t>Basé sur la métaphore des couloirs de natation, un diagramme à couloirs apporte clarté et responsabilité individuelle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5E6B08" w14:textId="70B1C88D" w:rsidR="002345A9" w:rsidRDefault="002345A9">
      <w:pPr>
        <w:rPr>
          <w:color w:val="FFC000"/>
          <w:sz w:val="28"/>
          <w:szCs w:val="28"/>
        </w:rPr>
      </w:pPr>
    </w:p>
    <w:p w14:paraId="5F1C135D" w14:textId="01077A52" w:rsidR="002345A9" w:rsidRDefault="002345A9">
      <w:pPr>
        <w:rPr>
          <w:color w:val="FFC000"/>
          <w:sz w:val="28"/>
          <w:szCs w:val="28"/>
        </w:rPr>
      </w:pPr>
    </w:p>
    <w:p w14:paraId="039686FB" w14:textId="757CB6AB" w:rsidR="002345A9" w:rsidRDefault="002345A9">
      <w:pPr>
        <w:rPr>
          <w:color w:val="FFC000"/>
          <w:sz w:val="28"/>
          <w:szCs w:val="28"/>
        </w:rPr>
      </w:pPr>
    </w:p>
    <w:p w14:paraId="5EA71F5E" w14:textId="6F67C4A1" w:rsidR="002345A9" w:rsidRDefault="00067113">
      <w:pPr>
        <w:rPr>
          <w:color w:val="FFC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3A93E39" wp14:editId="6B7B5F0C">
            <wp:simplePos x="0" y="0"/>
            <wp:positionH relativeFrom="margin">
              <wp:align>left</wp:align>
            </wp:positionH>
            <wp:positionV relativeFrom="paragraph">
              <wp:posOffset>105872</wp:posOffset>
            </wp:positionV>
            <wp:extent cx="4280487" cy="4565072"/>
            <wp:effectExtent l="0" t="0" r="6350" b="698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487" cy="456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80D11" w14:textId="60804EA5" w:rsidR="002345A9" w:rsidRDefault="002345A9">
      <w:pPr>
        <w:rPr>
          <w:color w:val="FFC000"/>
          <w:sz w:val="28"/>
          <w:szCs w:val="28"/>
        </w:rPr>
      </w:pPr>
    </w:p>
    <w:p w14:paraId="3686B32E" w14:textId="54D77611" w:rsidR="002345A9" w:rsidRDefault="002345A9">
      <w:pPr>
        <w:rPr>
          <w:color w:val="FFC000"/>
          <w:sz w:val="28"/>
          <w:szCs w:val="28"/>
        </w:rPr>
      </w:pPr>
    </w:p>
    <w:p w14:paraId="2BC5226B" w14:textId="23234D55" w:rsidR="002345A9" w:rsidRDefault="002345A9">
      <w:pPr>
        <w:rPr>
          <w:color w:val="FFC000"/>
          <w:sz w:val="28"/>
          <w:szCs w:val="28"/>
        </w:rPr>
      </w:pPr>
    </w:p>
    <w:p w14:paraId="00484F81" w14:textId="711EC6BA" w:rsidR="002345A9" w:rsidRDefault="002345A9">
      <w:pPr>
        <w:rPr>
          <w:color w:val="FFC000"/>
          <w:sz w:val="28"/>
          <w:szCs w:val="28"/>
        </w:rPr>
      </w:pPr>
    </w:p>
    <w:p w14:paraId="44BAB69F" w14:textId="49FCCCF3" w:rsidR="002345A9" w:rsidRDefault="002345A9">
      <w:pPr>
        <w:rPr>
          <w:color w:val="FFC000"/>
          <w:sz w:val="28"/>
          <w:szCs w:val="28"/>
        </w:rPr>
      </w:pPr>
    </w:p>
    <w:p w14:paraId="024F624B" w14:textId="3C24AD84" w:rsidR="002345A9" w:rsidRDefault="002345A9">
      <w:pPr>
        <w:rPr>
          <w:color w:val="FFC000"/>
          <w:sz w:val="28"/>
          <w:szCs w:val="28"/>
        </w:rPr>
      </w:pPr>
    </w:p>
    <w:p w14:paraId="66216AAE" w14:textId="2B068B39" w:rsidR="00067113" w:rsidRDefault="00067113">
      <w:pPr>
        <w:rPr>
          <w:color w:val="FFC000"/>
          <w:sz w:val="28"/>
          <w:szCs w:val="28"/>
        </w:rPr>
      </w:pPr>
    </w:p>
    <w:p w14:paraId="3517E6C5" w14:textId="70FCDDF8" w:rsidR="00067113" w:rsidRDefault="00067113">
      <w:pPr>
        <w:rPr>
          <w:color w:val="FFC000"/>
          <w:sz w:val="28"/>
          <w:szCs w:val="28"/>
        </w:rPr>
      </w:pPr>
    </w:p>
    <w:p w14:paraId="2FDC5B18" w14:textId="339F860E" w:rsidR="00067113" w:rsidRDefault="00067113">
      <w:pPr>
        <w:rPr>
          <w:color w:val="FFC000"/>
          <w:sz w:val="28"/>
          <w:szCs w:val="28"/>
        </w:rPr>
      </w:pPr>
    </w:p>
    <w:p w14:paraId="09E694DD" w14:textId="6DE9AA97" w:rsidR="00067113" w:rsidRDefault="00067113">
      <w:pPr>
        <w:rPr>
          <w:color w:val="FFC000"/>
          <w:sz w:val="28"/>
          <w:szCs w:val="28"/>
        </w:rPr>
      </w:pPr>
    </w:p>
    <w:p w14:paraId="3842478F" w14:textId="61C01795" w:rsidR="00067113" w:rsidRDefault="00067113">
      <w:pPr>
        <w:rPr>
          <w:color w:val="FFC000"/>
          <w:sz w:val="28"/>
          <w:szCs w:val="28"/>
        </w:rPr>
      </w:pPr>
    </w:p>
    <w:p w14:paraId="215598C8" w14:textId="6BD2E87A" w:rsidR="00067113" w:rsidRDefault="00067113">
      <w:pPr>
        <w:rPr>
          <w:color w:val="FFC000"/>
          <w:sz w:val="28"/>
          <w:szCs w:val="28"/>
        </w:rPr>
      </w:pPr>
    </w:p>
    <w:p w14:paraId="152D7687" w14:textId="0C28C33B" w:rsidR="00067113" w:rsidRDefault="00067113">
      <w:pPr>
        <w:rPr>
          <w:color w:val="FFC000"/>
          <w:sz w:val="28"/>
          <w:szCs w:val="28"/>
        </w:rPr>
      </w:pPr>
    </w:p>
    <w:p w14:paraId="12D66C07" w14:textId="46FB07DB" w:rsidR="00067113" w:rsidRDefault="00067113">
      <w:pPr>
        <w:rPr>
          <w:color w:val="FFC000"/>
          <w:sz w:val="28"/>
          <w:szCs w:val="28"/>
        </w:rPr>
      </w:pPr>
    </w:p>
    <w:p w14:paraId="2769490E" w14:textId="0D247887" w:rsidR="00067113" w:rsidRDefault="00067113">
      <w:pPr>
        <w:rPr>
          <w:color w:val="FFC000"/>
          <w:sz w:val="28"/>
          <w:szCs w:val="28"/>
        </w:rPr>
      </w:pPr>
    </w:p>
    <w:p w14:paraId="4B308FBC" w14:textId="2106FE15" w:rsidR="00067113" w:rsidRDefault="00067113">
      <w:pPr>
        <w:rPr>
          <w:color w:val="FFC000"/>
          <w:sz w:val="28"/>
          <w:szCs w:val="28"/>
        </w:rPr>
      </w:pPr>
    </w:p>
    <w:p w14:paraId="244E3CDA" w14:textId="68814D23" w:rsidR="00067113" w:rsidRDefault="00067113">
      <w:pPr>
        <w:rPr>
          <w:color w:val="FFC000"/>
          <w:sz w:val="28"/>
          <w:szCs w:val="28"/>
        </w:rPr>
      </w:pPr>
    </w:p>
    <w:p w14:paraId="43791EAB" w14:textId="189A4FA1" w:rsidR="00067113" w:rsidRDefault="00067113">
      <w:pPr>
        <w:rPr>
          <w:color w:val="FFC000"/>
          <w:sz w:val="28"/>
          <w:szCs w:val="28"/>
        </w:rPr>
      </w:pPr>
    </w:p>
    <w:p w14:paraId="19647B39" w14:textId="77777777" w:rsidR="00067113" w:rsidRPr="00067113" w:rsidRDefault="00067113" w:rsidP="00067113">
      <w:pPr>
        <w:pStyle w:val="Titre1"/>
        <w:ind w:left="708" w:firstLine="708"/>
      </w:pPr>
      <w:r w:rsidRPr="00067113">
        <w:rPr>
          <w:color w:val="FFC000"/>
        </w:rPr>
        <w:t>Aperçu de l’aspect technique</w:t>
      </w:r>
    </w:p>
    <w:p w14:paraId="3ED7E83D" w14:textId="77777777" w:rsidR="00067113" w:rsidRPr="00067113" w:rsidRDefault="00067113" w:rsidP="00067113">
      <w:pPr>
        <w:ind w:left="2832" w:firstLine="708"/>
        <w:rPr>
          <w:color w:val="FFC000"/>
          <w:sz w:val="28"/>
          <w:szCs w:val="28"/>
        </w:rPr>
      </w:pPr>
      <w:r w:rsidRPr="00067113">
        <w:rPr>
          <w:color w:val="FFC000"/>
          <w:sz w:val="28"/>
          <w:szCs w:val="28"/>
        </w:rPr>
        <w:t>Rappel du contexte :</w:t>
      </w:r>
    </w:p>
    <w:p w14:paraId="72ED8E3B" w14:textId="2B5FB50B" w:rsidR="00067113" w:rsidRDefault="00067113" w:rsidP="00067113">
      <w:pPr>
        <w:rPr>
          <w:color w:val="FFC000"/>
          <w:sz w:val="28"/>
          <w:szCs w:val="28"/>
        </w:rPr>
      </w:pPr>
      <w:r w:rsidRPr="00067113">
        <w:rPr>
          <w:noProof/>
          <w:color w:val="FFC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6303E91" wp14:editId="76FA3D34">
                <wp:simplePos x="0" y="0"/>
                <wp:positionH relativeFrom="margin">
                  <wp:align>right</wp:align>
                </wp:positionH>
                <wp:positionV relativeFrom="paragraph">
                  <wp:posOffset>1713115</wp:posOffset>
                </wp:positionV>
                <wp:extent cx="2360930" cy="1404620"/>
                <wp:effectExtent l="0" t="0" r="635" b="12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EB9E1" w14:textId="44E96F07" w:rsidR="00067113" w:rsidRDefault="00067113" w:rsidP="00067113">
                            <w:r w:rsidRPr="00067113">
                              <w:t xml:space="preserve">● Parc de pizzerias en augmentation </w:t>
                            </w:r>
                            <w:proofErr w:type="gramStart"/>
                            <w:r w:rsidRPr="00067113">
                              <w:t>( 8</w:t>
                            </w:r>
                            <w:proofErr w:type="gramEnd"/>
                            <w:r w:rsidRPr="00067113">
                              <w:t xml:space="preserve"> boutiques à la livraison)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03E91" id="_x0000_s1029" type="#_x0000_t202" style="position:absolute;margin-left:134.7pt;margin-top:134.9pt;width:185.9pt;height:110.6pt;z-index:2516879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" stroked="f">
                <v:textbox style="mso-fit-shape-to-text:t">
                  <w:txbxContent>
                    <w:p w14:paraId="36CEB9E1" w14:textId="44E96F07" w:rsidR="00067113" w:rsidRDefault="00067113" w:rsidP="00067113">
                      <w:r w:rsidRPr="00067113">
                        <w:t xml:space="preserve">● Parc de pizzerias en augmentation </w:t>
                      </w:r>
                      <w:proofErr w:type="gramStart"/>
                      <w:r w:rsidRPr="00067113">
                        <w:t>( 8</w:t>
                      </w:r>
                      <w:proofErr w:type="gramEnd"/>
                      <w:r w:rsidRPr="00067113">
                        <w:t xml:space="preserve"> boutiques à la livraison)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7113">
        <w:rPr>
          <w:noProof/>
          <w:color w:val="FFC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CAFE19" wp14:editId="790AD8D1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2360930" cy="1404620"/>
                <wp:effectExtent l="0" t="0" r="635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BFD66" w14:textId="3DE1A4DF" w:rsidR="00067113" w:rsidRDefault="00067113" w:rsidP="00067113">
                            <w:r w:rsidRPr="00067113">
                              <w:t xml:space="preserve">● </w:t>
                            </w:r>
                            <w:proofErr w:type="gramStart"/>
                            <w:r w:rsidRPr="00067113">
                              <w:t>Livraison</w:t>
                            </w:r>
                            <w:r w:rsidR="001337DB">
                              <w:t xml:space="preserve"> </w:t>
                            </w:r>
                            <w:r w:rsidRPr="00067113">
                              <w:t xml:space="preserve"> 6</w:t>
                            </w:r>
                            <w:proofErr w:type="gramEnd"/>
                            <w:r w:rsidRPr="00067113">
                              <w:t xml:space="preserve"> mois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FE19" id="_x0000_s1030" type="#_x0000_t202" style="position:absolute;margin-left:134.7pt;margin-top:21.4pt;width:185.9pt;height:110.6pt;z-index:2516838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" stroked="f">
                <v:textbox style="mso-fit-shape-to-text:t">
                  <w:txbxContent>
                    <w:p w14:paraId="1EFBFD66" w14:textId="3DE1A4DF" w:rsidR="00067113" w:rsidRDefault="00067113" w:rsidP="00067113">
                      <w:r w:rsidRPr="00067113">
                        <w:t xml:space="preserve">● </w:t>
                      </w:r>
                      <w:proofErr w:type="gramStart"/>
                      <w:r w:rsidRPr="00067113">
                        <w:t>Livraison</w:t>
                      </w:r>
                      <w:r w:rsidR="001337DB">
                        <w:t xml:space="preserve"> </w:t>
                      </w:r>
                      <w:r w:rsidRPr="00067113">
                        <w:t xml:space="preserve"> 6</w:t>
                      </w:r>
                      <w:proofErr w:type="gramEnd"/>
                      <w:r w:rsidRPr="00067113">
                        <w:t xml:space="preserve"> mois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7113">
        <w:rPr>
          <w:noProof/>
          <w:color w:val="FFC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9FDD37" wp14:editId="302CBD8B">
                <wp:simplePos x="0" y="0"/>
                <wp:positionH relativeFrom="margin">
                  <wp:align>left</wp:align>
                </wp:positionH>
                <wp:positionV relativeFrom="paragraph">
                  <wp:posOffset>1609379</wp:posOffset>
                </wp:positionV>
                <wp:extent cx="2360930" cy="1404620"/>
                <wp:effectExtent l="0" t="0" r="635" b="12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CE391" w14:textId="3482A584" w:rsidR="00067113" w:rsidRDefault="00B471E2" w:rsidP="00067113">
                            <w:r w:rsidRPr="00067113">
                              <w:t xml:space="preserve">● </w:t>
                            </w:r>
                            <w:r>
                              <w:t>les</w:t>
                            </w:r>
                            <w:r w:rsidR="00067113" w:rsidRPr="00067113">
                              <w:t xml:space="preserve"> logiciels existants sur le marché ne répondent pas aux attentes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9FDD37" id="_x0000_s1031" type="#_x0000_t202" style="position:absolute;margin-left:0;margin-top:126.7pt;width:185.9pt;height:110.6pt;z-index:2516858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" stroked="f">
                <v:textbox style="mso-fit-shape-to-text:t">
                  <w:txbxContent>
                    <w:p w14:paraId="1DBCE391" w14:textId="3482A584" w:rsidR="00067113" w:rsidRDefault="00B471E2" w:rsidP="00067113">
                      <w:r w:rsidRPr="00067113">
                        <w:t xml:space="preserve">● </w:t>
                      </w:r>
                      <w:r>
                        <w:t>les</w:t>
                      </w:r>
                      <w:r w:rsidR="00067113" w:rsidRPr="00067113">
                        <w:t xml:space="preserve"> logiciels existants sur le marché ne répondent pas aux attentes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7113">
        <w:rPr>
          <w:noProof/>
          <w:color w:val="FFC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10158D" wp14:editId="3F703B76">
                <wp:simplePos x="0" y="0"/>
                <wp:positionH relativeFrom="column">
                  <wp:posOffset>24361</wp:posOffset>
                </wp:positionH>
                <wp:positionV relativeFrom="paragraph">
                  <wp:posOffset>307571</wp:posOffset>
                </wp:positionV>
                <wp:extent cx="2360930" cy="1404620"/>
                <wp:effectExtent l="0" t="0" r="635" b="127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D27D8" w14:textId="4ED84E09" w:rsidR="00067113" w:rsidRDefault="00067113">
                            <w:r w:rsidRPr="00067113">
                              <w:t>● système de gestion pour 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0158D" id="_x0000_s1032" type="#_x0000_t202" style="position:absolute;margin-left:1.9pt;margin-top:24.2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" stroked="f">
                <v:textbox style="mso-fit-shape-to-text:t">
                  <w:txbxContent>
                    <w:p w14:paraId="34FD27D8" w14:textId="4ED84E09" w:rsidR="00067113" w:rsidRDefault="00067113">
                      <w:r w:rsidRPr="00067113">
                        <w:t>● système de gestion pour restaurant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B13380" w14:textId="56117A6F" w:rsidR="00B471E2" w:rsidRPr="00B471E2" w:rsidRDefault="00B471E2" w:rsidP="00B471E2">
      <w:pPr>
        <w:rPr>
          <w:sz w:val="28"/>
          <w:szCs w:val="28"/>
        </w:rPr>
      </w:pPr>
    </w:p>
    <w:p w14:paraId="7792D25B" w14:textId="569CEBB0" w:rsidR="00B471E2" w:rsidRPr="00B471E2" w:rsidRDefault="00B471E2" w:rsidP="00B471E2">
      <w:pPr>
        <w:rPr>
          <w:sz w:val="28"/>
          <w:szCs w:val="28"/>
        </w:rPr>
      </w:pPr>
    </w:p>
    <w:p w14:paraId="5D0A97E0" w14:textId="7A715D83" w:rsidR="00B471E2" w:rsidRPr="00B471E2" w:rsidRDefault="00B471E2" w:rsidP="00B471E2">
      <w:pPr>
        <w:rPr>
          <w:sz w:val="28"/>
          <w:szCs w:val="28"/>
        </w:rPr>
      </w:pPr>
    </w:p>
    <w:p w14:paraId="6A1D756E" w14:textId="072EED22" w:rsidR="00B471E2" w:rsidRPr="00B471E2" w:rsidRDefault="00B471E2" w:rsidP="00B471E2">
      <w:pPr>
        <w:rPr>
          <w:sz w:val="28"/>
          <w:szCs w:val="28"/>
        </w:rPr>
      </w:pPr>
    </w:p>
    <w:p w14:paraId="2E4BE19B" w14:textId="301AD040" w:rsidR="00B471E2" w:rsidRDefault="00B471E2" w:rsidP="00B471E2">
      <w:pPr>
        <w:rPr>
          <w:color w:val="FFC000"/>
          <w:sz w:val="28"/>
          <w:szCs w:val="28"/>
        </w:rPr>
      </w:pPr>
    </w:p>
    <w:p w14:paraId="0FB3F208" w14:textId="0558DB07" w:rsidR="00B471E2" w:rsidRDefault="00B471E2" w:rsidP="00B471E2">
      <w:pPr>
        <w:rPr>
          <w:sz w:val="28"/>
          <w:szCs w:val="28"/>
        </w:rPr>
      </w:pPr>
    </w:p>
    <w:p w14:paraId="3CD73EE9" w14:textId="2895404C" w:rsidR="00B471E2" w:rsidRDefault="00B471E2" w:rsidP="00B471E2">
      <w:pPr>
        <w:rPr>
          <w:sz w:val="28"/>
          <w:szCs w:val="28"/>
        </w:rPr>
      </w:pPr>
    </w:p>
    <w:p w14:paraId="00D05A50" w14:textId="5425531A" w:rsidR="00B471E2" w:rsidRDefault="00B471E2" w:rsidP="00B471E2">
      <w:pPr>
        <w:rPr>
          <w:sz w:val="28"/>
          <w:szCs w:val="28"/>
        </w:rPr>
      </w:pPr>
    </w:p>
    <w:p w14:paraId="36F1F473" w14:textId="4F7E8D9F" w:rsidR="00B471E2" w:rsidRDefault="00B471E2" w:rsidP="00B471E2">
      <w:pPr>
        <w:pStyle w:val="Titre1"/>
        <w:rPr>
          <w:color w:val="FFC000"/>
          <w:u w:val="single"/>
        </w:rPr>
      </w:pPr>
      <w:r w:rsidRPr="00B471E2">
        <w:rPr>
          <w:color w:val="FFC000"/>
          <w:u w:val="single"/>
        </w:rPr>
        <w:t>Les plateformes d’accès par acteurs</w:t>
      </w:r>
    </w:p>
    <w:p w14:paraId="3521ADCF" w14:textId="54EEA54B" w:rsidR="00B471E2" w:rsidRPr="00B471E2" w:rsidRDefault="005C50F0" w:rsidP="00B471E2">
      <w:pPr>
        <w:pStyle w:val="Titre1"/>
        <w:rPr>
          <w:color w:val="FFC000"/>
          <w:u w:val="single"/>
        </w:rPr>
      </w:pPr>
      <w:bookmarkStart w:id="0" w:name="_GoBack"/>
      <w:bookmarkEnd w:id="0"/>
      <w:r w:rsidRPr="00B471E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811172A" wp14:editId="3A84103B">
                <wp:simplePos x="0" y="0"/>
                <wp:positionH relativeFrom="margin">
                  <wp:posOffset>3893705</wp:posOffset>
                </wp:positionH>
                <wp:positionV relativeFrom="paragraph">
                  <wp:posOffset>310457</wp:posOffset>
                </wp:positionV>
                <wp:extent cx="2360930" cy="1404620"/>
                <wp:effectExtent l="0" t="0" r="635" b="8255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369D0" w14:textId="4502D8AE" w:rsidR="005C50F0" w:rsidRPr="005C50F0" w:rsidRDefault="005C50F0" w:rsidP="005C50F0">
                            <w:r w:rsidRPr="005C50F0">
                              <w:rPr>
                                <w:color w:val="FFC000"/>
                                <w:sz w:val="28"/>
                                <w:szCs w:val="28"/>
                              </w:rPr>
                              <w:t xml:space="preserve">Livreur : </w:t>
                            </w:r>
                            <w:r w:rsidRPr="005C50F0">
                              <w:t>Accès à distance, le plus simple et rapide possible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1172A" id="_x0000_s1033" type="#_x0000_t202" style="position:absolute;margin-left:306.6pt;margin-top:24.45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" stroked="f">
                <v:textbox style="mso-fit-shape-to-text:t">
                  <w:txbxContent>
                    <w:p w14:paraId="48A369D0" w14:textId="4502D8AE" w:rsidR="005C50F0" w:rsidRPr="005C50F0" w:rsidRDefault="005C50F0" w:rsidP="005C50F0">
                      <w:r w:rsidRPr="005C50F0">
                        <w:rPr>
                          <w:color w:val="FFC000"/>
                          <w:sz w:val="28"/>
                          <w:szCs w:val="28"/>
                        </w:rPr>
                        <w:t xml:space="preserve">Livreur : </w:t>
                      </w:r>
                      <w:r w:rsidRPr="005C50F0">
                        <w:t>Accès à distance, le plus simple et rapide possible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F13ABD" w14:textId="62482169" w:rsidR="00B471E2" w:rsidRDefault="000B5EBF" w:rsidP="00B471E2">
      <w:pPr>
        <w:rPr>
          <w:sz w:val="28"/>
          <w:szCs w:val="28"/>
        </w:rPr>
      </w:pPr>
      <w:r w:rsidRPr="00B471E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7FA6110" wp14:editId="043699F5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2360930" cy="1404620"/>
                <wp:effectExtent l="0" t="0" r="635" b="8255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A0F61" w14:textId="0428BDA8" w:rsidR="00B471E2" w:rsidRPr="005C50F0" w:rsidRDefault="00B471E2">
                            <w:pPr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B471E2">
                              <w:rPr>
                                <w:color w:val="FFC000"/>
                                <w:sz w:val="28"/>
                                <w:szCs w:val="28"/>
                              </w:rPr>
                              <w:t>Client</w:t>
                            </w:r>
                            <w:r>
                              <w:rPr>
                                <w:color w:val="FFC000"/>
                                <w:sz w:val="28"/>
                                <w:szCs w:val="28"/>
                              </w:rPr>
                              <w:t>èle</w:t>
                            </w:r>
                            <w:r w:rsidR="005C50F0" w:rsidRPr="00B471E2">
                              <w:rPr>
                                <w:color w:val="FFC000"/>
                                <w:sz w:val="28"/>
                                <w:szCs w:val="28"/>
                              </w:rPr>
                              <w:t> :</w:t>
                            </w:r>
                            <w:r w:rsidR="005C50F0" w:rsidRPr="00B471E2">
                              <w:t xml:space="preserve"> Accès</w:t>
                            </w:r>
                            <w:r w:rsidRPr="00B471E2">
                              <w:t xml:space="preserve"> au site depuis plusieurs plateforme</w:t>
                            </w:r>
                            <w:r w:rsidR="001337DB">
                              <w:t>s</w:t>
                            </w:r>
                            <w:r w:rsidRPr="00B471E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A6110" id="_x0000_s1034" type="#_x0000_t202" style="position:absolute;margin-left:0;margin-top:17.6pt;width:185.9pt;height:110.6pt;z-index:2516899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" stroked="f">
                <v:textbox style="mso-fit-shape-to-text:t">
                  <w:txbxContent>
                    <w:p w14:paraId="508A0F61" w14:textId="0428BDA8" w:rsidR="00B471E2" w:rsidRPr="005C50F0" w:rsidRDefault="00B471E2">
                      <w:pPr>
                        <w:rPr>
                          <w:color w:val="FFC000"/>
                          <w:sz w:val="28"/>
                          <w:szCs w:val="28"/>
                        </w:rPr>
                      </w:pPr>
                      <w:r w:rsidRPr="00B471E2">
                        <w:rPr>
                          <w:color w:val="FFC000"/>
                          <w:sz w:val="28"/>
                          <w:szCs w:val="28"/>
                        </w:rPr>
                        <w:t>Client</w:t>
                      </w:r>
                      <w:r>
                        <w:rPr>
                          <w:color w:val="FFC000"/>
                          <w:sz w:val="28"/>
                          <w:szCs w:val="28"/>
                        </w:rPr>
                        <w:t>èle</w:t>
                      </w:r>
                      <w:r w:rsidR="005C50F0" w:rsidRPr="00B471E2">
                        <w:rPr>
                          <w:color w:val="FFC000"/>
                          <w:sz w:val="28"/>
                          <w:szCs w:val="28"/>
                        </w:rPr>
                        <w:t> :</w:t>
                      </w:r>
                      <w:r w:rsidR="005C50F0" w:rsidRPr="00B471E2">
                        <w:t xml:space="preserve"> Accès</w:t>
                      </w:r>
                      <w:r w:rsidRPr="00B471E2">
                        <w:t xml:space="preserve"> au site depuis plusieurs plateforme</w:t>
                      </w:r>
                      <w:r w:rsidR="001337DB">
                        <w:t>s</w:t>
                      </w:r>
                      <w:r w:rsidRPr="00B471E2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0F0" w:rsidRPr="00B471E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1D5C4B6" wp14:editId="109794DB">
                <wp:simplePos x="0" y="0"/>
                <wp:positionH relativeFrom="margin">
                  <wp:posOffset>4032135</wp:posOffset>
                </wp:positionH>
                <wp:positionV relativeFrom="paragraph">
                  <wp:posOffset>2136659</wp:posOffset>
                </wp:positionV>
                <wp:extent cx="2360930" cy="1404620"/>
                <wp:effectExtent l="0" t="0" r="635" b="825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3A81D" w14:textId="2B535649" w:rsidR="005C50F0" w:rsidRPr="005C50F0" w:rsidRDefault="005C50F0" w:rsidP="005C50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C50F0">
                              <w:rPr>
                                <w:color w:val="FFC000"/>
                                <w:sz w:val="28"/>
                                <w:szCs w:val="28"/>
                              </w:rPr>
                              <w:t xml:space="preserve">Pizzaïolo : </w:t>
                            </w:r>
                            <w:r w:rsidRPr="005C50F0">
                              <w:t>Accès simple, pratique et très lisible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5C4B6" id="_x0000_s1035" type="#_x0000_t202" style="position:absolute;margin-left:317.5pt;margin-top:168.25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" stroked="f">
                <v:textbox style="mso-fit-shape-to-text:t">
                  <w:txbxContent>
                    <w:p w14:paraId="5ED3A81D" w14:textId="2B535649" w:rsidR="005C50F0" w:rsidRPr="005C50F0" w:rsidRDefault="005C50F0" w:rsidP="005C50F0">
                      <w:pPr>
                        <w:rPr>
                          <w:sz w:val="28"/>
                          <w:szCs w:val="28"/>
                        </w:rPr>
                      </w:pPr>
                      <w:r w:rsidRPr="005C50F0">
                        <w:rPr>
                          <w:color w:val="FFC000"/>
                          <w:sz w:val="28"/>
                          <w:szCs w:val="28"/>
                        </w:rPr>
                        <w:t xml:space="preserve">Pizzaïolo : </w:t>
                      </w:r>
                      <w:r w:rsidRPr="005C50F0">
                        <w:t>Accès simple, pratique et très lisible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0F0" w:rsidRPr="00B471E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906ABE" wp14:editId="223640A5">
                <wp:simplePos x="0" y="0"/>
                <wp:positionH relativeFrom="margin">
                  <wp:posOffset>2730097</wp:posOffset>
                </wp:positionH>
                <wp:positionV relativeFrom="paragraph">
                  <wp:posOffset>1805074</wp:posOffset>
                </wp:positionV>
                <wp:extent cx="762000" cy="297873"/>
                <wp:effectExtent l="0" t="0" r="19050" b="26035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7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28FD7" w14:textId="32CF9131" w:rsidR="005C50F0" w:rsidRDefault="005C50F0" w:rsidP="005C50F0">
                            <w:pPr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C000"/>
                                <w:sz w:val="28"/>
                                <w:szCs w:val="28"/>
                              </w:rPr>
                              <w:t>Serveur</w:t>
                            </w:r>
                          </w:p>
                          <w:p w14:paraId="0E24EFAB" w14:textId="77777777" w:rsidR="005C50F0" w:rsidRPr="005C50F0" w:rsidRDefault="005C50F0" w:rsidP="005C50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C50F0">
                              <w:rPr>
                                <w:sz w:val="28"/>
                                <w:szCs w:val="28"/>
                              </w:rPr>
                              <w:t>Accès à tout, droit administrateur</w:t>
                            </w:r>
                            <w:r w:rsidRPr="005C50F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6ABE" id="_x0000_s1036" type="#_x0000_t202" style="position:absolute;margin-left:214.95pt;margin-top:142.15pt;width:60pt;height:23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">
                <v:textbox>
                  <w:txbxContent>
                    <w:p w14:paraId="27128FD7" w14:textId="32CF9131" w:rsidR="005C50F0" w:rsidRDefault="005C50F0" w:rsidP="005C50F0">
                      <w:pPr>
                        <w:rPr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color w:val="FFC000"/>
                          <w:sz w:val="28"/>
                          <w:szCs w:val="28"/>
                        </w:rPr>
                        <w:t>Serveur</w:t>
                      </w:r>
                    </w:p>
                    <w:p w14:paraId="0E24EFAB" w14:textId="77777777" w:rsidR="005C50F0" w:rsidRPr="005C50F0" w:rsidRDefault="005C50F0" w:rsidP="005C50F0">
                      <w:pPr>
                        <w:rPr>
                          <w:sz w:val="28"/>
                          <w:szCs w:val="28"/>
                        </w:rPr>
                      </w:pPr>
                      <w:r w:rsidRPr="005C50F0">
                        <w:rPr>
                          <w:sz w:val="28"/>
                          <w:szCs w:val="28"/>
                        </w:rPr>
                        <w:t>Accès à tout, droit administrateur</w:t>
                      </w:r>
                      <w:r w:rsidRPr="005C50F0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71E2" w:rsidRPr="00B471E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1449F12" wp14:editId="165ABE6E">
                <wp:simplePos x="0" y="0"/>
                <wp:positionH relativeFrom="margin">
                  <wp:posOffset>-138430</wp:posOffset>
                </wp:positionH>
                <wp:positionV relativeFrom="paragraph">
                  <wp:posOffset>2178858</wp:posOffset>
                </wp:positionV>
                <wp:extent cx="2360930" cy="1404620"/>
                <wp:effectExtent l="0" t="0" r="635" b="8255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2CD3" w14:textId="1F3CB5D2" w:rsidR="00B471E2" w:rsidRPr="005C50F0" w:rsidRDefault="009E1923" w:rsidP="00B471E2">
                            <w:pPr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C000"/>
                                <w:sz w:val="28"/>
                                <w:szCs w:val="28"/>
                              </w:rPr>
                              <w:t>Responsable</w:t>
                            </w:r>
                            <w:r w:rsidR="00B471E2" w:rsidRPr="005C50F0">
                              <w:rPr>
                                <w:color w:val="FFC000"/>
                                <w:sz w:val="28"/>
                                <w:szCs w:val="28"/>
                              </w:rPr>
                              <w:t> </w:t>
                            </w:r>
                            <w:r w:rsidR="00B471E2">
                              <w:rPr>
                                <w:color w:val="FFC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B471E2" w:rsidRPr="005C50F0">
                              <w:t xml:space="preserve">Accès </w:t>
                            </w:r>
                            <w:r w:rsidR="005C50F0" w:rsidRPr="005C50F0">
                              <w:t>à</w:t>
                            </w:r>
                            <w:r w:rsidR="00B471E2" w:rsidRPr="005C50F0">
                              <w:t xml:space="preserve"> tout, droit administrateur</w:t>
                            </w:r>
                            <w:r w:rsidR="00B471E2" w:rsidRPr="005C50F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449F12" id="_x0000_s1037" type="#_x0000_t202" style="position:absolute;margin-left:-10.9pt;margin-top:171.5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" stroked="f">
                <v:textbox style="mso-fit-shape-to-text:t">
                  <w:txbxContent>
                    <w:p w14:paraId="6D592CD3" w14:textId="1F3CB5D2" w:rsidR="00B471E2" w:rsidRPr="005C50F0" w:rsidRDefault="009E1923" w:rsidP="00B471E2">
                      <w:pPr>
                        <w:rPr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color w:val="FFC000"/>
                          <w:sz w:val="28"/>
                          <w:szCs w:val="28"/>
                        </w:rPr>
                        <w:t>Responsable</w:t>
                      </w:r>
                      <w:r w:rsidR="00B471E2" w:rsidRPr="005C50F0">
                        <w:rPr>
                          <w:color w:val="FFC000"/>
                          <w:sz w:val="28"/>
                          <w:szCs w:val="28"/>
                        </w:rPr>
                        <w:t> </w:t>
                      </w:r>
                      <w:r w:rsidR="00B471E2">
                        <w:rPr>
                          <w:color w:val="FFC000"/>
                          <w:sz w:val="28"/>
                          <w:szCs w:val="28"/>
                        </w:rPr>
                        <w:t xml:space="preserve">: </w:t>
                      </w:r>
                      <w:r w:rsidR="00B471E2" w:rsidRPr="005C50F0">
                        <w:t xml:space="preserve">Accès </w:t>
                      </w:r>
                      <w:r w:rsidR="005C50F0" w:rsidRPr="005C50F0">
                        <w:t>à</w:t>
                      </w:r>
                      <w:r w:rsidR="00B471E2" w:rsidRPr="005C50F0">
                        <w:t xml:space="preserve"> tout, droit administrateur</w:t>
                      </w:r>
                      <w:r w:rsidR="00B471E2" w:rsidRPr="005C50F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71E2">
        <w:rPr>
          <w:noProof/>
        </w:rPr>
        <w:drawing>
          <wp:inline distT="0" distB="0" distL="0" distR="0" wp14:anchorId="219CBADA" wp14:editId="32483630">
            <wp:extent cx="5760720" cy="2226310"/>
            <wp:effectExtent l="0" t="0" r="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00D4" w14:textId="724D3D03" w:rsidR="00B471E2" w:rsidRDefault="00B471E2" w:rsidP="00B471E2">
      <w:pPr>
        <w:rPr>
          <w:sz w:val="28"/>
          <w:szCs w:val="28"/>
        </w:rPr>
      </w:pPr>
    </w:p>
    <w:p w14:paraId="182AA2F7" w14:textId="36BA8F69" w:rsidR="00363D49" w:rsidRDefault="00363D49" w:rsidP="00B471E2">
      <w:pPr>
        <w:rPr>
          <w:sz w:val="28"/>
          <w:szCs w:val="28"/>
        </w:rPr>
      </w:pPr>
    </w:p>
    <w:p w14:paraId="2E1C7308" w14:textId="1475C31D" w:rsidR="00363D49" w:rsidRDefault="00363D49" w:rsidP="00B471E2">
      <w:pPr>
        <w:rPr>
          <w:sz w:val="28"/>
          <w:szCs w:val="28"/>
        </w:rPr>
      </w:pPr>
    </w:p>
    <w:p w14:paraId="04CAF4C6" w14:textId="791CFD1C" w:rsidR="00363D49" w:rsidRDefault="00363D49" w:rsidP="00B471E2">
      <w:pPr>
        <w:rPr>
          <w:sz w:val="28"/>
          <w:szCs w:val="28"/>
        </w:rPr>
      </w:pPr>
    </w:p>
    <w:p w14:paraId="68270950" w14:textId="3C9D42DD" w:rsidR="00363D49" w:rsidRDefault="00363D49" w:rsidP="00B471E2">
      <w:pPr>
        <w:rPr>
          <w:sz w:val="28"/>
          <w:szCs w:val="28"/>
        </w:rPr>
      </w:pPr>
    </w:p>
    <w:p w14:paraId="781AFB56" w14:textId="7FACF5D9" w:rsidR="00363D49" w:rsidRDefault="00F12287" w:rsidP="00363D49">
      <w:pPr>
        <w:pStyle w:val="Titre1"/>
        <w:rPr>
          <w:i/>
          <w:iCs/>
        </w:rPr>
      </w:pPr>
      <w:r w:rsidRPr="00F12287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2C4BEEC" wp14:editId="030A5325">
                <wp:simplePos x="0" y="0"/>
                <wp:positionH relativeFrom="column">
                  <wp:posOffset>3826395</wp:posOffset>
                </wp:positionH>
                <wp:positionV relativeFrom="paragraph">
                  <wp:posOffset>412519</wp:posOffset>
                </wp:positionV>
                <wp:extent cx="2360930" cy="1404620"/>
                <wp:effectExtent l="0" t="0" r="635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E3140" w14:textId="25EBF81F" w:rsidR="00F12287" w:rsidRDefault="00F12287" w:rsidP="00F12287">
                            <w:pPr>
                              <w:pStyle w:val="Titre1"/>
                            </w:pPr>
                            <w:r>
                              <w:t>BACK</w:t>
                            </w:r>
                            <w:r w:rsidR="001337DB">
                              <w:t xml:space="preserve"> </w:t>
                            </w:r>
                            <w:r>
                              <w:t>END/BD</w:t>
                            </w:r>
                            <w:r w:rsidR="001337DB">
                              <w:t>D</w:t>
                            </w:r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4BEEC" id="_x0000_s1038" type="#_x0000_t202" style="position:absolute;margin-left:301.3pt;margin-top:32.5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" stroked="f">
                <v:textbox style="mso-fit-shape-to-text:t">
                  <w:txbxContent>
                    <w:p w14:paraId="7E9E3140" w14:textId="25EBF81F" w:rsidR="00F12287" w:rsidRDefault="00F12287" w:rsidP="00F12287">
                      <w:pPr>
                        <w:pStyle w:val="Titre1"/>
                      </w:pPr>
                      <w:r>
                        <w:t>BACK</w:t>
                      </w:r>
                      <w:r w:rsidR="001337DB">
                        <w:t xml:space="preserve"> </w:t>
                      </w:r>
                      <w:r>
                        <w:t>END/BD</w:t>
                      </w:r>
                      <w:r w:rsidR="001337DB">
                        <w:t>D</w:t>
                      </w:r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D49" w:rsidRPr="00363D49">
        <w:rPr>
          <w:i/>
          <w:iCs/>
        </w:rPr>
        <w:t>Langages de programmation :</w:t>
      </w:r>
    </w:p>
    <w:p w14:paraId="5588F393" w14:textId="274A63F7" w:rsidR="00363D49" w:rsidRPr="00F12287" w:rsidRDefault="00F12287" w:rsidP="00F12287">
      <w:pPr>
        <w:pStyle w:val="Titre1"/>
      </w:pPr>
      <w:r w:rsidRPr="00F12287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1DE8C20" wp14:editId="039B4194">
                <wp:simplePos x="0" y="0"/>
                <wp:positionH relativeFrom="column">
                  <wp:posOffset>3913736</wp:posOffset>
                </wp:positionH>
                <wp:positionV relativeFrom="paragraph">
                  <wp:posOffset>659707</wp:posOffset>
                </wp:positionV>
                <wp:extent cx="2360930" cy="1014730"/>
                <wp:effectExtent l="0" t="0" r="635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1198" w14:textId="5CD8A1D5" w:rsidR="00F12287" w:rsidRDefault="00F12287" w:rsidP="00F12287">
                            <w:r>
                              <w:t xml:space="preserve">● Le plus utilisé </w:t>
                            </w:r>
                          </w:p>
                          <w:p w14:paraId="62856121" w14:textId="6F9CE96F" w:rsidR="00F12287" w:rsidRDefault="00F12287" w:rsidP="00F12287">
                            <w:r>
                              <w:t xml:space="preserve">● </w:t>
                            </w:r>
                            <w:r w:rsidR="001337DB">
                              <w:t>s</w:t>
                            </w:r>
                            <w:r>
                              <w:t>tandard pour les bases de données relationnelles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8C20" id="_x0000_s1039" type="#_x0000_t202" style="position:absolute;margin-left:308.15pt;margin-top:51.95pt;width:185.9pt;height:79.9pt;z-index:2517125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" stroked="f">
                <v:textbox>
                  <w:txbxContent>
                    <w:p w14:paraId="3EE51198" w14:textId="5CD8A1D5" w:rsidR="00F12287" w:rsidRDefault="00F12287" w:rsidP="00F12287">
                      <w:r>
                        <w:t xml:space="preserve">● Le plus utilisé </w:t>
                      </w:r>
                    </w:p>
                    <w:p w14:paraId="62856121" w14:textId="6F9CE96F" w:rsidR="00F12287" w:rsidRDefault="00F12287" w:rsidP="00F12287">
                      <w:r>
                        <w:t xml:space="preserve">● </w:t>
                      </w:r>
                      <w:r w:rsidR="001337DB">
                        <w:t>s</w:t>
                      </w:r>
                      <w:r>
                        <w:t>tandard pour les bases de données relationnelles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D49" w:rsidRPr="00F12287">
        <w:tab/>
        <w:t>FRONT-END</w:t>
      </w:r>
    </w:p>
    <w:p w14:paraId="037522CA" w14:textId="41F1BDE9" w:rsidR="00363D49" w:rsidRDefault="00F12287" w:rsidP="00363D49">
      <w:pPr>
        <w:pStyle w:val="Titre1"/>
        <w:rPr>
          <w:i/>
          <w:iCs/>
        </w:rPr>
      </w:pPr>
      <w:r w:rsidRPr="00F12287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FF17866" wp14:editId="5380AFE2">
                <wp:simplePos x="0" y="0"/>
                <wp:positionH relativeFrom="margin">
                  <wp:posOffset>2749723</wp:posOffset>
                </wp:positionH>
                <wp:positionV relativeFrom="paragraph">
                  <wp:posOffset>1014441</wp:posOffset>
                </wp:positionV>
                <wp:extent cx="2360930" cy="1404620"/>
                <wp:effectExtent l="0" t="0" r="635" b="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3A267" w14:textId="792975B7" w:rsidR="00F12287" w:rsidRPr="00F12287" w:rsidRDefault="00F12287" w:rsidP="00F12287">
                            <w:pPr>
                              <w:pStyle w:val="Titre1"/>
                              <w:rPr>
                                <w:sz w:val="32"/>
                                <w:szCs w:val="32"/>
                              </w:rPr>
                            </w:pPr>
                            <w:r w:rsidRPr="00F12287">
                              <w:rPr>
                                <w:sz w:val="32"/>
                                <w:szCs w:val="32"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17866" id="_x0000_s1040" type="#_x0000_t202" style="position:absolute;margin-left:216.5pt;margin-top:79.9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" stroked="f">
                <v:textbox style="mso-fit-shape-to-text:t">
                  <w:txbxContent>
                    <w:p w14:paraId="3503A267" w14:textId="792975B7" w:rsidR="00F12287" w:rsidRPr="00F12287" w:rsidRDefault="00F12287" w:rsidP="00F12287">
                      <w:pPr>
                        <w:pStyle w:val="Titre1"/>
                        <w:rPr>
                          <w:sz w:val="32"/>
                          <w:szCs w:val="32"/>
                        </w:rPr>
                      </w:pPr>
                      <w:r w:rsidRPr="00F12287">
                        <w:rPr>
                          <w:sz w:val="32"/>
                          <w:szCs w:val="32"/>
                        </w:rPr>
                        <w:t>APPLICATIONS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3CE7EC8B" wp14:editId="78CC5431">
            <wp:simplePos x="0" y="0"/>
            <wp:positionH relativeFrom="leftMargin">
              <wp:align>right</wp:align>
            </wp:positionH>
            <wp:positionV relativeFrom="paragraph">
              <wp:posOffset>1461135</wp:posOffset>
            </wp:positionV>
            <wp:extent cx="546735" cy="666115"/>
            <wp:effectExtent l="0" t="0" r="5715" b="63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015C6102" wp14:editId="56F5AD47">
            <wp:simplePos x="0" y="0"/>
            <wp:positionH relativeFrom="column">
              <wp:posOffset>2729634</wp:posOffset>
            </wp:positionH>
            <wp:positionV relativeFrom="paragraph">
              <wp:posOffset>143510</wp:posOffset>
            </wp:positionV>
            <wp:extent cx="1122045" cy="590550"/>
            <wp:effectExtent l="0" t="0" r="1905" b="0"/>
            <wp:wrapSquare wrapText="bothSides"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D49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88F0CE" wp14:editId="27A0E8D1">
                <wp:simplePos x="0" y="0"/>
                <wp:positionH relativeFrom="margin">
                  <wp:posOffset>205278</wp:posOffset>
                </wp:positionH>
                <wp:positionV relativeFrom="paragraph">
                  <wp:posOffset>183572</wp:posOffset>
                </wp:positionV>
                <wp:extent cx="2279015" cy="505460"/>
                <wp:effectExtent l="0" t="0" r="6985" b="889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87FB9" w14:textId="634C3AFA" w:rsidR="00363D49" w:rsidRDefault="00363D49">
                            <w:r w:rsidRPr="00363D49">
                              <w:t xml:space="preserve">● Langage référence pour l'écriture des pages </w:t>
                            </w:r>
                            <w:proofErr w:type="spellStart"/>
                            <w:r>
                              <w:t>WEBs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F0CE" id="_x0000_s1041" type="#_x0000_t202" style="position:absolute;margin-left:16.15pt;margin-top:14.45pt;width:179.45pt;height:39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" stroked="f">
                <v:textbox>
                  <w:txbxContent>
                    <w:p w14:paraId="2AF87FB9" w14:textId="634C3AFA" w:rsidR="00363D49" w:rsidRDefault="00363D49">
                      <w:r w:rsidRPr="00363D49">
                        <w:t xml:space="preserve">● Langage référence pour l'écriture des pages </w:t>
                      </w:r>
                      <w:r>
                        <w:t xml:space="preserve">WEBs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412B8492" wp14:editId="631068F9">
            <wp:simplePos x="0" y="0"/>
            <wp:positionH relativeFrom="leftMargin">
              <wp:align>right</wp:align>
            </wp:positionH>
            <wp:positionV relativeFrom="paragraph">
              <wp:posOffset>142010</wp:posOffset>
            </wp:positionV>
            <wp:extent cx="464128" cy="608022"/>
            <wp:effectExtent l="0" t="0" r="0" b="190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8" cy="608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D49">
        <w:rPr>
          <w:i/>
          <w:iCs/>
        </w:rPr>
        <w:t xml:space="preserve">                          </w:t>
      </w:r>
      <w:r w:rsidR="00363D49">
        <w:rPr>
          <w:i/>
          <w:iCs/>
        </w:rPr>
        <w:tab/>
      </w:r>
    </w:p>
    <w:p w14:paraId="41EEADFD" w14:textId="7270C916" w:rsidR="00363D49" w:rsidRDefault="00F12287" w:rsidP="00363D49">
      <w:pPr>
        <w:pStyle w:val="Titre1"/>
        <w:rPr>
          <w:i/>
          <w:iCs/>
        </w:rPr>
      </w:pPr>
      <w:r w:rsidRPr="00F12287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730E355" wp14:editId="1F098CEF">
                <wp:simplePos x="0" y="0"/>
                <wp:positionH relativeFrom="column">
                  <wp:posOffset>3820507</wp:posOffset>
                </wp:positionH>
                <wp:positionV relativeFrom="paragraph">
                  <wp:posOffset>302491</wp:posOffset>
                </wp:positionV>
                <wp:extent cx="2360930" cy="1404620"/>
                <wp:effectExtent l="0" t="0" r="635" b="1905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60A4" w14:textId="71B435D7" w:rsidR="00F12287" w:rsidRDefault="00F12287" w:rsidP="00F12287">
                            <w:r>
                              <w:t>● un des plus utilisé</w:t>
                            </w:r>
                            <w:r w:rsidR="001337DB">
                              <w:t>s</w:t>
                            </w:r>
                            <w:r>
                              <w:t xml:space="preserve"> (indice </w:t>
                            </w:r>
                            <w:proofErr w:type="spellStart"/>
                            <w:r>
                              <w:t>Tiobe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29A7402" w14:textId="77777777" w:rsidR="00F12287" w:rsidRDefault="00F12287" w:rsidP="00F12287">
                            <w:r>
                              <w:t>● maintenable (POO + communauté importante)</w:t>
                            </w:r>
                          </w:p>
                          <w:p w14:paraId="1A6130F1" w14:textId="0D01A29F" w:rsidR="00F12287" w:rsidRDefault="00F12287" w:rsidP="00F12287">
                            <w:r>
                              <w:t xml:space="preserve">● </w:t>
                            </w:r>
                            <w:r w:rsidR="001337DB">
                              <w:t>m</w:t>
                            </w:r>
                            <w:r>
                              <w:t>ultiplateformes</w:t>
                            </w:r>
                          </w:p>
                          <w:p w14:paraId="25C67612" w14:textId="14353D1F" w:rsidR="00F12287" w:rsidRDefault="00F12287" w:rsidP="00F122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30E355" id="_x0000_s1042" type="#_x0000_t202" style="position:absolute;margin-left:300.85pt;margin-top:23.8pt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" stroked="f">
                <v:textbox style="mso-fit-shape-to-text:t">
                  <w:txbxContent>
                    <w:p w14:paraId="683A60A4" w14:textId="71B435D7" w:rsidR="00F12287" w:rsidRDefault="00F12287" w:rsidP="00F12287">
                      <w:r>
                        <w:t>● un des plus utilisé</w:t>
                      </w:r>
                      <w:r w:rsidR="001337DB">
                        <w:t>s</w:t>
                      </w:r>
                      <w:r>
                        <w:t xml:space="preserve"> (indice Tiobe)</w:t>
                      </w:r>
                    </w:p>
                    <w:p w14:paraId="229A7402" w14:textId="77777777" w:rsidR="00F12287" w:rsidRDefault="00F12287" w:rsidP="00F12287">
                      <w:r>
                        <w:t>● maintenable (POO + communauté importante)</w:t>
                      </w:r>
                    </w:p>
                    <w:p w14:paraId="1A6130F1" w14:textId="0D01A29F" w:rsidR="00F12287" w:rsidRDefault="00F12287" w:rsidP="00F12287">
                      <w:r>
                        <w:t xml:space="preserve">● </w:t>
                      </w:r>
                      <w:r w:rsidR="001337DB">
                        <w:t>m</w:t>
                      </w:r>
                      <w:r>
                        <w:t>ultiplateformes</w:t>
                      </w:r>
                    </w:p>
                    <w:p w14:paraId="25C67612" w14:textId="14353D1F" w:rsidR="00F12287" w:rsidRDefault="00F12287" w:rsidP="00F1228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1" locked="0" layoutInCell="1" allowOverlap="1" wp14:anchorId="3BABE981" wp14:editId="088A2FE5">
            <wp:simplePos x="0" y="0"/>
            <wp:positionH relativeFrom="column">
              <wp:posOffset>2943860</wp:posOffset>
            </wp:positionH>
            <wp:positionV relativeFrom="paragraph">
              <wp:posOffset>289676</wp:posOffset>
            </wp:positionV>
            <wp:extent cx="720436" cy="795438"/>
            <wp:effectExtent l="0" t="0" r="3810" b="5080"/>
            <wp:wrapNone/>
            <wp:docPr id="195" name="Image 195" descr="Java (langage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(langage) — Wikipé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36" cy="7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D49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B1ACEB7" wp14:editId="60C2661F">
                <wp:simplePos x="0" y="0"/>
                <wp:positionH relativeFrom="column">
                  <wp:posOffset>245802</wp:posOffset>
                </wp:positionH>
                <wp:positionV relativeFrom="paragraph">
                  <wp:posOffset>4099</wp:posOffset>
                </wp:positionV>
                <wp:extent cx="2360930" cy="1404620"/>
                <wp:effectExtent l="0" t="0" r="635" b="127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CF260" w14:textId="5E78E208" w:rsidR="00363D49" w:rsidRDefault="00363D49">
                            <w:r w:rsidRPr="00363D49">
                              <w:t>● Langage référence pour la structuration des pages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ACEB7" id="_x0000_s1043" type="#_x0000_t202" style="position:absolute;margin-left:19.35pt;margin-top:.3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" stroked="f">
                <v:textbox style="mso-fit-shape-to-text:t">
                  <w:txbxContent>
                    <w:p w14:paraId="4BDCF260" w14:textId="5E78E208" w:rsidR="00363D49" w:rsidRDefault="00363D49">
                      <w:r w:rsidRPr="00363D49">
                        <w:t>● Langage référence pour la structuration des pages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F7CFDF" w14:textId="7948A1B6" w:rsidR="00363D49" w:rsidRPr="00F12287" w:rsidRDefault="00F12287" w:rsidP="00F12287">
      <w:pPr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fr-FR"/>
        </w:rPr>
      </w:pPr>
      <w:r w:rsidRPr="00775FB4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9745C7A" wp14:editId="65CD78D4">
                <wp:simplePos x="0" y="0"/>
                <wp:positionH relativeFrom="column">
                  <wp:posOffset>141720</wp:posOffset>
                </wp:positionH>
                <wp:positionV relativeFrom="paragraph">
                  <wp:posOffset>722919</wp:posOffset>
                </wp:positionV>
                <wp:extent cx="2360930" cy="1404620"/>
                <wp:effectExtent l="0" t="0" r="635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7F73" w14:textId="31846B08" w:rsidR="00775FB4" w:rsidRDefault="00775FB4" w:rsidP="00775FB4">
                            <w:r>
                              <w:t>● Langage le plus reconnu par les navigateurs web pour des sites inter</w:t>
                            </w:r>
                            <w:r w:rsidR="001337DB">
                              <w:t>ac</w:t>
                            </w:r>
                            <w:r>
                              <w:t>tifs</w:t>
                            </w:r>
                          </w:p>
                          <w:p w14:paraId="0191B8EA" w14:textId="400AED78" w:rsidR="00775FB4" w:rsidRDefault="00775FB4" w:rsidP="00775FB4">
                            <w:r>
                              <w:t>● maintenable</w:t>
                            </w:r>
                            <w:r w:rsidR="001337DB">
                              <w:t>s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 POO</w:t>
                            </w:r>
                            <w:proofErr w:type="gramEnd"/>
                            <w:r>
                              <w:t xml:space="preserve"> + communauté importante + </w:t>
                            </w:r>
                            <w:proofErr w:type="spellStart"/>
                            <w:r>
                              <w:t>frameworks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45C7A" id="_x0000_s1044" type="#_x0000_t202" style="position:absolute;margin-left:11.15pt;margin-top:56.9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" stroked="f">
                <v:textbox style="mso-fit-shape-to-text:t">
                  <w:txbxContent>
                    <w:p w14:paraId="66DA7F73" w14:textId="31846B08" w:rsidR="00775FB4" w:rsidRDefault="00775FB4" w:rsidP="00775FB4">
                      <w:r>
                        <w:t>● Langage le plus reconnu par les navigateurs web pour des sites inter</w:t>
                      </w:r>
                      <w:r w:rsidR="001337DB">
                        <w:t>ac</w:t>
                      </w:r>
                      <w:r>
                        <w:t>tifs</w:t>
                      </w:r>
                    </w:p>
                    <w:p w14:paraId="0191B8EA" w14:textId="400AED78" w:rsidR="00775FB4" w:rsidRDefault="00775FB4" w:rsidP="00775FB4">
                      <w:r>
                        <w:t>● maintenable</w:t>
                      </w:r>
                      <w:r w:rsidR="001337DB">
                        <w:t>s</w:t>
                      </w:r>
                      <w:r>
                        <w:t xml:space="preserve"> </w:t>
                      </w:r>
                      <w:proofErr w:type="gramStart"/>
                      <w:r>
                        <w:t>( POO</w:t>
                      </w:r>
                      <w:proofErr w:type="gramEnd"/>
                      <w:r>
                        <w:t xml:space="preserve"> + communauté importante + frameworks)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42FA505" wp14:editId="07F0E0E2">
            <wp:simplePos x="0" y="0"/>
            <wp:positionH relativeFrom="leftMargin">
              <wp:align>right</wp:align>
            </wp:positionH>
            <wp:positionV relativeFrom="paragraph">
              <wp:posOffset>699135</wp:posOffset>
            </wp:positionV>
            <wp:extent cx="485140" cy="699135"/>
            <wp:effectExtent l="0" t="0" r="0" b="571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D49">
        <w:rPr>
          <w:i/>
          <w:iCs/>
        </w:rPr>
        <w:br/>
      </w:r>
      <w:r w:rsidR="00363D49">
        <w:rPr>
          <w:i/>
          <w:iCs/>
        </w:rPr>
        <w:br/>
      </w:r>
      <w:r w:rsidR="00363D49"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</w:p>
    <w:sectPr w:rsidR="00363D49" w:rsidRPr="00F12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84C6B" w14:textId="77777777" w:rsidR="00EA66A0" w:rsidRDefault="00EA66A0" w:rsidP="001337DB">
      <w:pPr>
        <w:spacing w:after="0" w:line="240" w:lineRule="auto"/>
      </w:pPr>
      <w:r>
        <w:separator/>
      </w:r>
    </w:p>
  </w:endnote>
  <w:endnote w:type="continuationSeparator" w:id="0">
    <w:p w14:paraId="6A0B9744" w14:textId="77777777" w:rsidR="00EA66A0" w:rsidRDefault="00EA66A0" w:rsidP="0013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77882" w14:textId="77777777" w:rsidR="00EA66A0" w:rsidRDefault="00EA66A0" w:rsidP="001337DB">
      <w:pPr>
        <w:spacing w:after="0" w:line="240" w:lineRule="auto"/>
      </w:pPr>
      <w:r>
        <w:separator/>
      </w:r>
    </w:p>
  </w:footnote>
  <w:footnote w:type="continuationSeparator" w:id="0">
    <w:p w14:paraId="6D18865D" w14:textId="77777777" w:rsidR="00EA66A0" w:rsidRDefault="00EA66A0" w:rsidP="00133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03779"/>
    <w:multiLevelType w:val="hybridMultilevel"/>
    <w:tmpl w:val="2FC4CBDC"/>
    <w:lvl w:ilvl="0" w:tplc="DC740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D4"/>
    <w:rsid w:val="00067113"/>
    <w:rsid w:val="00093C42"/>
    <w:rsid w:val="000B5EBF"/>
    <w:rsid w:val="001337DB"/>
    <w:rsid w:val="00171AC8"/>
    <w:rsid w:val="002345A9"/>
    <w:rsid w:val="00363D49"/>
    <w:rsid w:val="00383A0D"/>
    <w:rsid w:val="005C50F0"/>
    <w:rsid w:val="00684052"/>
    <w:rsid w:val="006F2409"/>
    <w:rsid w:val="00775FB4"/>
    <w:rsid w:val="008179C9"/>
    <w:rsid w:val="0084349E"/>
    <w:rsid w:val="008D04B2"/>
    <w:rsid w:val="009E1923"/>
    <w:rsid w:val="00A225D4"/>
    <w:rsid w:val="00B471E2"/>
    <w:rsid w:val="00BF7657"/>
    <w:rsid w:val="00D3001E"/>
    <w:rsid w:val="00D7072E"/>
    <w:rsid w:val="00EA66A0"/>
    <w:rsid w:val="00F12287"/>
    <w:rsid w:val="00FA6372"/>
    <w:rsid w:val="00FD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8EDA"/>
  <w15:chartTrackingRefBased/>
  <w15:docId w15:val="{91C732BE-BF1F-4FB1-91A7-6F0C9095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113"/>
  </w:style>
  <w:style w:type="paragraph" w:styleId="Titre1">
    <w:name w:val="heading 1"/>
    <w:basedOn w:val="Normal"/>
    <w:link w:val="Titre1Car"/>
    <w:uiPriority w:val="9"/>
    <w:qFormat/>
    <w:rsid w:val="00FA63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179C9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A637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4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C50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33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37DB"/>
  </w:style>
  <w:style w:type="paragraph" w:styleId="Pieddepage">
    <w:name w:val="footer"/>
    <w:basedOn w:val="Normal"/>
    <w:link w:val="PieddepageCar"/>
    <w:uiPriority w:val="99"/>
    <w:unhideWhenUsed/>
    <w:rsid w:val="00133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3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7</cp:revision>
  <dcterms:created xsi:type="dcterms:W3CDTF">2020-03-26T10:18:00Z</dcterms:created>
  <dcterms:modified xsi:type="dcterms:W3CDTF">2020-04-06T13:34:00Z</dcterms:modified>
</cp:coreProperties>
</file>