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8557" w14:textId="68663A23" w:rsidR="00904C9D" w:rsidRDefault="00904C9D"/>
    <w:p w14:paraId="34D13771" w14:textId="3C2FA86C" w:rsidR="005E720B" w:rsidRDefault="005E720B">
      <w:r>
        <w:t xml:space="preserve">Scrum c’est </w:t>
      </w:r>
      <w:proofErr w:type="gramStart"/>
      <w:r>
        <w:t>quoi .</w:t>
      </w:r>
      <w:proofErr w:type="gramEnd"/>
      <w:r>
        <w:t xml:space="preserve"> ? </w:t>
      </w:r>
    </w:p>
    <w:p w14:paraId="4FBB4385" w14:textId="77777777" w:rsidR="005E720B" w:rsidRDefault="005E720B">
      <w:r>
        <w:t>C’est une méthodologie de projet AGILE « mêlé »</w:t>
      </w:r>
    </w:p>
    <w:p w14:paraId="50E83EBE" w14:textId="55E0816C" w:rsidR="005E720B" w:rsidRDefault="005E720B">
      <w:r>
        <w:t>Scrum vien</w:t>
      </w:r>
      <w:r w:rsidR="00020C30">
        <w:t>t</w:t>
      </w:r>
      <w:r>
        <w:t xml:space="preserve"> du Ruby </w:t>
      </w:r>
    </w:p>
    <w:p w14:paraId="37B04B0D" w14:textId="51294ED2" w:rsidR="005E720B" w:rsidRDefault="005E720B">
      <w:r>
        <w:t xml:space="preserve">Comment </w:t>
      </w:r>
      <w:r w:rsidR="00020C30">
        <w:t>s</w:t>
      </w:r>
      <w:r>
        <w:t xml:space="preserve">e passe un </w:t>
      </w:r>
      <w:proofErr w:type="gramStart"/>
      <w:r>
        <w:t>projet .</w:t>
      </w:r>
      <w:proofErr w:type="gramEnd"/>
      <w:r>
        <w:t> ?</w:t>
      </w:r>
    </w:p>
    <w:p w14:paraId="78F5CB92" w14:textId="15420714" w:rsidR="005E720B" w:rsidRDefault="005E720B">
      <w:r>
        <w:t xml:space="preserve">Au début nous avons un </w:t>
      </w:r>
      <w:proofErr w:type="gramStart"/>
      <w:r>
        <w:t xml:space="preserve">«  </w:t>
      </w:r>
      <w:proofErr w:type="spellStart"/>
      <w:r>
        <w:t>Backlog</w:t>
      </w:r>
      <w:proofErr w:type="spellEnd"/>
      <w:proofErr w:type="gramEnd"/>
      <w:r>
        <w:t xml:space="preserve"> (dossier) » qui va regrouper </w:t>
      </w:r>
      <w:r w:rsidRPr="005E720B">
        <w:rPr>
          <w:color w:val="FF0000"/>
        </w:rPr>
        <w:t>toute</w:t>
      </w:r>
      <w:r w:rsidR="00020C30">
        <w:rPr>
          <w:color w:val="FF0000"/>
        </w:rPr>
        <w:t>s</w:t>
      </w:r>
      <w:r w:rsidRPr="005E720B">
        <w:rPr>
          <w:color w:val="FF0000"/>
        </w:rPr>
        <w:t xml:space="preserve"> les fonctionnalités en attente de développement</w:t>
      </w:r>
      <w:r>
        <w:t xml:space="preserve">. PUIS l’équipe va regarder les fonctionnalités et le regroupé dans ce qu’on </w:t>
      </w:r>
      <w:proofErr w:type="spellStart"/>
      <w:r>
        <w:t>appel</w:t>
      </w:r>
      <w:proofErr w:type="spellEnd"/>
      <w:r>
        <w:t xml:space="preserve"> une </w:t>
      </w:r>
      <w:r w:rsidRPr="005E720B">
        <w:rPr>
          <w:color w:val="FF0000"/>
        </w:rPr>
        <w:t>r</w:t>
      </w:r>
      <w:r w:rsidR="00020C30">
        <w:rPr>
          <w:color w:val="FF0000"/>
        </w:rPr>
        <w:t>é</w:t>
      </w:r>
      <w:r w:rsidRPr="005E720B">
        <w:rPr>
          <w:color w:val="FF0000"/>
        </w:rPr>
        <w:t xml:space="preserve">alise </w:t>
      </w:r>
      <w:r>
        <w:t>ils vont faire un premier tri puis un second pour prendre quelque fonctionnalités qui seront développer pendent un « Sprint </w:t>
      </w:r>
      <w:proofErr w:type="gramStart"/>
      <w:r>
        <w:t>»  un</w:t>
      </w:r>
      <w:proofErr w:type="gramEnd"/>
      <w:r>
        <w:t xml:space="preserve"> Sprint dure entre 1 et 2 semaines et vas être découpé en « </w:t>
      </w:r>
      <w:proofErr w:type="spellStart"/>
      <w:r>
        <w:t>Storys</w:t>
      </w:r>
      <w:proofErr w:type="spellEnd"/>
      <w:r>
        <w:t> »  quand tou</w:t>
      </w:r>
      <w:r w:rsidR="00020C30">
        <w:t>te</w:t>
      </w:r>
      <w:r>
        <w:t xml:space="preserve"> les </w:t>
      </w:r>
      <w:proofErr w:type="spellStart"/>
      <w:r>
        <w:t>storys</w:t>
      </w:r>
      <w:proofErr w:type="spellEnd"/>
      <w:r>
        <w:t xml:space="preserve"> du Sprint on était développ</w:t>
      </w:r>
      <w:r w:rsidR="00020C30">
        <w:t>é</w:t>
      </w:r>
      <w:r>
        <w:t xml:space="preserve"> on passe à un nouveau sprint. Et quand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Sprits</w:t>
      </w:r>
      <w:proofErr w:type="spellEnd"/>
      <w:r>
        <w:t xml:space="preserve"> de la r</w:t>
      </w:r>
      <w:r w:rsidR="00020C30">
        <w:t>éalisé</w:t>
      </w:r>
      <w:r>
        <w:t xml:space="preserve">e sont terminer on passe a la Realise suivante </w:t>
      </w:r>
      <w:proofErr w:type="spellStart"/>
      <w:proofErr w:type="gramStart"/>
      <w:r>
        <w:t>etc</w:t>
      </w:r>
      <w:proofErr w:type="spellEnd"/>
      <w:r>
        <w:t xml:space="preserve"> .</w:t>
      </w:r>
      <w:proofErr w:type="gramEnd"/>
      <w:r>
        <w:t xml:space="preserve"> </w:t>
      </w:r>
    </w:p>
    <w:p w14:paraId="057CA4E2" w14:textId="77777777" w:rsidR="005E720B" w:rsidRDefault="005E720B"/>
    <w:p w14:paraId="0CD84030" w14:textId="01E8F6A7" w:rsidR="005E720B" w:rsidRDefault="005E720B">
      <w:r>
        <w:t>Les étapes d’une story</w:t>
      </w:r>
    </w:p>
    <w:p w14:paraId="3C81B560" w14:textId="614B23FB" w:rsidR="005E720B" w:rsidRDefault="005E720B">
      <w:r>
        <w:rPr>
          <w:noProof/>
        </w:rPr>
        <w:drawing>
          <wp:inline distT="0" distB="0" distL="0" distR="0" wp14:anchorId="6C5AB4D2" wp14:editId="448049B8">
            <wp:extent cx="2838450" cy="3364089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181" cy="33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AB040AF" w14:textId="76AE44A6" w:rsidR="005E720B" w:rsidRDefault="005E720B"/>
    <w:p w14:paraId="168C94A9" w14:textId="045A468B" w:rsidR="005E720B" w:rsidRDefault="005E720B"/>
    <w:p w14:paraId="1650EC29" w14:textId="39809412" w:rsidR="00F62AA7" w:rsidRDefault="00F62AA7"/>
    <w:p w14:paraId="14BD52B4" w14:textId="3E1A86E7" w:rsidR="00F62AA7" w:rsidRDefault="00F62AA7"/>
    <w:p w14:paraId="1AB618A6" w14:textId="56DC4BC8" w:rsidR="00F62AA7" w:rsidRDefault="00F62AA7"/>
    <w:p w14:paraId="5C540954" w14:textId="1EF6B4E8" w:rsidR="00F62AA7" w:rsidRDefault="00F62AA7"/>
    <w:p w14:paraId="7986F681" w14:textId="49ABA4FB" w:rsidR="00F62AA7" w:rsidRDefault="00F62AA7"/>
    <w:p w14:paraId="58E4FD3C" w14:textId="63D3CEA5" w:rsidR="00F62AA7" w:rsidRDefault="00F62AA7"/>
    <w:p w14:paraId="0AE6ECB4" w14:textId="21164204" w:rsidR="00F62AA7" w:rsidRDefault="00F62AA7">
      <w:r>
        <w:lastRenderedPageBreak/>
        <w:t>Les rôle</w:t>
      </w:r>
      <w:r w:rsidR="00020C30">
        <w:t>s</w:t>
      </w:r>
      <w:r>
        <w:t xml:space="preserve"> principaux d’un projet Scrum </w:t>
      </w:r>
    </w:p>
    <w:p w14:paraId="13880A67" w14:textId="6370BC04" w:rsidR="00F62AA7" w:rsidRDefault="00F62AA7">
      <w:r w:rsidRPr="00F62AA7">
        <w:rPr>
          <w:b/>
          <w:bCs/>
        </w:rPr>
        <w:t xml:space="preserve">Le </w:t>
      </w:r>
      <w:proofErr w:type="spellStart"/>
      <w:r w:rsidRPr="00F62AA7">
        <w:rPr>
          <w:b/>
          <w:bCs/>
        </w:rPr>
        <w:t>product</w:t>
      </w:r>
      <w:proofErr w:type="spellEnd"/>
      <w:r w:rsidRPr="00F62AA7">
        <w:rPr>
          <w:b/>
          <w:bCs/>
        </w:rPr>
        <w:t xml:space="preserve"> </w:t>
      </w:r>
      <w:proofErr w:type="spellStart"/>
      <w:r w:rsidRPr="00F62AA7">
        <w:rPr>
          <w:b/>
          <w:bCs/>
        </w:rPr>
        <w:t>owner</w:t>
      </w:r>
      <w:proofErr w:type="spellEnd"/>
      <w:r w:rsidRPr="00F62AA7">
        <w:rPr>
          <w:b/>
          <w:bCs/>
        </w:rPr>
        <w:t> :</w:t>
      </w:r>
      <w:r>
        <w:t xml:space="preserve"> représente les utilisateurs finaux ou le </w:t>
      </w:r>
      <w:proofErr w:type="gramStart"/>
      <w:r>
        <w:t>client  il</w:t>
      </w:r>
      <w:proofErr w:type="gramEnd"/>
      <w:r>
        <w:t xml:space="preserve"> va alimenté le </w:t>
      </w:r>
      <w:proofErr w:type="spellStart"/>
      <w:r>
        <w:t>Backlog</w:t>
      </w:r>
      <w:proofErr w:type="spellEnd"/>
      <w:r>
        <w:t xml:space="preserve"> en fonctionnalités également ordonné</w:t>
      </w:r>
      <w:r w:rsidR="00020C30">
        <w:t>es</w:t>
      </w:r>
      <w:r>
        <w:t xml:space="preserve"> les fonctionnalités par ordre de priorité il va définir  les objectifs de la  Realise et prendre toute</w:t>
      </w:r>
      <w:r w:rsidR="00020C30">
        <w:t>s</w:t>
      </w:r>
      <w:r>
        <w:t xml:space="preserve"> les décision</w:t>
      </w:r>
      <w:r w:rsidR="00020C30">
        <w:t>s</w:t>
      </w:r>
      <w:r>
        <w:t xml:space="preserve">  sur son contenue .</w:t>
      </w:r>
    </w:p>
    <w:p w14:paraId="1EC18525" w14:textId="011D9192" w:rsidR="00F62AA7" w:rsidRDefault="00F62AA7"/>
    <w:p w14:paraId="2D62347C" w14:textId="76E9DC96" w:rsidR="00F62AA7" w:rsidRDefault="00F62AA7">
      <w:r>
        <w:rPr>
          <w:b/>
          <w:bCs/>
        </w:rPr>
        <w:t>Le Scrum Master </w:t>
      </w:r>
      <w:proofErr w:type="gramStart"/>
      <w:r>
        <w:rPr>
          <w:b/>
          <w:bCs/>
        </w:rPr>
        <w:t xml:space="preserve">: </w:t>
      </w:r>
      <w:r>
        <w:t xml:space="preserve"> (</w:t>
      </w:r>
      <w:proofErr w:type="gramEnd"/>
      <w:r>
        <w:t xml:space="preserve">il n’est absolument pas un chef de projet ) c’est la personne qui va </w:t>
      </w:r>
      <w:proofErr w:type="spellStart"/>
      <w:r>
        <w:t>proposé</w:t>
      </w:r>
      <w:proofErr w:type="spellEnd"/>
      <w:r>
        <w:t xml:space="preserve"> des outils d’organisation a l’équipe qui va les aider en cas de question et vas enlevé du chemin tout obstacle éventuel .</w:t>
      </w:r>
    </w:p>
    <w:p w14:paraId="4E21F126" w14:textId="1D8FA6CC" w:rsidR="00F62AA7" w:rsidRDefault="00F62AA7">
      <w:r>
        <w:t xml:space="preserve"> </w:t>
      </w:r>
    </w:p>
    <w:p w14:paraId="2AFE94C9" w14:textId="16060D54" w:rsidR="00F62AA7" w:rsidRDefault="00F62AA7">
      <w:pPr>
        <w:rPr>
          <w:b/>
          <w:bCs/>
        </w:rPr>
      </w:pPr>
      <w:r>
        <w:rPr>
          <w:b/>
          <w:bCs/>
        </w:rPr>
        <w:t>EQUIPE : ----------</w:t>
      </w:r>
    </w:p>
    <w:p w14:paraId="013A1235" w14:textId="2BD921B2" w:rsidR="00F62AA7" w:rsidRDefault="00F62AA7">
      <w:pPr>
        <w:rPr>
          <w:b/>
          <w:bCs/>
        </w:rPr>
      </w:pPr>
    </w:p>
    <w:p w14:paraId="021D3515" w14:textId="1675A2C7" w:rsidR="00020C30" w:rsidRDefault="00F62AA7">
      <w:r>
        <w:rPr>
          <w:b/>
          <w:bCs/>
        </w:rPr>
        <w:t xml:space="preserve"> </w:t>
      </w:r>
      <w:r>
        <w:t xml:space="preserve">Le Sprint 0 va commencer </w:t>
      </w:r>
      <w:proofErr w:type="gramStart"/>
      <w:r>
        <w:t xml:space="preserve">par  </w:t>
      </w:r>
      <w:r>
        <w:rPr>
          <w:b/>
          <w:bCs/>
        </w:rPr>
        <w:t>la</w:t>
      </w:r>
      <w:proofErr w:type="gramEnd"/>
      <w:r>
        <w:rPr>
          <w:b/>
          <w:bCs/>
        </w:rPr>
        <w:t xml:space="preserve"> vision </w:t>
      </w:r>
      <w:r>
        <w:t xml:space="preserve">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va expliquer la vision au Scrum Master et a l’équipe c’est-à-dire pourquoi il fait ce produis la, en quoi c’est important il va aussi donné un bon aperçu des utilisateur</w:t>
      </w:r>
      <w:r w:rsidR="00020C30">
        <w:t>s</w:t>
      </w:r>
      <w:r>
        <w:t xml:space="preserve"> finaux pour cela il va </w:t>
      </w:r>
      <w:proofErr w:type="spellStart"/>
      <w:r>
        <w:t>utilisé</w:t>
      </w:r>
      <w:proofErr w:type="spellEnd"/>
      <w:r>
        <w:t xml:space="preserve"> des person</w:t>
      </w:r>
      <w:r w:rsidR="00020C30">
        <w:t>nes</w:t>
      </w:r>
      <w:r>
        <w:t>. Quand la présentation</w:t>
      </w:r>
      <w:r w:rsidR="00020C30">
        <w:t xml:space="preserve"> des </w:t>
      </w:r>
      <w:proofErr w:type="gramStart"/>
      <w:r w:rsidR="00020C30">
        <w:t xml:space="preserve">utilisateurs </w:t>
      </w:r>
      <w:r>
        <w:t xml:space="preserve"> est</w:t>
      </w:r>
      <w:proofErr w:type="gramEnd"/>
      <w:r>
        <w:t xml:space="preserve"> termin</w:t>
      </w:r>
      <w:r w:rsidR="00020C30">
        <w:t>ée</w:t>
      </w:r>
      <w:r>
        <w:t xml:space="preserve"> le Product </w:t>
      </w:r>
      <w:proofErr w:type="spellStart"/>
      <w:r>
        <w:t>Owner</w:t>
      </w:r>
      <w:proofErr w:type="spellEnd"/>
      <w:r w:rsidR="00020C30">
        <w:t xml:space="preserve"> va alimenter  le </w:t>
      </w:r>
      <w:proofErr w:type="spellStart"/>
      <w:r w:rsidR="00020C30">
        <w:t>backlog</w:t>
      </w:r>
      <w:proofErr w:type="spellEnd"/>
      <w:r w:rsidR="00020C30">
        <w:t xml:space="preserve"> en fonctionnalité il va ajouter plusieurs cartes des fonctionnalités des plus importantes au moins importantes . </w:t>
      </w:r>
    </w:p>
    <w:p w14:paraId="0FF859E3" w14:textId="77777777" w:rsidR="00020C30" w:rsidRDefault="00020C30"/>
    <w:p w14:paraId="3D2825F4" w14:textId="46454C0A" w:rsidR="00020C30" w:rsidRDefault="00020C30">
      <w:r>
        <w:t xml:space="preserve"> Un </w:t>
      </w:r>
      <w:proofErr w:type="spellStart"/>
      <w:r>
        <w:t>Backlog</w:t>
      </w:r>
      <w:proofErr w:type="spellEnd"/>
      <w:r>
        <w:t xml:space="preserve"> est souvent organisé en 3 grandes colonnes </w:t>
      </w:r>
    </w:p>
    <w:p w14:paraId="43EE641C" w14:textId="0EA8E3D8" w:rsidR="00F62AA7" w:rsidRDefault="00020C30" w:rsidP="00020C30">
      <w:pPr>
        <w:pStyle w:val="Paragraphedeliste"/>
        <w:numPr>
          <w:ilvl w:val="0"/>
          <w:numId w:val="1"/>
        </w:numPr>
      </w:pPr>
      <w:r w:rsidRPr="00020C30">
        <w:rPr>
          <w:b/>
          <w:bCs/>
        </w:rPr>
        <w:t xml:space="preserve">Product </w:t>
      </w:r>
      <w:proofErr w:type="spellStart"/>
      <w:r w:rsidRPr="00020C30">
        <w:rPr>
          <w:b/>
          <w:bCs/>
        </w:rPr>
        <w:t>backlog</w:t>
      </w:r>
      <w:proofErr w:type="spellEnd"/>
      <w:r w:rsidRPr="00020C30">
        <w:rPr>
          <w:b/>
          <w:bCs/>
        </w:rPr>
        <w:t xml:space="preserve"> </w:t>
      </w:r>
      <w:r>
        <w:t xml:space="preserve">liste toutes les fonctionnalités en attente de développement </w:t>
      </w:r>
      <w:r w:rsidR="00F62AA7">
        <w:t xml:space="preserve"> </w:t>
      </w:r>
    </w:p>
    <w:p w14:paraId="1A3B5ACD" w14:textId="541C2B62" w:rsidR="00F62AA7" w:rsidRPr="00020C30" w:rsidRDefault="00020C30" w:rsidP="00020C30">
      <w:pPr>
        <w:pStyle w:val="Paragraphedeliste"/>
        <w:numPr>
          <w:ilvl w:val="0"/>
          <w:numId w:val="1"/>
        </w:numPr>
        <w:rPr>
          <w:b/>
          <w:bCs/>
        </w:rPr>
      </w:pPr>
      <w:r w:rsidRPr="00020C30">
        <w:rPr>
          <w:b/>
          <w:bCs/>
        </w:rPr>
        <w:t>Développement</w:t>
      </w:r>
      <w:r>
        <w:rPr>
          <w:b/>
          <w:bCs/>
        </w:rPr>
        <w:t xml:space="preserve"> : </w:t>
      </w:r>
      <w:r>
        <w:t xml:space="preserve">liste toutes les fonctionnalités </w:t>
      </w:r>
      <w:r>
        <w:rPr>
          <w:b/>
          <w:bCs/>
        </w:rPr>
        <w:t xml:space="preserve">EN COUR </w:t>
      </w:r>
      <w:r>
        <w:t xml:space="preserve">de développement </w:t>
      </w:r>
    </w:p>
    <w:p w14:paraId="7E489B0F" w14:textId="14620B5F" w:rsidR="00020C30" w:rsidRPr="00020C30" w:rsidRDefault="00020C30" w:rsidP="00020C3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DONE :  </w:t>
      </w:r>
      <w:r>
        <w:t xml:space="preserve"> état Fini pour chaque tache.</w:t>
      </w:r>
    </w:p>
    <w:p w14:paraId="5E80A809" w14:textId="4BF4837B" w:rsidR="00020C30" w:rsidRDefault="00020C30" w:rsidP="00020C30">
      <w:pPr>
        <w:rPr>
          <w:b/>
          <w:bCs/>
        </w:rPr>
      </w:pPr>
      <w:bookmarkStart w:id="0" w:name="_GoBack"/>
      <w:bookmarkEnd w:id="0"/>
    </w:p>
    <w:p w14:paraId="7E64E211" w14:textId="77777777" w:rsidR="00020C30" w:rsidRPr="00020C30" w:rsidRDefault="00020C30" w:rsidP="00020C30">
      <w:pPr>
        <w:rPr>
          <w:b/>
          <w:bCs/>
        </w:rPr>
      </w:pPr>
    </w:p>
    <w:p w14:paraId="00235411" w14:textId="77777777" w:rsidR="00F62AA7" w:rsidRPr="00F62AA7" w:rsidRDefault="00F62AA7"/>
    <w:sectPr w:rsidR="00F62AA7" w:rsidRPr="00F62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B0591" w14:textId="77777777" w:rsidR="00E40E04" w:rsidRDefault="00E40E04" w:rsidP="00020C30">
      <w:pPr>
        <w:spacing w:after="0" w:line="240" w:lineRule="auto"/>
      </w:pPr>
      <w:r>
        <w:separator/>
      </w:r>
    </w:p>
  </w:endnote>
  <w:endnote w:type="continuationSeparator" w:id="0">
    <w:p w14:paraId="4BD37537" w14:textId="77777777" w:rsidR="00E40E04" w:rsidRDefault="00E40E04" w:rsidP="0002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E1E51" w14:textId="77777777" w:rsidR="00E40E04" w:rsidRDefault="00E40E04" w:rsidP="00020C30">
      <w:pPr>
        <w:spacing w:after="0" w:line="240" w:lineRule="auto"/>
      </w:pPr>
      <w:r>
        <w:separator/>
      </w:r>
    </w:p>
  </w:footnote>
  <w:footnote w:type="continuationSeparator" w:id="0">
    <w:p w14:paraId="220E1600" w14:textId="77777777" w:rsidR="00E40E04" w:rsidRDefault="00E40E04" w:rsidP="00020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F1FBE"/>
    <w:multiLevelType w:val="hybridMultilevel"/>
    <w:tmpl w:val="B3925BE0"/>
    <w:lvl w:ilvl="0" w:tplc="349CB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revisionView w:comment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CF"/>
    <w:rsid w:val="00020C30"/>
    <w:rsid w:val="005E720B"/>
    <w:rsid w:val="00904C9D"/>
    <w:rsid w:val="00C744CF"/>
    <w:rsid w:val="00DF2135"/>
    <w:rsid w:val="00E40E04"/>
    <w:rsid w:val="00F6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D533"/>
  <w15:chartTrackingRefBased/>
  <w15:docId w15:val="{8945933E-87A5-4AA7-A4E9-FDB03212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C3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0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C30"/>
  </w:style>
  <w:style w:type="paragraph" w:styleId="Pieddepage">
    <w:name w:val="footer"/>
    <w:basedOn w:val="Normal"/>
    <w:link w:val="PieddepageCar"/>
    <w:uiPriority w:val="99"/>
    <w:unhideWhenUsed/>
    <w:rsid w:val="00020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2</cp:revision>
  <dcterms:created xsi:type="dcterms:W3CDTF">2020-03-21T09:55:00Z</dcterms:created>
  <dcterms:modified xsi:type="dcterms:W3CDTF">2020-03-21T10:49:00Z</dcterms:modified>
</cp:coreProperties>
</file>