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5h0n04i61l7p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ul6tfh9d2m8">
            <w:r w:rsidDel="00000000" w:rsidR="00000000" w:rsidRPr="00000000">
              <w:rPr>
                <w:b w:val="1"/>
                <w:rtl w:val="0"/>
              </w:rPr>
              <w:t xml:space="preserve">III/ WebException04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_rul6tfh9d2m8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omayidi0yoxx">
            <w:r w:rsidDel="00000000" w:rsidR="00000000" w:rsidRPr="00000000">
              <w:rPr>
                <w:rtl w:val="0"/>
              </w:rPr>
              <w:t xml:space="preserve">1/ Fichier .txt généré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_omayidi0yoxx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9nctkx76aevu">
            <w:r w:rsidDel="00000000" w:rsidR="00000000" w:rsidRPr="00000000">
              <w:rPr>
                <w:rtl w:val="0"/>
              </w:rPr>
              <w:t xml:space="preserve">2/ Test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_9nctkx76aevu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sbbmo8z2fzj4">
            <w:r w:rsidDel="00000000" w:rsidR="00000000" w:rsidRPr="00000000">
              <w:rPr>
                <w:rtl w:val="0"/>
              </w:rPr>
              <w:t xml:space="preserve">3/ Fichier .txt modifié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_sbbmo8z2fzj4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qg36z4ptoifm">
            <w:r w:rsidDel="00000000" w:rsidR="00000000" w:rsidRPr="00000000">
              <w:rPr>
                <w:rtl w:val="0"/>
              </w:rPr>
              <w:t xml:space="preserve">4/ Retour de test final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_qg36z4ptoifm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jc w:val="center"/>
        <w:rPr/>
      </w:pPr>
      <w:bookmarkStart w:colFirst="0" w:colLast="0" w:name="_lrurv4ofuhj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jc w:val="center"/>
        <w:rPr/>
      </w:pPr>
      <w:bookmarkStart w:colFirst="0" w:colLast="0" w:name="_rul6tfh9d2m8" w:id="2"/>
      <w:bookmarkEnd w:id="2"/>
      <w:r w:rsidDel="00000000" w:rsidR="00000000" w:rsidRPr="00000000">
        <w:rPr>
          <w:rtl w:val="0"/>
        </w:rPr>
        <w:t xml:space="preserve">III/ WebException04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omayidi0yoxx" w:id="3"/>
      <w:bookmarkEnd w:id="3"/>
      <w:r w:rsidDel="00000000" w:rsidR="00000000" w:rsidRPr="00000000">
        <w:rPr>
          <w:rtl w:val="0"/>
        </w:rPr>
        <w:t xml:space="preserve">1/ Fichier .txt généré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ExceptionClassName</w:t>
      </w:r>
      <w:r w:rsidDel="00000000" w:rsidR="00000000" w:rsidRPr="00000000">
        <w:rPr>
          <w:rtl w:val="0"/>
        </w:rPr>
        <w:t xml:space="preserve"> = 'WebException';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= '2018/07/12 04:36:00';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= '0';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 = '4';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= 'JSON interface ERROR';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internalDesc</w:t>
      </w:r>
      <w:r w:rsidDel="00000000" w:rsidR="00000000" w:rsidRPr="00000000">
        <w:rPr>
          <w:rtl w:val="0"/>
        </w:rPr>
        <w:t xml:space="preserve"> = 'Frontal web service sendHook got Exception : com.stripe.exception.PermissionException: This API call cannot be made with a publishable API key. Please use a secret API key. You can find a list of your API keys at https://dashboard.stripe.com/account/apikeys.; code: secret_key_required; request-id: req_FEkNAh2ymKjQPR';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 = 'Impact unitaire';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= 'ANOMALIE CRITIQUE';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externalDesc</w:t>
      </w:r>
      <w:r w:rsidDel="00000000" w:rsidR="00000000" w:rsidRPr="00000000">
        <w:rPr>
          <w:rtl w:val="0"/>
        </w:rPr>
        <w:t xml:space="preserve"> = 'An error occured while retrieving data from Stripe call';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sendMsgToUser</w:t>
      </w:r>
      <w:r w:rsidDel="00000000" w:rsidR="00000000" w:rsidRPr="00000000">
        <w:rPr>
          <w:rtl w:val="0"/>
        </w:rPr>
        <w:t xml:space="preserve"> = 'false';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= 'Thu Jul 12 16:36:00 CEST 2018';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userIfAuthenticated</w:t>
      </w:r>
      <w:r w:rsidDel="00000000" w:rsidR="00000000" w:rsidRPr="00000000">
        <w:rPr>
          <w:rtl w:val="0"/>
        </w:rPr>
        <w:t xml:space="preserve"> = '-1';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javaClass</w:t>
      </w:r>
      <w:r w:rsidDel="00000000" w:rsidR="00000000" w:rsidRPr="00000000">
        <w:rPr>
          <w:rtl w:val="0"/>
        </w:rPr>
        <w:t xml:space="preserve"> = 'CrunchifyRESTService.StripeHooker';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javaMethod</w:t>
      </w:r>
      <w:r w:rsidDel="00000000" w:rsidR="00000000" w:rsidRPr="00000000">
        <w:rPr>
          <w:rtl w:val="0"/>
        </w:rPr>
        <w:t xml:space="preserve"> = 'sendHook';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ipSrc</w:t>
      </w:r>
      <w:r w:rsidDel="00000000" w:rsidR="00000000" w:rsidRPr="00000000">
        <w:rPr>
          <w:rtl w:val="0"/>
        </w:rPr>
        <w:t xml:space="preserve"> = '54.187.174.169';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ipDst</w:t>
      </w:r>
      <w:r w:rsidDel="00000000" w:rsidR="00000000" w:rsidRPr="00000000">
        <w:rPr>
          <w:rtl w:val="0"/>
        </w:rPr>
        <w:t xml:space="preserve"> = '192.168.1.21';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= '443';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httpCode</w:t>
      </w:r>
      <w:r w:rsidDel="00000000" w:rsidR="00000000" w:rsidRPr="00000000">
        <w:rPr>
          <w:rtl w:val="0"/>
        </w:rPr>
        <w:t xml:space="preserve"> = '500';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 = 'POST';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 'https://www.dataxchange.fr/api/stripeHooker/sendHook';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= 'headers :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"Accept-Encoding" : "*/*; q=0.5, application/xml",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"Cache-Control" : "application/json; charset=utf-8",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"user-agent" : "t=1531406158,v1=f81e6442668be5ec4e6ba9da5969f1fc02956a0b0c13c34db63461f6be836528",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"host" : "1639",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}';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= '';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StackTrace</w:t>
      </w:r>
      <w:r w:rsidDel="00000000" w:rsidR="00000000" w:rsidRPr="00000000">
        <w:rPr>
          <w:rtl w:val="0"/>
        </w:rPr>
        <w:t xml:space="preserve"> = '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at CrunchifyRESTService.StripeHooker.sendHook(StripeHooker.java:387)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at sun.reflect.NativeMethodAccessorImpl.invoke0(Native Method)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at sun.reflect.NativeMethodAccessorImpl.invoke(NativeMethodAccessorImpl.java:62)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at sun.reflect.DelegatingMethodAccessorImpl.invoke(DelegatingMethodAccessorImpl.java:43)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at java.lang.reflect.Method.invoke(Method.java:498)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org.glassfish.jersey.server.model.internal.ResourceMethodInvocationHandlerFactory$1.invoke(ResourceMethodInvocationHandlerFactory.java:81)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org.glassfish.jersey.server.model.internal.AbstractJavaResourceMethodDispatcher$1.run(AbstractJavaResourceMethodDispatcher.java:144)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org.glassfish.jersey.server.model.internal.AbstractJavaResourceMethodDispatcher.invoke(AbstractJavaResourceMethodDispatcher.java:161)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org.glassfish.jersey.server.model.internal.JavaResourceMethodDispatcherProvider$ResponseOutInvoker.doDispatch(JavaResourceMethodDispatcherProvider.java:160)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org.glassfish.jersey.server.model.internal.AbstractJavaResourceMethodDispatcher.dispatch(AbstractJavaResourceMethodDispatcher.java:99)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org.glassfish.jersey.server.model.ResourceMethodInvoker.invoke(ResourceMethodInvoker.java:389)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org.glassfish.jersey.server.model.ResourceMethodInvoker.apply(ResourceMethodInvoker.java:347)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org.glassfish.jersey.server.model.ResourceMethodInvoker.apply(ResourceMethodInvoker.java:102)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org.glassfish.jersey.server.ServerRuntime$2.run(ServerRuntime.java:326)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org.glassfish.jersey.internal.Errors$1.call(Errors.java:271)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org.glassfish.jersey.internal.Errors$1.call(Errors.java:267)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org.glassfish.jersey.internal.Errors.process(Errors.java:315)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org.glassfish.jersey.internal.Errors.process(Errors.java:297)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org.glassfish.jersey.internal.Errors.process(Errors.java:267)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org.glassfish.jersey.process.internal.RequestScope.runInScope(RequestScope.java:317)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org.glassfish.jersey.server.ServerRuntime.process(ServerRuntime.java:305)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org.glassfish.jersey.server.ApplicationHandler.handle(ApplicationHandler.java:1154)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org.glassfish.jersey.servlet.WebComponent.serviceImpl(WebComponent.java:473)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org.glassfish.jersey.servlet.WebComponent.service(WebComponent.java:427)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org.glassfish.jersey.servlet.ServletContainer.service(ServletContainer.java:388)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org.glassfish.jersey.servlet.ServletContainer.service(ServletContainer.java:341)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org.glassfish.jersey.servlet.ServletContainer.service(ServletContainer.java:228)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org.apache.catalina.core.ApplicationFilterChain.internalDoFilter(ApplicationFilterChain.java:230)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org.apache.tomcat.websocket.server.WsFilter.doFilter(WsFilter.java:52)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org.apache.catalina.filters.HttpHeaderSecurityFilter.doFilter(HttpHeaderSecurityFilter.java:120)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org.apache.catalina.core.StandardWrapperValve.invoke(StandardWrapperValve.java:198)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org.apache.catalina.core.StandardContextValve.invoke(StandardContextValve.java:96)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org.apache.catalina.authenticator.AuthenticatorBase.invoke(AuthenticatorBase.java:474)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org.apache.catalina.valves.rewrite.RewriteValve.invoke(RewriteValve.java:317)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org.apache.catalina.connector.CoyoteAdapter.service(CoyoteAdapter.java:349)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org.apache.coyote.ajp.AjpProcessor.service(AjpProcessor.java:478)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org.apache.coyote.AbstractProcessorLight.process(AbstractProcessorLight.java:66)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org.apache.coyote.AbstractProtocol$ConnectionHandler.process(AbstractProtocol.java:789)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org.apache.tomcat.util.net.NioEndpoint$SocketProcessor.doRun(NioEndpoint.java:1437)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org.apache.tomcat.util.net.SocketProcessorBase.run(SocketProcessorBase.java:49)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at java.util.concurrent.ThreadPoolExecutor.runWorker(ThreadPoolExecutor.java:1149)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at java.util.concurrent.ThreadPoolExecutor$Worker.run(ThreadPoolExecutor.java:624)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org.apache.tomcat.util.threads.TaskThread$WrappingRunnable.run(TaskThread.java:61)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at java.lang.Thread.run(Thread.java:748)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';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includedExceptions</w:t>
      </w:r>
      <w:r w:rsidDel="00000000" w:rsidR="00000000" w:rsidRPr="00000000">
        <w:rPr>
          <w:rtl w:val="0"/>
        </w:rPr>
        <w:t xml:space="preserve"> = {; com.stripe.exception.PermissionException: This API call cannot be made with a publishable API key. Please use a secret API key. You can find a list of your API keys at https://dashboard.stripe.com/account/apikeys.; code: secret_key_required; request-id: req_FEkNAh2ymKjQPR; };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9nctkx76aevu" w:id="4"/>
      <w:bookmarkEnd w:id="4"/>
      <w:r w:rsidDel="00000000" w:rsidR="00000000" w:rsidRPr="00000000">
        <w:rPr>
          <w:rtl w:val="0"/>
        </w:rPr>
        <w:t xml:space="preserve">2/ Test</w:t>
      </w:r>
    </w:p>
    <w:p w:rsidR="00000000" w:rsidDel="00000000" w:rsidP="00000000" w:rsidRDefault="00000000" w:rsidRPr="00000000" w14:paraId="00000060">
      <w:pPr>
        <w:pageBreakBefore w:val="0"/>
        <w:rPr>
          <w:color w:val="a9b7c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cc7832"/>
          <w:rtl w:val="0"/>
        </w:rPr>
        <w:t xml:space="preserve">public function </w:t>
      </w:r>
      <w:r w:rsidDel="00000000" w:rsidR="00000000" w:rsidRPr="00000000">
        <w:rPr>
          <w:color w:val="ffc66d"/>
          <w:rtl w:val="0"/>
        </w:rPr>
        <w:t xml:space="preserve">testParseContent</w:t>
      </w:r>
      <w:r w:rsidDel="00000000" w:rsidR="00000000" w:rsidRPr="00000000">
        <w:rPr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pageBreakBefore w:val="0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echo 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 [ Begin test testParseContent ] 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808080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808080"/>
          <w:rtl w:val="0"/>
        </w:rPr>
        <w:t xml:space="preserve">//$this-&gt;assertEquals(1,1);</w:t>
      </w:r>
    </w:p>
    <w:p w:rsidR="00000000" w:rsidDel="00000000" w:rsidP="00000000" w:rsidRDefault="00000000" w:rsidRPr="00000000" w14:paraId="00000065">
      <w:pPr>
        <w:pageBreakBefore w:val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color w:val="cc7832"/>
        </w:rPr>
      </w:pPr>
      <w:r w:rsidDel="00000000" w:rsidR="00000000" w:rsidRPr="00000000">
        <w:rPr>
          <w:color w:val="808080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$parser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TxtParsingController()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rPr>
          <w:color w:val="6aa84f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$result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9876aa"/>
          <w:rtl w:val="0"/>
        </w:rPr>
        <w:t xml:space="preserve">$parser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parseContent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a84f"/>
          <w:rtl w:val="0"/>
        </w:rPr>
        <w:t xml:space="preserve">"ExceptionClassName = 'WebException'; session = '2018/07/12 04:36:00'; id = '0'; severity = '4'; name = 'JSON interface ERROR'; internalDesc = 'Frontal web service sendHook got Exception : com.stripe.exception.PermissionException: This API call cannot be made with a publishable API key. Please use a secret API key. You can find a list of your API keys at https://dashboard.stripe.com/account/apikeys.: code: secret_key_required: request-id: req_FEkNAh2ymKjQPR'; code  = 'Impact unitaire';  type = 'ANOMALIE CRITIQUE'; externalDesc = 'An error occured while retrieving data from Stripe call'; sendMsgToUser = 'false'; timestamp = 'Thu Jul 12 16:36:00 CEST 2018'; userIfAuthenticated = '-1'; javaClass = 'CrunchifyRESTService.StripeHooker'; javaMethod = 'sendHook'; ipSrc = '54.187.174.169'; ipDst = '192.168.1.21'; port = '443'; httpCode = '500'; verb = 'POST'; url = 'https://www.dataxchange.fr/api/stripeHooker/sendHook'; header = 'headers : {</w:t>
      </w:r>
    </w:p>
    <w:p w:rsidR="00000000" w:rsidDel="00000000" w:rsidP="00000000" w:rsidRDefault="00000000" w:rsidRPr="00000000" w14:paraId="00000069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\"Accept-Encoding\" : \"*/*: q-&gt;0.5, application/xml\",</w:t>
      </w:r>
    </w:p>
    <w:p w:rsidR="00000000" w:rsidDel="00000000" w:rsidP="00000000" w:rsidRDefault="00000000" w:rsidRPr="00000000" w14:paraId="0000006A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\"Cache-Control\" : \"application/json: charset-&gt;utf-8\",</w:t>
      </w:r>
    </w:p>
    <w:p w:rsidR="00000000" w:rsidDel="00000000" w:rsidP="00000000" w:rsidRDefault="00000000" w:rsidRPr="00000000" w14:paraId="0000006B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\"user-agent\" : \"t-&gt;1531406158,v1-&gt;f81e6442668be5ec4e6ba9da5969f1fc02956a0b0c13c34db63461f6be836528\",</w:t>
      </w:r>
    </w:p>
    <w:p w:rsidR="00000000" w:rsidDel="00000000" w:rsidP="00000000" w:rsidRDefault="00000000" w:rsidRPr="00000000" w14:paraId="0000006C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\"host\" : \"1639\",</w:t>
      </w:r>
    </w:p>
    <w:p w:rsidR="00000000" w:rsidDel="00000000" w:rsidP="00000000" w:rsidRDefault="00000000" w:rsidRPr="00000000" w14:paraId="0000006D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}'; body = '';  StackTrace = '</w:t>
      </w:r>
    </w:p>
    <w:p w:rsidR="00000000" w:rsidDel="00000000" w:rsidP="00000000" w:rsidRDefault="00000000" w:rsidRPr="00000000" w14:paraId="0000006E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CrunchifyRESTService.StripeHooker.sendHook(StripeHooker.java:387)</w:t>
      </w:r>
    </w:p>
    <w:p w:rsidR="00000000" w:rsidDel="00000000" w:rsidP="00000000" w:rsidRDefault="00000000" w:rsidRPr="00000000" w14:paraId="0000006F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sun.reflect.NativeMethodAccessorImpl.invoke0(Native Method)</w:t>
      </w:r>
    </w:p>
    <w:p w:rsidR="00000000" w:rsidDel="00000000" w:rsidP="00000000" w:rsidRDefault="00000000" w:rsidRPr="00000000" w14:paraId="00000070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sun.reflect.NativeMethodAccessorImpl.invoke(NativeMethodAccessorImpl.java:62)</w:t>
      </w:r>
    </w:p>
    <w:p w:rsidR="00000000" w:rsidDel="00000000" w:rsidP="00000000" w:rsidRDefault="00000000" w:rsidRPr="00000000" w14:paraId="00000071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sun.reflect.DelegatingMethodAccessorImpl.invoke(DelegatingMethodAccessorImpl.java:43)</w:t>
      </w:r>
    </w:p>
    <w:p w:rsidR="00000000" w:rsidDel="00000000" w:rsidP="00000000" w:rsidRDefault="00000000" w:rsidRPr="00000000" w14:paraId="00000072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java.lang.reflect.Method.invoke(Method.java:498)</w:t>
      </w:r>
    </w:p>
    <w:p w:rsidR="00000000" w:rsidDel="00000000" w:rsidP="00000000" w:rsidRDefault="00000000" w:rsidRPr="00000000" w14:paraId="00000073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org.glassfish.jersey.server.model.internal.ResourceMethodInvocationHandlerFactory$1.invoke(ResourceMethodInvocationHandlerFactory.java:81)</w:t>
      </w:r>
    </w:p>
    <w:p w:rsidR="00000000" w:rsidDel="00000000" w:rsidP="00000000" w:rsidRDefault="00000000" w:rsidRPr="00000000" w14:paraId="00000074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org.glassfish.jersey.server.model.internal.AbstractJavaResourceMethodDispatcher$1.run(AbstractJavaResourceMethodDispatcher.java:144)</w:t>
      </w:r>
    </w:p>
    <w:p w:rsidR="00000000" w:rsidDel="00000000" w:rsidP="00000000" w:rsidRDefault="00000000" w:rsidRPr="00000000" w14:paraId="00000075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org.glassfish.jersey.server.model.internal.AbstractJavaResourceMethodDispatcher.invoke(AbstractJavaResourceMethodDispatcher.java:161)</w:t>
      </w:r>
    </w:p>
    <w:p w:rsidR="00000000" w:rsidDel="00000000" w:rsidP="00000000" w:rsidRDefault="00000000" w:rsidRPr="00000000" w14:paraId="00000076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org.glassfish.jersey.server.model.internal.JavaResourceMethodDispatcherProvider\$ResponseOutInvoker.doDispatch(JavaResourceMethodDispatcherProvider.java:160)</w:t>
      </w:r>
    </w:p>
    <w:p w:rsidR="00000000" w:rsidDel="00000000" w:rsidP="00000000" w:rsidRDefault="00000000" w:rsidRPr="00000000" w14:paraId="00000077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org.glassfish.jersey.server.model.internal.AbstractJavaResourceMethodDispatcher.dispatch(AbstractJavaResourceMethodDispatcher.java:99)</w:t>
      </w:r>
    </w:p>
    <w:p w:rsidR="00000000" w:rsidDel="00000000" w:rsidP="00000000" w:rsidRDefault="00000000" w:rsidRPr="00000000" w14:paraId="00000078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org.glassfish.jersey.server.model.ResourceMethodInvoker.invoke(ResourceMethodInvoker.java:389)</w:t>
      </w:r>
    </w:p>
    <w:p w:rsidR="00000000" w:rsidDel="00000000" w:rsidP="00000000" w:rsidRDefault="00000000" w:rsidRPr="00000000" w14:paraId="00000079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org.glassfish.jersey.server.model.ResourceMethodInvoker.apply(ResourceMethodInvoker.java:347)</w:t>
      </w:r>
    </w:p>
    <w:p w:rsidR="00000000" w:rsidDel="00000000" w:rsidP="00000000" w:rsidRDefault="00000000" w:rsidRPr="00000000" w14:paraId="0000007A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org.glassfish.jersey.server.model.ResourceMethodInvoker.apply(ResourceMethodInvoker.java:102)</w:t>
      </w:r>
    </w:p>
    <w:p w:rsidR="00000000" w:rsidDel="00000000" w:rsidP="00000000" w:rsidRDefault="00000000" w:rsidRPr="00000000" w14:paraId="0000007B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org.glassfish.jersey.server.ServerRuntime$2.run(ServerRuntime.java:326)</w:t>
      </w:r>
    </w:p>
    <w:p w:rsidR="00000000" w:rsidDel="00000000" w:rsidP="00000000" w:rsidRDefault="00000000" w:rsidRPr="00000000" w14:paraId="0000007C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org.glassfish.jersey.internal.Errors$1.call(Errors.java:271)</w:t>
      </w:r>
    </w:p>
    <w:p w:rsidR="00000000" w:rsidDel="00000000" w:rsidP="00000000" w:rsidRDefault="00000000" w:rsidRPr="00000000" w14:paraId="0000007D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org.glassfish.jersey.internal.Errors$1.call(Errors.java:267)</w:t>
      </w:r>
    </w:p>
    <w:p w:rsidR="00000000" w:rsidDel="00000000" w:rsidP="00000000" w:rsidRDefault="00000000" w:rsidRPr="00000000" w14:paraId="0000007E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org.glassfish.jersey.internal.Errors.process(Errors.java:315)</w:t>
      </w:r>
    </w:p>
    <w:p w:rsidR="00000000" w:rsidDel="00000000" w:rsidP="00000000" w:rsidRDefault="00000000" w:rsidRPr="00000000" w14:paraId="0000007F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org.glassfish.jersey.internal.Errors.process(Errors.java:297)</w:t>
      </w:r>
    </w:p>
    <w:p w:rsidR="00000000" w:rsidDel="00000000" w:rsidP="00000000" w:rsidRDefault="00000000" w:rsidRPr="00000000" w14:paraId="00000080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org.glassfish.jersey.internal.Errors.process(Errors.java:267)</w:t>
      </w:r>
    </w:p>
    <w:p w:rsidR="00000000" w:rsidDel="00000000" w:rsidP="00000000" w:rsidRDefault="00000000" w:rsidRPr="00000000" w14:paraId="00000081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org.glassfish.jersey.process.internal.RequestScope.runInScope(RequestScope.java:317)</w:t>
      </w:r>
    </w:p>
    <w:p w:rsidR="00000000" w:rsidDel="00000000" w:rsidP="00000000" w:rsidRDefault="00000000" w:rsidRPr="00000000" w14:paraId="00000082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org.glassfish.jersey.server.ServerRuntime.process(ServerRuntime.java:305)</w:t>
      </w:r>
    </w:p>
    <w:p w:rsidR="00000000" w:rsidDel="00000000" w:rsidP="00000000" w:rsidRDefault="00000000" w:rsidRPr="00000000" w14:paraId="00000083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org.glassfish.jersey.server.ApplicationHandler.handle(ApplicationHandler.java:1154)</w:t>
      </w:r>
    </w:p>
    <w:p w:rsidR="00000000" w:rsidDel="00000000" w:rsidP="00000000" w:rsidRDefault="00000000" w:rsidRPr="00000000" w14:paraId="00000084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org.glassfish.jersey.servlet.WebComponent.serviceImpl(WebComponent.java:473)</w:t>
      </w:r>
    </w:p>
    <w:p w:rsidR="00000000" w:rsidDel="00000000" w:rsidP="00000000" w:rsidRDefault="00000000" w:rsidRPr="00000000" w14:paraId="00000085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org.glassfish.jersey.servlet.WebComponent.service(WebComponent.java:427)</w:t>
      </w:r>
    </w:p>
    <w:p w:rsidR="00000000" w:rsidDel="00000000" w:rsidP="00000000" w:rsidRDefault="00000000" w:rsidRPr="00000000" w14:paraId="00000086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org.glassfish.jersey.servlet.ServletContainer.service(ServletContainer.java:388)</w:t>
      </w:r>
    </w:p>
    <w:p w:rsidR="00000000" w:rsidDel="00000000" w:rsidP="00000000" w:rsidRDefault="00000000" w:rsidRPr="00000000" w14:paraId="00000087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org.glassfish.jersey.servlet.ServletContainer.service(ServletContainer.java:341)</w:t>
      </w:r>
    </w:p>
    <w:p w:rsidR="00000000" w:rsidDel="00000000" w:rsidP="00000000" w:rsidRDefault="00000000" w:rsidRPr="00000000" w14:paraId="00000088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org.glassfish.jersey.servlet.ServletContainer.service(ServletContainer.java:228)</w:t>
      </w:r>
    </w:p>
    <w:p w:rsidR="00000000" w:rsidDel="00000000" w:rsidP="00000000" w:rsidRDefault="00000000" w:rsidRPr="00000000" w14:paraId="00000089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org.apache.catalina.core.ApplicationFilterChain.internalDoFilter(ApplicationFilterChain.java:230)</w:t>
      </w:r>
    </w:p>
    <w:p w:rsidR="00000000" w:rsidDel="00000000" w:rsidP="00000000" w:rsidRDefault="00000000" w:rsidRPr="00000000" w14:paraId="0000008A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8B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org.apache.tomcat.websocket.server.WsFilter.doFilter(WsFilter.java:52)</w:t>
      </w:r>
    </w:p>
    <w:p w:rsidR="00000000" w:rsidDel="00000000" w:rsidP="00000000" w:rsidRDefault="00000000" w:rsidRPr="00000000" w14:paraId="0000008C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08D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8E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org.apache.catalina.filters.HttpHeaderSecurityFilter.doFilter(HttpHeaderSecurityFilter.java:120)</w:t>
      </w:r>
    </w:p>
    <w:p w:rsidR="00000000" w:rsidDel="00000000" w:rsidP="00000000" w:rsidRDefault="00000000" w:rsidRPr="00000000" w14:paraId="0000008F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090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91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org.apache.catalina.core.StandardWrapperValve.invoke(StandardWrapperValve.java:198)</w:t>
      </w:r>
    </w:p>
    <w:p w:rsidR="00000000" w:rsidDel="00000000" w:rsidP="00000000" w:rsidRDefault="00000000" w:rsidRPr="00000000" w14:paraId="00000092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org.apache.catalina.core.StandardContextValve.invoke(StandardContextValve.java:96)</w:t>
      </w:r>
    </w:p>
    <w:p w:rsidR="00000000" w:rsidDel="00000000" w:rsidP="00000000" w:rsidRDefault="00000000" w:rsidRPr="00000000" w14:paraId="00000093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org.apache.catalina.authenticator.AuthenticatorBase.invoke(AuthenticatorBase.java:474)</w:t>
      </w:r>
    </w:p>
    <w:p w:rsidR="00000000" w:rsidDel="00000000" w:rsidP="00000000" w:rsidRDefault="00000000" w:rsidRPr="00000000" w14:paraId="00000094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org.apache.catalina.valves.rewrite.RewriteValve.invoke(RewriteValve.java:317)</w:t>
      </w:r>
    </w:p>
    <w:p w:rsidR="00000000" w:rsidDel="00000000" w:rsidP="00000000" w:rsidRDefault="00000000" w:rsidRPr="00000000" w14:paraId="00000095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096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097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098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099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org.apache.catalina.connector.CoyoteAdapter.service(CoyoteAdapter.java:349)</w:t>
      </w:r>
    </w:p>
    <w:p w:rsidR="00000000" w:rsidDel="00000000" w:rsidP="00000000" w:rsidRDefault="00000000" w:rsidRPr="00000000" w14:paraId="0000009A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org.apache.coyote.ajp.AjpProcessor.service(AjpProcessor.java:478)</w:t>
      </w:r>
    </w:p>
    <w:p w:rsidR="00000000" w:rsidDel="00000000" w:rsidP="00000000" w:rsidRDefault="00000000" w:rsidRPr="00000000" w14:paraId="0000009B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org.apache.coyote.AbstractProcessorLight.process(AbstractProcessorLight.java:66)</w:t>
      </w:r>
    </w:p>
    <w:p w:rsidR="00000000" w:rsidDel="00000000" w:rsidP="00000000" w:rsidRDefault="00000000" w:rsidRPr="00000000" w14:paraId="0000009C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org.apache.coyote.AbstractProtocol\$ConnectionHandler.process(AbstractProtocol.java:789)</w:t>
      </w:r>
    </w:p>
    <w:p w:rsidR="00000000" w:rsidDel="00000000" w:rsidP="00000000" w:rsidRDefault="00000000" w:rsidRPr="00000000" w14:paraId="0000009D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org.apache.tomcat.util.net.NioEndpoint\$SocketProcessor.doRun(NioEndpoint.java:1437)</w:t>
      </w:r>
    </w:p>
    <w:p w:rsidR="00000000" w:rsidDel="00000000" w:rsidP="00000000" w:rsidRDefault="00000000" w:rsidRPr="00000000" w14:paraId="0000009E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org.apache.tomcat.util.net.SocketProcessorBase.run(SocketProcessorBase.java:49)</w:t>
      </w:r>
    </w:p>
    <w:p w:rsidR="00000000" w:rsidDel="00000000" w:rsidP="00000000" w:rsidRDefault="00000000" w:rsidRPr="00000000" w14:paraId="0000009F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java.util.concurrent.ThreadPoolExecutor.runWorker(ThreadPoolExecutor.java:1149)</w:t>
      </w:r>
    </w:p>
    <w:p w:rsidR="00000000" w:rsidDel="00000000" w:rsidP="00000000" w:rsidRDefault="00000000" w:rsidRPr="00000000" w14:paraId="000000A0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java.util.concurrent.ThreadPoolExecutor\$Worker.run(ThreadPoolExecutor.java:624)</w:t>
      </w:r>
    </w:p>
    <w:p w:rsidR="00000000" w:rsidDel="00000000" w:rsidP="00000000" w:rsidRDefault="00000000" w:rsidRPr="00000000" w14:paraId="000000A1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org.apache.tomcat.util.threads.TaskThread\$WrappingRunnable.run(TaskThread.java:61)</w:t>
      </w:r>
    </w:p>
    <w:p w:rsidR="00000000" w:rsidDel="00000000" w:rsidP="00000000" w:rsidRDefault="00000000" w:rsidRPr="00000000" w14:paraId="000000A2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at java.lang.Thread.run(Thread.java:748)</w:t>
      </w:r>
    </w:p>
    <w:p w:rsidR="00000000" w:rsidDel="00000000" w:rsidP="00000000" w:rsidRDefault="00000000" w:rsidRPr="00000000" w14:paraId="000000A3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'; includedExceptions = { com.stripe.exception.PermissionException: This API call cannot be made with a publishable API key. Please use a secret API key. You can find a list of your API keys at https://dashboard.stripe.com/account/apikeys., code: secret_key_required, request-id: req_FEkNAh2ymKjQPR }"</w:t>
      </w:r>
    </w:p>
    <w:p w:rsidR="00000000" w:rsidDel="00000000" w:rsidP="00000000" w:rsidRDefault="00000000" w:rsidRPr="00000000" w14:paraId="000000A4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}");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876aa"/>
          <w:rtl w:val="0"/>
        </w:rPr>
        <w:t xml:space="preserve">$g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GlobalExceptionRepository()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$g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insertIntoGlobalDB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 Instancier ton objet qui gere les requetes en bdd</w:t>
      </w:r>
    </w:p>
    <w:p w:rsidR="00000000" w:rsidDel="00000000" w:rsidP="00000000" w:rsidRDefault="00000000" w:rsidRPr="00000000" w14:paraId="000000A9">
      <w:pPr>
        <w:pageBreakBefore w:val="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 Appeler la methode de cet objet qui permet d'insérer le tableau en base</w:t>
      </w:r>
    </w:p>
    <w:p w:rsidR="00000000" w:rsidDel="00000000" w:rsidP="00000000" w:rsidRDefault="00000000" w:rsidRPr="00000000" w14:paraId="000000AA">
      <w:pPr>
        <w:pageBreakBefore w:val="0"/>
        <w:rPr>
          <w:color w:val="cc7832"/>
        </w:rPr>
      </w:pPr>
      <w:r w:rsidDel="00000000" w:rsidR="00000000" w:rsidRPr="00000000">
        <w:rPr>
          <w:color w:val="808080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var_dump(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"'WebException'"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'ExceptionClassName'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"'2018/05/03 04:22:38'"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'session'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"'4'"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'id'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"'4'"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'severity'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"'JSON interface ERROR'"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'name'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"'Frontal web service sendHook got Exception : com.stripe.exception.PermissionException: The provided key 'sk_test_********************dTTR' does not have access to account 'acct_1CLspJAtqQvlG9kT' (or that account does not exist). Application access may have been revoked., code: account_invalid'"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'internalDesc'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"'Impact unitaire'"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'code'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"'ANOMALIE CRITIQUE'"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'type'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"'An error occured while retrieving data from Stripe call'"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'externalDesc'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"'false'"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'sendMsgToUser'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"'Fri May 04 15:02:52 CEST 2018'"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'timestamp'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"'-1'"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'userIfAuthenticated'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"'CrunchifyRESTService.StripeHooker'"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'javaClass'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"'sendHook'"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'javaMethod'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rPr>
          <w:color w:val="6a8759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</w:t>
      </w:r>
    </w:p>
    <w:p w:rsidR="00000000" w:rsidDel="00000000" w:rsidP="00000000" w:rsidRDefault="00000000" w:rsidRPr="00000000" w14:paraId="000000B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CrunchifyRESTService.StripeHooker.sendHook(StripeHooker.java:347)</w:t>
      </w:r>
    </w:p>
    <w:p w:rsidR="00000000" w:rsidDel="00000000" w:rsidP="00000000" w:rsidRDefault="00000000" w:rsidRPr="00000000" w14:paraId="000000B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sun.reflect.GeneratedMethodAccessor45.invoke(Unknown Source)</w:t>
      </w:r>
    </w:p>
    <w:p w:rsidR="00000000" w:rsidDel="00000000" w:rsidP="00000000" w:rsidRDefault="00000000" w:rsidRPr="00000000" w14:paraId="000000B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sun.reflect.DelegatingMethodAccessorImpl.invoke(DelegatingMethodAccessorImpl.java:43)</w:t>
      </w:r>
    </w:p>
    <w:p w:rsidR="00000000" w:rsidDel="00000000" w:rsidP="00000000" w:rsidRDefault="00000000" w:rsidRPr="00000000" w14:paraId="000000B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java.lang.reflect.Method.invoke(Method.java:498)</w:t>
      </w:r>
    </w:p>
    <w:p w:rsidR="00000000" w:rsidDel="00000000" w:rsidP="00000000" w:rsidRDefault="00000000" w:rsidRPr="00000000" w14:paraId="000000B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org.glassfish.jersey.server.model.internal.ResourceMethodInvocationHandlerFactory$1.invoke(ResourceMethodInvocationHandlerFactory.java:81)</w:t>
      </w:r>
    </w:p>
    <w:p w:rsidR="00000000" w:rsidDel="00000000" w:rsidP="00000000" w:rsidRDefault="00000000" w:rsidRPr="00000000" w14:paraId="000000C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org.glassfish.jersey.server.model.internal.AbstractJavaResourceMethodDispatcher$1.run(AbstractJavaResourceMethodDispatcher.java:144)</w:t>
      </w:r>
    </w:p>
    <w:p w:rsidR="00000000" w:rsidDel="00000000" w:rsidP="00000000" w:rsidRDefault="00000000" w:rsidRPr="00000000" w14:paraId="000000C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org.glassfish.jersey.server.model.internal.AbstractJavaResourceMethodDispatcher.invoke(AbstractJavaResourceMethodDispatcher.java:161)</w:t>
      </w:r>
    </w:p>
    <w:p w:rsidR="00000000" w:rsidDel="00000000" w:rsidP="00000000" w:rsidRDefault="00000000" w:rsidRPr="00000000" w14:paraId="000000C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org.glassfish.jersey.server.model.internal.JavaResourceMethodDispatcherProvider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ResponseOutInvoker.doDispatch(JavaResourceMethodDispatcherProvider.java:160)</w:t>
      </w:r>
    </w:p>
    <w:p w:rsidR="00000000" w:rsidDel="00000000" w:rsidP="00000000" w:rsidRDefault="00000000" w:rsidRPr="00000000" w14:paraId="000000C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org.glassfish.jersey.server.model.internal.AbstractJavaResourceMethodDispatcher.dispatch(AbstractJavaResourceMethodDispatcher.java:99)</w:t>
      </w:r>
    </w:p>
    <w:p w:rsidR="00000000" w:rsidDel="00000000" w:rsidP="00000000" w:rsidRDefault="00000000" w:rsidRPr="00000000" w14:paraId="000000C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org.glassfish.jersey.server.model.ResourceMethodInvoker.invoke(ResourceMethodInvoker.java:389)</w:t>
      </w:r>
    </w:p>
    <w:p w:rsidR="00000000" w:rsidDel="00000000" w:rsidP="00000000" w:rsidRDefault="00000000" w:rsidRPr="00000000" w14:paraId="000000C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org.glassfish.jersey.server.model.ResourceMethodInvoker.apply(ResourceMethodInvoker.java:347)</w:t>
      </w:r>
    </w:p>
    <w:p w:rsidR="00000000" w:rsidDel="00000000" w:rsidP="00000000" w:rsidRDefault="00000000" w:rsidRPr="00000000" w14:paraId="000000C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org.glassfish.jersey.server.model.ResourceMethodInvoker.apply(ResourceMethodInvoker.java:102)</w:t>
      </w:r>
    </w:p>
    <w:p w:rsidR="00000000" w:rsidDel="00000000" w:rsidP="00000000" w:rsidRDefault="00000000" w:rsidRPr="00000000" w14:paraId="000000C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org.glassfish.jersey.server.ServerRuntime$2.run(ServerRuntime.java:326)</w:t>
      </w:r>
    </w:p>
    <w:p w:rsidR="00000000" w:rsidDel="00000000" w:rsidP="00000000" w:rsidRDefault="00000000" w:rsidRPr="00000000" w14:paraId="000000C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org.glassfish.jersey.internal.Errors$1.call(Errors.java:271)</w:t>
      </w:r>
    </w:p>
    <w:p w:rsidR="00000000" w:rsidDel="00000000" w:rsidP="00000000" w:rsidRDefault="00000000" w:rsidRPr="00000000" w14:paraId="000000C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org.glassfish.jersey.internal.Errors$1.call(Errors.java:267)</w:t>
      </w:r>
    </w:p>
    <w:p w:rsidR="00000000" w:rsidDel="00000000" w:rsidP="00000000" w:rsidRDefault="00000000" w:rsidRPr="00000000" w14:paraId="000000C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org.glassfish.jersey.internal.Errors.process(Errors.java:315)</w:t>
      </w:r>
    </w:p>
    <w:p w:rsidR="00000000" w:rsidDel="00000000" w:rsidP="00000000" w:rsidRDefault="00000000" w:rsidRPr="00000000" w14:paraId="000000C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org.glassfish.jersey.internal.Errors.process(Errors.java:297)</w:t>
      </w:r>
    </w:p>
    <w:p w:rsidR="00000000" w:rsidDel="00000000" w:rsidP="00000000" w:rsidRDefault="00000000" w:rsidRPr="00000000" w14:paraId="000000C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org.glassfish.jersey.internal.Errors.process(Errors.java:267)</w:t>
      </w:r>
    </w:p>
    <w:p w:rsidR="00000000" w:rsidDel="00000000" w:rsidP="00000000" w:rsidRDefault="00000000" w:rsidRPr="00000000" w14:paraId="000000C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org.glassfish.jersey.process.internal.RequestScope.runInScope(RequestScope.java:317)</w:t>
      </w:r>
    </w:p>
    <w:p w:rsidR="00000000" w:rsidDel="00000000" w:rsidP="00000000" w:rsidRDefault="00000000" w:rsidRPr="00000000" w14:paraId="000000C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org.glassfish.jersey.server.ServerRuntime.process(ServerRuntime.java:305)</w:t>
      </w:r>
    </w:p>
    <w:p w:rsidR="00000000" w:rsidDel="00000000" w:rsidP="00000000" w:rsidRDefault="00000000" w:rsidRPr="00000000" w14:paraId="000000C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org.glassfish.jersey.server.ApplicationHandler.handle(ApplicationHandler.java:1154)</w:t>
      </w:r>
    </w:p>
    <w:p w:rsidR="00000000" w:rsidDel="00000000" w:rsidP="00000000" w:rsidRDefault="00000000" w:rsidRPr="00000000" w14:paraId="000000D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org.glassfish.jersey.servlet.WebComponent.serviceImpl(WebComponent.java:473)</w:t>
      </w:r>
    </w:p>
    <w:p w:rsidR="00000000" w:rsidDel="00000000" w:rsidP="00000000" w:rsidRDefault="00000000" w:rsidRPr="00000000" w14:paraId="000000D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org.glassfish.jersey.servlet.WebComponent.service(WebComponent.java:427)</w:t>
      </w:r>
    </w:p>
    <w:p w:rsidR="00000000" w:rsidDel="00000000" w:rsidP="00000000" w:rsidRDefault="00000000" w:rsidRPr="00000000" w14:paraId="000000D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org.glassfish.jersey.servlet.ServletContainer.service(ServletContainer.java:388)</w:t>
      </w:r>
    </w:p>
    <w:p w:rsidR="00000000" w:rsidDel="00000000" w:rsidP="00000000" w:rsidRDefault="00000000" w:rsidRPr="00000000" w14:paraId="000000D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org.glassfish.jersey.servlet.ServletContainer.service(ServletContainer.java:341)</w:t>
      </w:r>
    </w:p>
    <w:p w:rsidR="00000000" w:rsidDel="00000000" w:rsidP="00000000" w:rsidRDefault="00000000" w:rsidRPr="00000000" w14:paraId="000000D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org.glassfish.jersey.servlet.ServletContainer.service(ServletContainer.java:228)</w:t>
      </w:r>
    </w:p>
    <w:p w:rsidR="00000000" w:rsidDel="00000000" w:rsidP="00000000" w:rsidRDefault="00000000" w:rsidRPr="00000000" w14:paraId="000000D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org.apache.catalina.core.ApplicationFilterChain.internalDoFilter(ApplicationFilterChain.java:230)</w:t>
      </w:r>
    </w:p>
    <w:p w:rsidR="00000000" w:rsidDel="00000000" w:rsidP="00000000" w:rsidRDefault="00000000" w:rsidRPr="00000000" w14:paraId="000000D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D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org.apache.tomcat.websocket.server.WsFilter.doFilter(WsFilter.java:52)</w:t>
      </w:r>
    </w:p>
    <w:p w:rsidR="00000000" w:rsidDel="00000000" w:rsidP="00000000" w:rsidRDefault="00000000" w:rsidRPr="00000000" w14:paraId="000000D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D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D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org.apache.catalina.filters.HttpHeaderSecurityFilter.doFilter(HttpHeaderSecurityFilter.java:120)</w:t>
      </w:r>
    </w:p>
    <w:p w:rsidR="00000000" w:rsidDel="00000000" w:rsidP="00000000" w:rsidRDefault="00000000" w:rsidRPr="00000000" w14:paraId="000000D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D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D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org.apache.catalina.core.StandardWrapperValve.invoke(StandardWrapperValve.java:198)</w:t>
      </w:r>
    </w:p>
    <w:p w:rsidR="00000000" w:rsidDel="00000000" w:rsidP="00000000" w:rsidRDefault="00000000" w:rsidRPr="00000000" w14:paraId="000000D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org.apache.catalina.core.StandardContextValve.invoke(StandardContextValve.java:96)</w:t>
      </w:r>
    </w:p>
    <w:p w:rsidR="00000000" w:rsidDel="00000000" w:rsidP="00000000" w:rsidRDefault="00000000" w:rsidRPr="00000000" w14:paraId="000000D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org.apache.catalina.authenticator.AuthenticatorBase.invoke(AuthenticatorBase.java:474)</w:t>
      </w:r>
    </w:p>
    <w:p w:rsidR="00000000" w:rsidDel="00000000" w:rsidP="00000000" w:rsidRDefault="00000000" w:rsidRPr="00000000" w14:paraId="000000E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org.apache.catalina.valves.rewrite.RewriteValve.invoke(RewriteValve.java:317)</w:t>
      </w:r>
    </w:p>
    <w:p w:rsidR="00000000" w:rsidDel="00000000" w:rsidP="00000000" w:rsidRDefault="00000000" w:rsidRPr="00000000" w14:paraId="000000E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E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E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E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E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org.apache.catalina.valves.rewrite.RewriteValve.invoke(RewriteValve.java:574)</w:t>
      </w:r>
    </w:p>
    <w:p w:rsidR="00000000" w:rsidDel="00000000" w:rsidP="00000000" w:rsidRDefault="00000000" w:rsidRPr="00000000" w14:paraId="000000E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E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E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E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E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org.apache.catalina.connector.CoyoteAdapter.service(CoyoteAdapter.java:349)</w:t>
      </w:r>
    </w:p>
    <w:p w:rsidR="00000000" w:rsidDel="00000000" w:rsidP="00000000" w:rsidRDefault="00000000" w:rsidRPr="00000000" w14:paraId="000000E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org.apache.coyote.ajp.AjpProcessor.service(AjpProcessor.java:478)</w:t>
      </w:r>
    </w:p>
    <w:p w:rsidR="00000000" w:rsidDel="00000000" w:rsidP="00000000" w:rsidRDefault="00000000" w:rsidRPr="00000000" w14:paraId="000000E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org.apache.coyote.AbstractProcessorLight.process(AbstractProcessorLight.java:66)</w:t>
      </w:r>
    </w:p>
    <w:p w:rsidR="00000000" w:rsidDel="00000000" w:rsidP="00000000" w:rsidRDefault="00000000" w:rsidRPr="00000000" w14:paraId="000000E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org.apache.coyote.AbstractProtocol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ConnectionHandler.process(AbstractProtocol.java:789)</w:t>
      </w:r>
    </w:p>
    <w:p w:rsidR="00000000" w:rsidDel="00000000" w:rsidP="00000000" w:rsidRDefault="00000000" w:rsidRPr="00000000" w14:paraId="000000E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org.apache.tomcat.util.net.NioEndpoint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SocketProcessor.doRun(NioEndpoint.java:1437)</w:t>
      </w:r>
    </w:p>
    <w:p w:rsidR="00000000" w:rsidDel="00000000" w:rsidP="00000000" w:rsidRDefault="00000000" w:rsidRPr="00000000" w14:paraId="000000E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org.apache.tomcat.util.net.SocketProcessorBase.run(SocketProcessorBase.java:49)</w:t>
      </w:r>
    </w:p>
    <w:p w:rsidR="00000000" w:rsidDel="00000000" w:rsidP="00000000" w:rsidRDefault="00000000" w:rsidRPr="00000000" w14:paraId="000000F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java.util.concurrent.ThreadPoolExecutor.runWorker(ThreadPoolExecutor.java:1149)</w:t>
      </w:r>
    </w:p>
    <w:p w:rsidR="00000000" w:rsidDel="00000000" w:rsidP="00000000" w:rsidRDefault="00000000" w:rsidRPr="00000000" w14:paraId="000000F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java.util.concurrent.ThreadPoolExecutor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Worker.run(ThreadPoolExecutor.java:624)</w:t>
      </w:r>
    </w:p>
    <w:p w:rsidR="00000000" w:rsidDel="00000000" w:rsidP="00000000" w:rsidRDefault="00000000" w:rsidRPr="00000000" w14:paraId="000000F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org.apache.tomcat.util.threads.TaskThread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WrappingRunnable.run(TaskThread.java:61)</w:t>
      </w:r>
    </w:p>
    <w:p w:rsidR="00000000" w:rsidDel="00000000" w:rsidP="00000000" w:rsidRDefault="00000000" w:rsidRPr="00000000" w14:paraId="000000F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java.lang.Thread.run(Thread.java:748)</w:t>
      </w:r>
    </w:p>
    <w:p w:rsidR="00000000" w:rsidDel="00000000" w:rsidP="00000000" w:rsidRDefault="00000000" w:rsidRPr="00000000" w14:paraId="000000F4">
      <w:pPr>
        <w:pageBreakBefore w:val="0"/>
        <w:rPr>
          <w:color w:val="cc7832"/>
        </w:rPr>
      </w:pPr>
      <w:r w:rsidDel="00000000" w:rsidR="00000000" w:rsidRPr="00000000">
        <w:rPr>
          <w:color w:val="6a8759"/>
          <w:rtl w:val="0"/>
        </w:rPr>
        <w:t xml:space="preserve">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'StackTrace'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5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"'54.187.205.235'"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'ipSrc'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6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"'192.168.1.21'"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'ipDst'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"'443'"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'port'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8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"'500'"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'httpCode'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9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"'POST'"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'verb'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"'https://testing2.dataxchange.fr/AllDataEntryPoint/api/stripeHooker/sendHook'"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'url'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rPr>
          <w:color w:val="6a8759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"'headers : {</w:t>
      </w:r>
    </w:p>
    <w:p w:rsidR="00000000" w:rsidDel="00000000" w:rsidP="00000000" w:rsidRDefault="00000000" w:rsidRPr="00000000" w14:paraId="000000F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Accept-Encoding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 : 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*/*, q-&gt;0.5, application/xml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,</w:t>
      </w:r>
    </w:p>
    <w:p w:rsidR="00000000" w:rsidDel="00000000" w:rsidP="00000000" w:rsidRDefault="00000000" w:rsidRPr="00000000" w14:paraId="000000F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Cache-Control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 : 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application/json, charset-&gt;utf-8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,</w:t>
      </w:r>
    </w:p>
    <w:p w:rsidR="00000000" w:rsidDel="00000000" w:rsidP="00000000" w:rsidRDefault="00000000" w:rsidRPr="00000000" w14:paraId="000000F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user-agent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 : 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t-&gt;1525094010,v1-&gt;9384749e615bc6a1ba548dfaaced568178646d309c41b102ba7d78c19b353b4b,v0-&gt;e09a3a47f35b7388d409af916e9d6c5e57d08475dd9da1cbaf71feebb1fe5557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,</w:t>
      </w:r>
    </w:p>
    <w:p w:rsidR="00000000" w:rsidDel="00000000" w:rsidP="00000000" w:rsidRDefault="00000000" w:rsidRPr="00000000" w14:paraId="000000F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host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 : 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1691</w:t>
      </w:r>
      <w:r w:rsidDel="00000000" w:rsidR="00000000" w:rsidRPr="00000000">
        <w:rPr>
          <w:color w:val="cc7832"/>
          <w:rtl w:val="0"/>
        </w:rPr>
        <w:t xml:space="preserve">\"</w:t>
      </w:r>
      <w:r w:rsidDel="00000000" w:rsidR="00000000" w:rsidRPr="00000000">
        <w:rPr>
          <w:color w:val="6a8759"/>
          <w:rtl w:val="0"/>
        </w:rPr>
        <w:t xml:space="preserve">,</w:t>
      </w:r>
    </w:p>
    <w:p w:rsidR="00000000" w:rsidDel="00000000" w:rsidP="00000000" w:rsidRDefault="00000000" w:rsidRPr="00000000" w14:paraId="00000100">
      <w:pPr>
        <w:pageBreakBefore w:val="0"/>
        <w:rPr>
          <w:color w:val="cc7832"/>
        </w:rPr>
      </w:pPr>
      <w:r w:rsidDel="00000000" w:rsidR="00000000" w:rsidRPr="00000000">
        <w:rPr>
          <w:color w:val="6a8759"/>
          <w:rtl w:val="0"/>
        </w:rPr>
        <w:t xml:space="preserve">}'"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'header'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'body'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echo 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[ End test testParseContent ]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pageBreakBefore w:val="0"/>
        <w:rPr/>
      </w:pPr>
      <w:bookmarkStart w:colFirst="0" w:colLast="0" w:name="_sbbmo8z2fzj4" w:id="5"/>
      <w:bookmarkEnd w:id="5"/>
      <w:r w:rsidDel="00000000" w:rsidR="00000000" w:rsidRPr="00000000">
        <w:rPr>
          <w:rtl w:val="0"/>
        </w:rPr>
        <w:t xml:space="preserve">3/ Fichier .txt modifié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"ExceptionClassName = 'WebException'; session = '2018/05/03 04:22:38'; id = '4'; severity = '4'; name = 'JSON interface ERROR'; internalDesc = 'Frontal web service sendHook got Exception : com.stripe.exception.PermissionException: The provided key 'sk_test_********************dTTR' does not have access to account 'acct_1CLspJAtqQvlG9kT' (or that account does not exist). Application access may have been revoked., code: account_invalid'; code  = 'Impact unitaire';  type = 'ANOMALIE CRITIQUE'; externalDesc = 'An error occured while retrieving data from Stripe call'; sendMsgToUser = 'false'; timestamp = 'Fri May 04 15:02:52 CEST 2018'; userIfAuthenticated = '-1'; javaClass = 'CrunchifyRESTService.StripeHooker'; javaMethod = 'sendHook'; ipSrc = '54.187.205.235'; ipDst = '192.168.1.21'; port = '443'; httpCode = '500'; verb = 'POST'; url = 'https://testing2.dataxchange.fr/AllDataEntryPoint/api/stripeHooker/sendHook'; header = 'headers : {</w:t>
      </w:r>
    </w:p>
    <w:p w:rsidR="00000000" w:rsidDel="00000000" w:rsidP="00000000" w:rsidRDefault="00000000" w:rsidRPr="00000000" w14:paraId="0000010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\"Accept-Encoding\" : \"*/*, q-&gt;0.5, application/xml\",</w:t>
      </w:r>
    </w:p>
    <w:p w:rsidR="00000000" w:rsidDel="00000000" w:rsidP="00000000" w:rsidRDefault="00000000" w:rsidRPr="00000000" w14:paraId="0000010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\"Cache-Control\" : \"application/json, charset-&gt;utf-8\",</w:t>
      </w:r>
    </w:p>
    <w:p w:rsidR="00000000" w:rsidDel="00000000" w:rsidP="00000000" w:rsidRDefault="00000000" w:rsidRPr="00000000" w14:paraId="0000010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\"user-agent\" : \"t-&gt;1525094010,v1-&gt;9384749e615bc6a1ba548dfaaced568178646d309c41b102ba7d78c19b353b4b,v0-&gt;e09a3a47f35b7388d409af916e9d6c5e57d08475dd9da1cbaf71feebb1fe5557\",</w:t>
      </w:r>
    </w:p>
    <w:p w:rsidR="00000000" w:rsidDel="00000000" w:rsidP="00000000" w:rsidRDefault="00000000" w:rsidRPr="00000000" w14:paraId="0000010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\"host\" : \"1691\",</w:t>
      </w:r>
    </w:p>
    <w:p w:rsidR="00000000" w:rsidDel="00000000" w:rsidP="00000000" w:rsidRDefault="00000000" w:rsidRPr="00000000" w14:paraId="0000011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}'; body = '';  StackTrace = '</w:t>
      </w:r>
    </w:p>
    <w:p w:rsidR="00000000" w:rsidDel="00000000" w:rsidP="00000000" w:rsidRDefault="00000000" w:rsidRPr="00000000" w14:paraId="0000011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CrunchifyRESTService.StripeHooker.sendHook(StripeHooker.java:347)</w:t>
      </w:r>
    </w:p>
    <w:p w:rsidR="00000000" w:rsidDel="00000000" w:rsidP="00000000" w:rsidRDefault="00000000" w:rsidRPr="00000000" w14:paraId="0000011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sun.reflect.GeneratedMethodAccessor45.invoke(Unknown Source)</w:t>
      </w:r>
    </w:p>
    <w:p w:rsidR="00000000" w:rsidDel="00000000" w:rsidP="00000000" w:rsidRDefault="00000000" w:rsidRPr="00000000" w14:paraId="0000011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sun.reflect.DelegatingMethodAccessorImpl.invoke(DelegatingMethodAccessorImpl.java:43)</w:t>
      </w:r>
    </w:p>
    <w:p w:rsidR="00000000" w:rsidDel="00000000" w:rsidP="00000000" w:rsidRDefault="00000000" w:rsidRPr="00000000" w14:paraId="0000011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java.lang.reflect.Method.invoke(Method.java:498)</w:t>
      </w:r>
    </w:p>
    <w:p w:rsidR="00000000" w:rsidDel="00000000" w:rsidP="00000000" w:rsidRDefault="00000000" w:rsidRPr="00000000" w14:paraId="0000011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org.glassfish.jersey.server.model.internal.ResourceMethodInvocationHandlerFactory$1.invoke(ResourceMethodInvocationHandlerFactory.java:81)</w:t>
      </w:r>
    </w:p>
    <w:p w:rsidR="00000000" w:rsidDel="00000000" w:rsidP="00000000" w:rsidRDefault="00000000" w:rsidRPr="00000000" w14:paraId="0000011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org.glassfish.jersey.server.model.internal.AbstractJavaResourceMethodDispatcher$1.run(AbstractJavaResourceMethodDispatcher.java:144)</w:t>
      </w:r>
    </w:p>
    <w:p w:rsidR="00000000" w:rsidDel="00000000" w:rsidP="00000000" w:rsidRDefault="00000000" w:rsidRPr="00000000" w14:paraId="0000011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org.glassfish.jersey.server.model.internal.AbstractJavaResourceMethodDispatcher.invoke(AbstractJavaResourceMethodDispatcher.java:161)</w:t>
      </w:r>
    </w:p>
    <w:p w:rsidR="00000000" w:rsidDel="00000000" w:rsidP="00000000" w:rsidRDefault="00000000" w:rsidRPr="00000000" w14:paraId="0000011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org.glassfish.jersey.server.model.internal.JavaResourceMethodDispatcherProvider\$ResponseOutInvoker.doDispatch(JavaResourceMethodDispatcherProvider.java:160)</w:t>
      </w:r>
    </w:p>
    <w:p w:rsidR="00000000" w:rsidDel="00000000" w:rsidP="00000000" w:rsidRDefault="00000000" w:rsidRPr="00000000" w14:paraId="0000011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org.glassfish.jersey.server.model.internal.AbstractJavaResourceMethodDispatcher.dispatch(AbstractJavaResourceMethodDispatcher.java:99)</w:t>
      </w:r>
    </w:p>
    <w:p w:rsidR="00000000" w:rsidDel="00000000" w:rsidP="00000000" w:rsidRDefault="00000000" w:rsidRPr="00000000" w14:paraId="0000011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org.glassfish.jersey.server.model.ResourceMethodInvoker.invoke(ResourceMethodInvoker.java:389)</w:t>
      </w:r>
    </w:p>
    <w:p w:rsidR="00000000" w:rsidDel="00000000" w:rsidP="00000000" w:rsidRDefault="00000000" w:rsidRPr="00000000" w14:paraId="0000011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org.glassfish.jersey.server.model.ResourceMethodInvoker.apply(ResourceMethodInvoker.java:347)</w:t>
      </w:r>
    </w:p>
    <w:p w:rsidR="00000000" w:rsidDel="00000000" w:rsidP="00000000" w:rsidRDefault="00000000" w:rsidRPr="00000000" w14:paraId="0000011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org.glassfish.jersey.server.model.ResourceMethodInvoker.apply(ResourceMethodInvoker.java:102)</w:t>
      </w:r>
    </w:p>
    <w:p w:rsidR="00000000" w:rsidDel="00000000" w:rsidP="00000000" w:rsidRDefault="00000000" w:rsidRPr="00000000" w14:paraId="0000011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org.glassfish.jersey.server.ServerRuntime$2.run(ServerRuntime.java:326)</w:t>
      </w:r>
    </w:p>
    <w:p w:rsidR="00000000" w:rsidDel="00000000" w:rsidP="00000000" w:rsidRDefault="00000000" w:rsidRPr="00000000" w14:paraId="0000011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org.glassfish.jersey.internal.Errors$1.call(Errors.java:271)</w:t>
      </w:r>
    </w:p>
    <w:p w:rsidR="00000000" w:rsidDel="00000000" w:rsidP="00000000" w:rsidRDefault="00000000" w:rsidRPr="00000000" w14:paraId="0000011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org.glassfish.jersey.internal.Errors$1.call(Errors.java:267)</w:t>
      </w:r>
    </w:p>
    <w:p w:rsidR="00000000" w:rsidDel="00000000" w:rsidP="00000000" w:rsidRDefault="00000000" w:rsidRPr="00000000" w14:paraId="0000012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org.glassfish.jersey.internal.Errors.process(Errors.java:315)</w:t>
      </w:r>
    </w:p>
    <w:p w:rsidR="00000000" w:rsidDel="00000000" w:rsidP="00000000" w:rsidRDefault="00000000" w:rsidRPr="00000000" w14:paraId="0000012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org.glassfish.jersey.internal.Errors.process(Errors.java:297)</w:t>
      </w:r>
    </w:p>
    <w:p w:rsidR="00000000" w:rsidDel="00000000" w:rsidP="00000000" w:rsidRDefault="00000000" w:rsidRPr="00000000" w14:paraId="0000012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org.glassfish.jersey.internal.Errors.process(Errors.java:267)</w:t>
      </w:r>
    </w:p>
    <w:p w:rsidR="00000000" w:rsidDel="00000000" w:rsidP="00000000" w:rsidRDefault="00000000" w:rsidRPr="00000000" w14:paraId="0000012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org.glassfish.jersey.process.internal.RequestScope.runInScope(RequestScope.java:317)</w:t>
      </w:r>
    </w:p>
    <w:p w:rsidR="00000000" w:rsidDel="00000000" w:rsidP="00000000" w:rsidRDefault="00000000" w:rsidRPr="00000000" w14:paraId="0000012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org.glassfish.jersey.server.ServerRuntime.process(ServerRuntime.java:305)</w:t>
      </w:r>
    </w:p>
    <w:p w:rsidR="00000000" w:rsidDel="00000000" w:rsidP="00000000" w:rsidRDefault="00000000" w:rsidRPr="00000000" w14:paraId="0000012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org.glassfish.jersey.server.ApplicationHandler.handle(ApplicationHandler.java:1154)</w:t>
      </w:r>
    </w:p>
    <w:p w:rsidR="00000000" w:rsidDel="00000000" w:rsidP="00000000" w:rsidRDefault="00000000" w:rsidRPr="00000000" w14:paraId="0000012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org.glassfish.jersey.servlet.WebComponent.serviceImpl(WebComponent.java:473)</w:t>
      </w:r>
    </w:p>
    <w:p w:rsidR="00000000" w:rsidDel="00000000" w:rsidP="00000000" w:rsidRDefault="00000000" w:rsidRPr="00000000" w14:paraId="0000012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org.glassfish.jersey.servlet.WebComponent.service(WebComponent.java:427)</w:t>
      </w:r>
    </w:p>
    <w:p w:rsidR="00000000" w:rsidDel="00000000" w:rsidP="00000000" w:rsidRDefault="00000000" w:rsidRPr="00000000" w14:paraId="0000012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org.glassfish.jersey.servlet.ServletContainer.service(ServletContainer.java:388)</w:t>
      </w:r>
    </w:p>
    <w:p w:rsidR="00000000" w:rsidDel="00000000" w:rsidP="00000000" w:rsidRDefault="00000000" w:rsidRPr="00000000" w14:paraId="0000012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org.glassfish.jersey.servlet.ServletContainer.service(ServletContainer.java:341)</w:t>
      </w:r>
    </w:p>
    <w:p w:rsidR="00000000" w:rsidDel="00000000" w:rsidP="00000000" w:rsidRDefault="00000000" w:rsidRPr="00000000" w14:paraId="0000012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org.glassfish.jersey.servlet.ServletContainer.service(ServletContainer.java:228)</w:t>
      </w:r>
    </w:p>
    <w:p w:rsidR="00000000" w:rsidDel="00000000" w:rsidP="00000000" w:rsidRDefault="00000000" w:rsidRPr="00000000" w14:paraId="0000012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org.apache.catalina.core.ApplicationFilterChain.internalDoFilter(ApplicationFilterChain.java:230)</w:t>
      </w:r>
    </w:p>
    <w:p w:rsidR="00000000" w:rsidDel="00000000" w:rsidP="00000000" w:rsidRDefault="00000000" w:rsidRPr="00000000" w14:paraId="0000012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12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org.apache.tomcat.websocket.server.WsFilter.doFilter(WsFilter.java:52)</w:t>
      </w:r>
    </w:p>
    <w:p w:rsidR="00000000" w:rsidDel="00000000" w:rsidP="00000000" w:rsidRDefault="00000000" w:rsidRPr="00000000" w14:paraId="0000012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12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13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org.apache.catalina.filters.HttpHeaderSecurityFilter.doFilter(HttpHeaderSecurityFilter.java:120)</w:t>
      </w:r>
    </w:p>
    <w:p w:rsidR="00000000" w:rsidDel="00000000" w:rsidP="00000000" w:rsidRDefault="00000000" w:rsidRPr="00000000" w14:paraId="0000013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13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13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org.apache.catalina.core.StandardWrapperValve.invoke(StandardWrapperValve.java:198)</w:t>
      </w:r>
    </w:p>
    <w:p w:rsidR="00000000" w:rsidDel="00000000" w:rsidP="00000000" w:rsidRDefault="00000000" w:rsidRPr="00000000" w14:paraId="0000013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org.apache.catalina.core.StandardContextValve.invoke(StandardContextValve.java:96)</w:t>
      </w:r>
    </w:p>
    <w:p w:rsidR="00000000" w:rsidDel="00000000" w:rsidP="00000000" w:rsidRDefault="00000000" w:rsidRPr="00000000" w14:paraId="0000013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org.apache.catalina.authenticator.AuthenticatorBase.invoke(AuthenticatorBase.java:474)</w:t>
      </w:r>
    </w:p>
    <w:p w:rsidR="00000000" w:rsidDel="00000000" w:rsidP="00000000" w:rsidRDefault="00000000" w:rsidRPr="00000000" w14:paraId="0000013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org.apache.catalina.valves.rewrite.RewriteValve.invoke(RewriteValve.java:317)</w:t>
      </w:r>
    </w:p>
    <w:p w:rsidR="00000000" w:rsidDel="00000000" w:rsidP="00000000" w:rsidRDefault="00000000" w:rsidRPr="00000000" w14:paraId="0000013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13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13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13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13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org.apache.catalina.valves.rewrite.RewriteValve.invoke(RewriteValve.java:574)</w:t>
      </w:r>
    </w:p>
    <w:p w:rsidR="00000000" w:rsidDel="00000000" w:rsidP="00000000" w:rsidRDefault="00000000" w:rsidRPr="00000000" w14:paraId="0000013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13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13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13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14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org.apache.catalina.connector.CoyoteAdapter.service(CoyoteAdapter.java:349)</w:t>
      </w:r>
    </w:p>
    <w:p w:rsidR="00000000" w:rsidDel="00000000" w:rsidP="00000000" w:rsidRDefault="00000000" w:rsidRPr="00000000" w14:paraId="0000014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org.apache.coyote.ajp.AjpProcessor.service(AjpProcessor.java:478)</w:t>
      </w:r>
    </w:p>
    <w:p w:rsidR="00000000" w:rsidDel="00000000" w:rsidP="00000000" w:rsidRDefault="00000000" w:rsidRPr="00000000" w14:paraId="0000014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org.apache.coyote.AbstractProcessorLight.process(AbstractProcessorLight.java:66)</w:t>
      </w:r>
    </w:p>
    <w:p w:rsidR="00000000" w:rsidDel="00000000" w:rsidP="00000000" w:rsidRDefault="00000000" w:rsidRPr="00000000" w14:paraId="0000014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org.apache.coyote.AbstractProtocol\$ConnectionHandler.process(AbstractProtocol.java:789)</w:t>
      </w:r>
    </w:p>
    <w:p w:rsidR="00000000" w:rsidDel="00000000" w:rsidP="00000000" w:rsidRDefault="00000000" w:rsidRPr="00000000" w14:paraId="0000014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org.apache.tomcat.util.net.NioEndpoint\$SocketProcessor.doRun(NioEndpoint.java:1437)</w:t>
      </w:r>
    </w:p>
    <w:p w:rsidR="00000000" w:rsidDel="00000000" w:rsidP="00000000" w:rsidRDefault="00000000" w:rsidRPr="00000000" w14:paraId="0000014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org.apache.tomcat.util.net.SocketProcessorBase.run(SocketProcessorBase.java:49)</w:t>
      </w:r>
    </w:p>
    <w:p w:rsidR="00000000" w:rsidDel="00000000" w:rsidP="00000000" w:rsidRDefault="00000000" w:rsidRPr="00000000" w14:paraId="0000014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java.util.concurrent.ThreadPoolExecutor.runWorker(ThreadPoolExecutor.java:1149)</w:t>
      </w:r>
    </w:p>
    <w:p w:rsidR="00000000" w:rsidDel="00000000" w:rsidP="00000000" w:rsidRDefault="00000000" w:rsidRPr="00000000" w14:paraId="0000014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java.util.concurrent.ThreadPoolExecutor\$Worker.run(ThreadPoolExecutor.java:624)</w:t>
      </w:r>
    </w:p>
    <w:p w:rsidR="00000000" w:rsidDel="00000000" w:rsidP="00000000" w:rsidRDefault="00000000" w:rsidRPr="00000000" w14:paraId="0000014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org.apache.tomcat.util.threads.TaskThread\$WrappingRunnable.run(TaskThread.java:61)</w:t>
      </w:r>
    </w:p>
    <w:p w:rsidR="00000000" w:rsidDel="00000000" w:rsidP="00000000" w:rsidRDefault="00000000" w:rsidRPr="00000000" w14:paraId="0000014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java.lang.Thread.run(Thread.java:748)</w:t>
      </w:r>
    </w:p>
    <w:p w:rsidR="00000000" w:rsidDel="00000000" w:rsidP="00000000" w:rsidRDefault="00000000" w:rsidRPr="00000000" w14:paraId="0000014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'; includedExceptions = { com.stripe.exception.PermissionException: The provided key 'sk_test_********************dTTR' does not have access to account 'acct_1CLspJAtqQvlG9kT' (or that account does not exist). Application access may have been revoked., code: account_invalid }");</w:t>
      </w:r>
    </w:p>
    <w:p w:rsidR="00000000" w:rsidDel="00000000" w:rsidP="00000000" w:rsidRDefault="00000000" w:rsidRPr="00000000" w14:paraId="0000014B">
      <w:pPr>
        <w:pStyle w:val="Heading2"/>
        <w:pageBreakBefore w:val="0"/>
        <w:rPr/>
      </w:pPr>
      <w:bookmarkStart w:colFirst="0" w:colLast="0" w:name="_qg36z4ptoifm" w:id="6"/>
      <w:bookmarkEnd w:id="6"/>
      <w:r w:rsidDel="00000000" w:rsidR="00000000" w:rsidRPr="00000000">
        <w:rPr>
          <w:rtl w:val="0"/>
        </w:rPr>
        <w:t xml:space="preserve">4/ Retour de test final</w:t>
      </w:r>
    </w:p>
    <w:p w:rsidR="00000000" w:rsidDel="00000000" w:rsidP="00000000" w:rsidRDefault="00000000" w:rsidRPr="00000000" w14:paraId="0000014C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auzou@auzou-ThinkPad-L450:[~/Stage/AllData/tests] (testPhpUnit *%) $/home/auzou/Stage/AllData/vendor/phpunit/phpunit/phpunit --bootstrap /home/auzou/Stage/AllData/config/bootstrap.php --configuration /home/auzou/Stage/AllData/phpunit.xml TxtParsingControllerTest /home/auzou/Stage/AllData/tests/TxtParsingControllerTest.php</w:t>
      </w:r>
    </w:p>
    <w:p w:rsidR="00000000" w:rsidDel="00000000" w:rsidP="00000000" w:rsidRDefault="00000000" w:rsidRPr="00000000" w14:paraId="0000014D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PHPUnit 8.4.3 by Sebastian Bergmann and contributors.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.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1 / 1 (100%)</w:t>
      </w:r>
    </w:p>
    <w:p w:rsidR="00000000" w:rsidDel="00000000" w:rsidP="00000000" w:rsidRDefault="00000000" w:rsidRPr="00000000" w14:paraId="000001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[ Begin test testParseContent ] </w:t>
      </w:r>
    </w:p>
    <w:p w:rsidR="00000000" w:rsidDel="00000000" w:rsidP="00000000" w:rsidRDefault="00000000" w:rsidRPr="00000000" w14:paraId="000001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ExceptionClassName</w:t>
      </w:r>
      <w:r w:rsidDel="00000000" w:rsidR="00000000" w:rsidRPr="00000000">
        <w:rPr>
          <w:rtl w:val="0"/>
        </w:rPr>
        <w:t xml:space="preserve"> = 'WebException'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session</w:t>
      </w:r>
      <w:r w:rsidDel="00000000" w:rsidR="00000000" w:rsidRPr="00000000">
        <w:rPr>
          <w:rtl w:val="0"/>
        </w:rPr>
        <w:t xml:space="preserve"> = '2018/07/12 04:36:00'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id </w:t>
      </w:r>
      <w:r w:rsidDel="00000000" w:rsidR="00000000" w:rsidRPr="00000000">
        <w:rPr>
          <w:rtl w:val="0"/>
        </w:rPr>
        <w:t xml:space="preserve">= '0'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severity </w:t>
      </w:r>
      <w:r w:rsidDel="00000000" w:rsidR="00000000" w:rsidRPr="00000000">
        <w:rPr>
          <w:rtl w:val="0"/>
        </w:rPr>
        <w:t xml:space="preserve">= '4'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name</w:t>
      </w:r>
      <w:r w:rsidDel="00000000" w:rsidR="00000000" w:rsidRPr="00000000">
        <w:rPr>
          <w:rtl w:val="0"/>
        </w:rPr>
        <w:t xml:space="preserve"> = 'JSON interface ERROR'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internalDesc =</w:t>
      </w:r>
      <w:r w:rsidDel="00000000" w:rsidR="00000000" w:rsidRPr="00000000">
        <w:rPr>
          <w:rtl w:val="0"/>
        </w:rPr>
        <w:t xml:space="preserve"> 'Frontal web service sendHook got Exception : com.stripe.exception.PermissionException: This API call cannot be made with a publishable API key. Please use a secret API key. You can find a list of your API keys at https://dashboard.stripe.com/account/apikeys.: code: secret_key_required: request-id: req_FEkNAh2ymKjQPR'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code  </w:t>
      </w:r>
      <w:r w:rsidDel="00000000" w:rsidR="00000000" w:rsidRPr="00000000">
        <w:rPr>
          <w:rtl w:val="0"/>
        </w:rPr>
        <w:t xml:space="preserve">= 'Impact unitaire'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 type </w:t>
      </w:r>
      <w:r w:rsidDel="00000000" w:rsidR="00000000" w:rsidRPr="00000000">
        <w:rPr>
          <w:rtl w:val="0"/>
        </w:rPr>
        <w:t xml:space="preserve">= 'ANOMALIE CRITIQUE'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externalDesc </w:t>
      </w:r>
      <w:r w:rsidDel="00000000" w:rsidR="00000000" w:rsidRPr="00000000">
        <w:rPr>
          <w:rtl w:val="0"/>
        </w:rPr>
        <w:t xml:space="preserve">= 'An error occured while retrieving data from Stripe call'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sendMsgToUser </w:t>
      </w:r>
      <w:r w:rsidDel="00000000" w:rsidR="00000000" w:rsidRPr="00000000">
        <w:rPr>
          <w:rtl w:val="0"/>
        </w:rPr>
        <w:t xml:space="preserve">= 'false'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timestamp </w:t>
      </w:r>
      <w:r w:rsidDel="00000000" w:rsidR="00000000" w:rsidRPr="00000000">
        <w:rPr>
          <w:rtl w:val="0"/>
        </w:rPr>
        <w:t xml:space="preserve">= 'Thu Jul 12 16:36:00 CEST 2018'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userIfAuthenticated </w:t>
      </w:r>
      <w:r w:rsidDel="00000000" w:rsidR="00000000" w:rsidRPr="00000000">
        <w:rPr>
          <w:rtl w:val="0"/>
        </w:rPr>
        <w:t xml:space="preserve">= '-1'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javaClass</w:t>
      </w:r>
      <w:r w:rsidDel="00000000" w:rsidR="00000000" w:rsidRPr="00000000">
        <w:rPr>
          <w:rtl w:val="0"/>
        </w:rPr>
        <w:t xml:space="preserve"> = 'CrunchifyRESTService.StripeHooker'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javaMethod </w:t>
      </w:r>
      <w:r w:rsidDel="00000000" w:rsidR="00000000" w:rsidRPr="00000000">
        <w:rPr>
          <w:rtl w:val="0"/>
        </w:rPr>
        <w:t xml:space="preserve">= 'sendHook'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ipSrc</w:t>
      </w:r>
      <w:r w:rsidDel="00000000" w:rsidR="00000000" w:rsidRPr="00000000">
        <w:rPr>
          <w:rtl w:val="0"/>
        </w:rPr>
        <w:t xml:space="preserve"> = '54.187.174.169'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ipDst </w:t>
      </w:r>
      <w:r w:rsidDel="00000000" w:rsidR="00000000" w:rsidRPr="00000000">
        <w:rPr>
          <w:rtl w:val="0"/>
        </w:rPr>
        <w:t xml:space="preserve">= '192.168.1.21'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port </w:t>
      </w:r>
      <w:r w:rsidDel="00000000" w:rsidR="00000000" w:rsidRPr="00000000">
        <w:rPr>
          <w:rtl w:val="0"/>
        </w:rPr>
        <w:t xml:space="preserve">= '443'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httpCode </w:t>
      </w:r>
      <w:r w:rsidDel="00000000" w:rsidR="00000000" w:rsidRPr="00000000">
        <w:rPr>
          <w:rtl w:val="0"/>
        </w:rPr>
        <w:t xml:space="preserve">= '500'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verb </w:t>
      </w:r>
      <w:r w:rsidDel="00000000" w:rsidR="00000000" w:rsidRPr="00000000">
        <w:rPr>
          <w:rtl w:val="0"/>
        </w:rPr>
        <w:t xml:space="preserve">= 'POST'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url </w:t>
      </w:r>
      <w:r w:rsidDel="00000000" w:rsidR="00000000" w:rsidRPr="00000000">
        <w:rPr>
          <w:rtl w:val="0"/>
        </w:rPr>
        <w:t xml:space="preserve">= 'https://www.dataxchange.fr/api/stripeHooker/sendHook'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header </w:t>
      </w:r>
      <w:r w:rsidDel="00000000" w:rsidR="00000000" w:rsidRPr="00000000">
        <w:rPr>
          <w:rtl w:val="0"/>
        </w:rPr>
        <w:t xml:space="preserve">= 'headers : {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"Accept-Encoding" : "*/*: q-&gt;0.5, application/xml",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"Cache-Control" : "application/json: charset-&gt;utf-8",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"user-agent" : "t-&gt;1531406158,v1-&gt;f81e6442668be5ec4e6ba9da5969f1fc02956a0b0c13c34db63461f6be836528",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"host" : "1639",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body</w:t>
      </w:r>
      <w:r w:rsidDel="00000000" w:rsidR="00000000" w:rsidRPr="00000000">
        <w:rPr>
          <w:rtl w:val="0"/>
        </w:rPr>
        <w:t xml:space="preserve"> = ''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 StackTrace</w:t>
      </w:r>
      <w:r w:rsidDel="00000000" w:rsidR="00000000" w:rsidRPr="00000000">
        <w:rPr>
          <w:rtl w:val="0"/>
        </w:rPr>
        <w:t xml:space="preserve"> = '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 at CrunchifyRESTService.StripeHooker.sendHook(StripeHooker.java:387)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at sun.reflect.NativeMethodAccessorImpl.invoke0(Native Method)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at sun.reflect.NativeMethodAccessorImpl.invoke(NativeMethodAccessorImpl.java:62)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at sun.reflect.DelegatingMethodAccessorImpl.invoke(DelegatingMethodAccessorImpl.java:43)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at java.lang.reflect.Method.invoke(Method.java:498)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org.glassfish.jersey.server.model.internal.ResourceMethodInvocationHandlerFactory$1.invoke(ResourceMethodInvocationHandlerFactory.java:81)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org.glassfish.jersey.server.model.internal.AbstractJavaResourceMethodDispatcher$1.run(AbstractJavaResourceMethodDispatcher.java:144)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org.glassfish.jersey.server.model.internal.AbstractJavaResourceMethodDispatcher.invoke(AbstractJavaResourceMethodDispatcher.java:161)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org.glassfish.jersey.server.model.internal.JavaResourceMethodDispatcherProvider$ResponseOutInvoker.doDispatch(JavaResourceMethodDispatcherProvider.java:160)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org.glassfish.jersey.server.model.internal.AbstractJavaResourceMethodDispatcher.dispatch(AbstractJavaResourceMethodDispatcher.java:99)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org.glassfish.jersey.server.model.ResourceMethodInvoker.invoke(ResourceMethodInvoker.java:389)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org.glassfish.jersey.server.model.ResourceMethodInvoker.apply(ResourceMethodInvoker.java:347)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org.glassfish.jersey.server.model.ResourceMethodInvoker.apply(ResourceMethodInvoker.java:102)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org.glassfish.jersey.server.ServerRuntime$2.run(ServerRuntime.java:326)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org.glassfish.jersey.internal.Errors$1.call(Errors.java:271)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org.glassfish.jersey.internal.Errors$1.call(Errors.java:267)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org.glassfish.jersey.internal.Errors.process(Errors.java:315)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org.glassfish.jersey.internal.Errors.process(Errors.java:297)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org.glassfish.jersey.internal.Errors.process(Errors.java:267)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org.glassfish.jersey.process.internal.RequestScope.runInScope(RequestScope.java:317)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org.glassfish.jersey.server.ServerRuntime.process(ServerRuntime.java:305)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org.glassfish.jersey.server.ApplicationHandler.handle(ApplicationHandler.java:1154)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org.glassfish.jersey.servlet.WebComponent.serviceImpl(WebComponent.java:473)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org.glassfish.jersey.servlet.WebComponent.service(WebComponent.java:427)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org.glassfish.jersey.servlet.ServletContainer.service(ServletContainer.java:388)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org.glassfish.jersey.servlet.ServletContainer.service(ServletContainer.java:341)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   at org.glassfish.jersey.servlet.ServletContainer.service(ServletContainer.java:228)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org.apache.catalina.core.ApplicationFilterChain.internalDoFilter(ApplicationFilterChain.java:230)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org.apache.tomcat.websocket.server.WsFilter.doFilter(WsFilter.java:52)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org.apache.catalina.filters.HttpHeaderSecurityFilter.doFilter(HttpHeaderSecurityFilter.java:120)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org.apache.catalina.core.StandardWrapperValve.invoke(StandardWrapperValve.java:198)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org.apache.catalina.core.StandardContextValve.invoke(StandardContextValve.java:96)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org.apache.catalina.authenticator.AuthenticatorBase.invoke(AuthenticatorBase.java:474)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org.apache.catalina.valves.rewrite.RewriteValve.invoke(RewriteValve.java:317)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org.apache.catalina.connector.CoyoteAdapter.service(CoyoteAdapter.java:349)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org.apache.coyote.ajp.AjpProcessor.service(AjpProcessor.java:478)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org.apache.coyote.AbstractProcessorLight.process(AbstractProcessorLight.java:66)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org.apache.coyote.AbstractProtocol$ConnectionHandler.process(AbstractProtocol.java:789)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org.apache.tomcat.util.net.NioEndpoint$SocketProcessor.doRun(NioEndpoint.java:1437)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org.apache.tomcat.util.net.SocketProcessorBase.run(SocketProcessorBase.java:49)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at java.util.concurrent.ThreadPoolExecutor.runWorker(ThreadPoolExecutor.java:1149)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at java.util.concurrent.ThreadPoolExecutor$Worker.run(ThreadPoolExecutor.java:624)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org.apache.tomcat.util.threads.TaskThread$WrappingRunnable.run(TaskThread.java:61)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at java.lang.Thread.run(Thread.java:748)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PARSING :  includedExceptions</w:t>
      </w:r>
      <w:r w:rsidDel="00000000" w:rsidR="00000000" w:rsidRPr="00000000">
        <w:rPr>
          <w:rtl w:val="0"/>
        </w:rPr>
        <w:t xml:space="preserve"> = { com.stripe.exception.PermissionException: This API call cannot be made with a publishable API key. Please use a secret API key. You can find a list of your API keys at https://dashboard.stripe.com/account/apikeys.: code: secret_key_required: request-id: req_FEkNAh2ymKjQPR: }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Connexion OK </w:t>
      </w:r>
    </w:p>
    <w:p w:rsidR="00000000" w:rsidDel="00000000" w:rsidP="00000000" w:rsidRDefault="00000000" w:rsidRPr="00000000" w14:paraId="000001B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Connexion OK</w:t>
      </w:r>
    </w:p>
    <w:p w:rsidR="00000000" w:rsidDel="00000000" w:rsidP="00000000" w:rsidRDefault="00000000" w:rsidRPr="00000000" w14:paraId="000001C1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array(25) {</w:t>
      </w:r>
    </w:p>
    <w:p w:rsidR="00000000" w:rsidDel="00000000" w:rsidP="00000000" w:rsidRDefault="00000000" w:rsidRPr="00000000" w14:paraId="000001C2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[0]=&gt;</w:t>
      </w:r>
    </w:p>
    <w:p w:rsidR="00000000" w:rsidDel="00000000" w:rsidP="00000000" w:rsidRDefault="00000000" w:rsidRPr="00000000" w14:paraId="000001C3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string(0) ""</w:t>
      </w:r>
    </w:p>
    <w:p w:rsidR="00000000" w:rsidDel="00000000" w:rsidP="00000000" w:rsidRDefault="00000000" w:rsidRPr="00000000" w14:paraId="000001C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End test testParseContent ]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Time: 74 ms, Memory: 4.00 MB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OK (1 test, 22 assertions)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