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C0" w:rsidRPr="00C02EC0" w:rsidRDefault="00C02EC0" w:rsidP="00C02EC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fr-BE" w:eastAsia="fr-BE"/>
        </w:rPr>
      </w:pPr>
      <w:r w:rsidRPr="00C02EC0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fr-BE" w:eastAsia="fr-BE"/>
        </w:rPr>
        <w:t xml:space="preserve">Holiday Destination </w:t>
      </w:r>
      <w:proofErr w:type="spellStart"/>
      <w:r w:rsidRPr="00C02EC0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fr-BE" w:eastAsia="fr-BE"/>
        </w:rPr>
        <w:t>Recommender</w:t>
      </w:r>
      <w:proofErr w:type="spellEnd"/>
      <w:r w:rsidRPr="00C02EC0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fr-BE" w:eastAsia="fr-BE"/>
        </w:rPr>
        <w:t xml:space="preserve"> System</w:t>
      </w:r>
    </w:p>
    <w:p w:rsidR="00C02EC0" w:rsidRPr="00C02EC0" w:rsidRDefault="00C02EC0" w:rsidP="00C02EC0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fr-BE" w:eastAsia="fr-BE"/>
        </w:rPr>
      </w:pPr>
      <w:r w:rsidRPr="00C02EC0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fr-BE" w:eastAsia="fr-BE"/>
        </w:rPr>
        <w:t xml:space="preserve">Introduction/Business </w:t>
      </w:r>
      <w:proofErr w:type="spellStart"/>
      <w:r w:rsidRPr="00C02EC0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fr-BE" w:eastAsia="fr-BE"/>
        </w:rPr>
        <w:t>Problem</w:t>
      </w:r>
      <w:proofErr w:type="spellEnd"/>
    </w:p>
    <w:p w:rsidR="00C02EC0" w:rsidRPr="00C02EC0" w:rsidRDefault="00C02EC0" w:rsidP="00C02EC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</w:pP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agencies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make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money by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organizing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for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their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clients. People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who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want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go on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holiday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do not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always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know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precisely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where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want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go.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might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just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have </w:t>
      </w:r>
      <w:proofErr w:type="gram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</w:t>
      </w:r>
      <w:proofErr w:type="gram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broad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idea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what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should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look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like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.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recommender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system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help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agent by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providing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ideas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trips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suggest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its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clients.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recommender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system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also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offered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clients on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website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. In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this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case,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I'm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thinking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recommend</w:t>
      </w:r>
      <w:bookmarkStart w:id="0" w:name="_GoBack"/>
      <w:bookmarkEnd w:id="0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system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where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client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asked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rate a few destinations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that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he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knows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and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then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provided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with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list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suggestions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based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on destinations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he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has "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liked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". Destinations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characterized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by the existence of certain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categories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venues. The audience for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this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project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owners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/managers of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agency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looking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improve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services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offer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their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clients and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ultimately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improve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their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profits.</w:t>
      </w:r>
    </w:p>
    <w:p w:rsidR="00C02EC0" w:rsidRPr="00C02EC0" w:rsidRDefault="00C02EC0" w:rsidP="00C02EC0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fr-BE" w:eastAsia="fr-BE"/>
        </w:rPr>
      </w:pPr>
      <w:r w:rsidRPr="00C02EC0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fr-BE" w:eastAsia="fr-BE"/>
        </w:rPr>
        <w:t>Data</w:t>
      </w:r>
    </w:p>
    <w:p w:rsidR="00C02EC0" w:rsidRPr="00C02EC0" w:rsidRDefault="00C02EC0" w:rsidP="00C02EC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</w:pPr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I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first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need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determine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list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destinations.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Entering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"top 100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travel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destinations" in Google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provides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number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interesting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propositions.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Scraping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list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from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one of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these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websites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should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possible. Latitude and longitude for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each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these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destinations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then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need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retrieved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. To do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this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,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I'll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probably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use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Geocoder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function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that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discovered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in a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previous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module. For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each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destination, I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use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Foursquare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API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get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venues in the area. I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would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then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characterize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the destinations in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function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the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availability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certain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categories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of venues (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beach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bars, shops, ski stations...). This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should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enable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me to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implement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a content-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based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</w:t>
      </w:r>
      <w:proofErr w:type="spellStart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>recomender</w:t>
      </w:r>
      <w:proofErr w:type="spellEnd"/>
      <w:r w:rsidRPr="00C02EC0">
        <w:rPr>
          <w:rFonts w:ascii="Helvetica" w:eastAsia="Times New Roman" w:hAnsi="Helvetica" w:cs="Helvetica"/>
          <w:color w:val="000000"/>
          <w:sz w:val="21"/>
          <w:szCs w:val="21"/>
          <w:lang w:val="fr-BE" w:eastAsia="fr-BE"/>
        </w:rPr>
        <w:t xml:space="preserve"> system.</w:t>
      </w:r>
    </w:p>
    <w:p w:rsidR="00A77B89" w:rsidRDefault="00A77B89"/>
    <w:sectPr w:rsidR="00A77B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C0"/>
    <w:rsid w:val="00002853"/>
    <w:rsid w:val="00005AD3"/>
    <w:rsid w:val="00013CFD"/>
    <w:rsid w:val="000172A8"/>
    <w:rsid w:val="000235F3"/>
    <w:rsid w:val="0002615A"/>
    <w:rsid w:val="00026C80"/>
    <w:rsid w:val="000324EB"/>
    <w:rsid w:val="00032B2E"/>
    <w:rsid w:val="00035A5A"/>
    <w:rsid w:val="00037D7F"/>
    <w:rsid w:val="0004432E"/>
    <w:rsid w:val="000536F3"/>
    <w:rsid w:val="00054448"/>
    <w:rsid w:val="000655C5"/>
    <w:rsid w:val="00073EB0"/>
    <w:rsid w:val="000743EC"/>
    <w:rsid w:val="00086A63"/>
    <w:rsid w:val="000946D0"/>
    <w:rsid w:val="000A26BD"/>
    <w:rsid w:val="000A2A0B"/>
    <w:rsid w:val="000C13C6"/>
    <w:rsid w:val="000C3CCE"/>
    <w:rsid w:val="000D21E8"/>
    <w:rsid w:val="000D26A3"/>
    <w:rsid w:val="000D64B0"/>
    <w:rsid w:val="000E53CC"/>
    <w:rsid w:val="000F05EA"/>
    <w:rsid w:val="000F2420"/>
    <w:rsid w:val="001018D6"/>
    <w:rsid w:val="00105E20"/>
    <w:rsid w:val="001120A4"/>
    <w:rsid w:val="0011342E"/>
    <w:rsid w:val="00114E39"/>
    <w:rsid w:val="00115023"/>
    <w:rsid w:val="00117EAC"/>
    <w:rsid w:val="00122522"/>
    <w:rsid w:val="0012626E"/>
    <w:rsid w:val="001267ED"/>
    <w:rsid w:val="00137A3F"/>
    <w:rsid w:val="001521C3"/>
    <w:rsid w:val="0016691D"/>
    <w:rsid w:val="001725D4"/>
    <w:rsid w:val="00176D4E"/>
    <w:rsid w:val="00180709"/>
    <w:rsid w:val="00192F5E"/>
    <w:rsid w:val="001975D3"/>
    <w:rsid w:val="001A5EDB"/>
    <w:rsid w:val="001C0FD1"/>
    <w:rsid w:val="001C2948"/>
    <w:rsid w:val="001C598D"/>
    <w:rsid w:val="001D016E"/>
    <w:rsid w:val="001D1BE8"/>
    <w:rsid w:val="001D4802"/>
    <w:rsid w:val="001E405E"/>
    <w:rsid w:val="001E4DE6"/>
    <w:rsid w:val="001F7425"/>
    <w:rsid w:val="00200D12"/>
    <w:rsid w:val="00210517"/>
    <w:rsid w:val="002117BF"/>
    <w:rsid w:val="00220B1E"/>
    <w:rsid w:val="002267FF"/>
    <w:rsid w:val="00227863"/>
    <w:rsid w:val="00234BB7"/>
    <w:rsid w:val="00246CDF"/>
    <w:rsid w:val="00251CA4"/>
    <w:rsid w:val="00251F3F"/>
    <w:rsid w:val="0025771D"/>
    <w:rsid w:val="002710CF"/>
    <w:rsid w:val="00285A4E"/>
    <w:rsid w:val="00291A39"/>
    <w:rsid w:val="00294484"/>
    <w:rsid w:val="00296861"/>
    <w:rsid w:val="002A1D66"/>
    <w:rsid w:val="002B32E1"/>
    <w:rsid w:val="002C5052"/>
    <w:rsid w:val="002D4F7D"/>
    <w:rsid w:val="002D6EDA"/>
    <w:rsid w:val="002E601E"/>
    <w:rsid w:val="002E6F79"/>
    <w:rsid w:val="002F0BF7"/>
    <w:rsid w:val="002F6134"/>
    <w:rsid w:val="0030158B"/>
    <w:rsid w:val="00301DCB"/>
    <w:rsid w:val="00307E66"/>
    <w:rsid w:val="00314A4B"/>
    <w:rsid w:val="00315F39"/>
    <w:rsid w:val="00321BD8"/>
    <w:rsid w:val="003351BC"/>
    <w:rsid w:val="00340875"/>
    <w:rsid w:val="00342742"/>
    <w:rsid w:val="00342A71"/>
    <w:rsid w:val="00352C84"/>
    <w:rsid w:val="003566EF"/>
    <w:rsid w:val="003663EF"/>
    <w:rsid w:val="00366CAE"/>
    <w:rsid w:val="00366EC5"/>
    <w:rsid w:val="00367AE1"/>
    <w:rsid w:val="00380C21"/>
    <w:rsid w:val="00380E06"/>
    <w:rsid w:val="00382BDC"/>
    <w:rsid w:val="003856E1"/>
    <w:rsid w:val="00386594"/>
    <w:rsid w:val="0039379E"/>
    <w:rsid w:val="003A4FBE"/>
    <w:rsid w:val="003B413C"/>
    <w:rsid w:val="003B7D2E"/>
    <w:rsid w:val="003C19DB"/>
    <w:rsid w:val="003D0387"/>
    <w:rsid w:val="003D6BF4"/>
    <w:rsid w:val="003E274F"/>
    <w:rsid w:val="003E330F"/>
    <w:rsid w:val="003F628E"/>
    <w:rsid w:val="0041165D"/>
    <w:rsid w:val="00416FF7"/>
    <w:rsid w:val="004178EC"/>
    <w:rsid w:val="004201C2"/>
    <w:rsid w:val="00425898"/>
    <w:rsid w:val="00435076"/>
    <w:rsid w:val="00450AD0"/>
    <w:rsid w:val="004571E7"/>
    <w:rsid w:val="00457AB9"/>
    <w:rsid w:val="004742A5"/>
    <w:rsid w:val="00483EA8"/>
    <w:rsid w:val="0048730D"/>
    <w:rsid w:val="00495E16"/>
    <w:rsid w:val="0049625E"/>
    <w:rsid w:val="004A6F8E"/>
    <w:rsid w:val="004A79F1"/>
    <w:rsid w:val="004C4812"/>
    <w:rsid w:val="004C5ACE"/>
    <w:rsid w:val="004C6846"/>
    <w:rsid w:val="004D19C5"/>
    <w:rsid w:val="004D3FE2"/>
    <w:rsid w:val="004D747D"/>
    <w:rsid w:val="004D7B73"/>
    <w:rsid w:val="004E112B"/>
    <w:rsid w:val="004E50D4"/>
    <w:rsid w:val="005076DD"/>
    <w:rsid w:val="00507B59"/>
    <w:rsid w:val="00523B35"/>
    <w:rsid w:val="005269D2"/>
    <w:rsid w:val="00527DD5"/>
    <w:rsid w:val="00530B90"/>
    <w:rsid w:val="005349B3"/>
    <w:rsid w:val="0054101C"/>
    <w:rsid w:val="005478AF"/>
    <w:rsid w:val="005518D5"/>
    <w:rsid w:val="00551949"/>
    <w:rsid w:val="00562512"/>
    <w:rsid w:val="00592E3B"/>
    <w:rsid w:val="00596398"/>
    <w:rsid w:val="005A1B9D"/>
    <w:rsid w:val="005A6101"/>
    <w:rsid w:val="005B0AA5"/>
    <w:rsid w:val="005B6E11"/>
    <w:rsid w:val="005C0993"/>
    <w:rsid w:val="005C5C7D"/>
    <w:rsid w:val="005D21A9"/>
    <w:rsid w:val="005D41F5"/>
    <w:rsid w:val="005E30CA"/>
    <w:rsid w:val="005E385F"/>
    <w:rsid w:val="005E59EF"/>
    <w:rsid w:val="005E5EF2"/>
    <w:rsid w:val="005F5D95"/>
    <w:rsid w:val="006073E5"/>
    <w:rsid w:val="006107F8"/>
    <w:rsid w:val="00621B55"/>
    <w:rsid w:val="006353F7"/>
    <w:rsid w:val="00643D94"/>
    <w:rsid w:val="00652360"/>
    <w:rsid w:val="00655BDC"/>
    <w:rsid w:val="00656197"/>
    <w:rsid w:val="00657109"/>
    <w:rsid w:val="006608BB"/>
    <w:rsid w:val="00675CCF"/>
    <w:rsid w:val="00694CFC"/>
    <w:rsid w:val="006A43D3"/>
    <w:rsid w:val="006B1A89"/>
    <w:rsid w:val="006B5454"/>
    <w:rsid w:val="006C33B3"/>
    <w:rsid w:val="006D2244"/>
    <w:rsid w:val="006D78FB"/>
    <w:rsid w:val="006E0E8E"/>
    <w:rsid w:val="006F2AA6"/>
    <w:rsid w:val="007065FE"/>
    <w:rsid w:val="00711ACA"/>
    <w:rsid w:val="00712145"/>
    <w:rsid w:val="00721E4F"/>
    <w:rsid w:val="00731634"/>
    <w:rsid w:val="00733DEB"/>
    <w:rsid w:val="00737A7A"/>
    <w:rsid w:val="0074417C"/>
    <w:rsid w:val="007449B1"/>
    <w:rsid w:val="0074649F"/>
    <w:rsid w:val="007465C9"/>
    <w:rsid w:val="00751788"/>
    <w:rsid w:val="00755D1D"/>
    <w:rsid w:val="0075702D"/>
    <w:rsid w:val="007644F9"/>
    <w:rsid w:val="00766395"/>
    <w:rsid w:val="007738A9"/>
    <w:rsid w:val="007812CC"/>
    <w:rsid w:val="007916F8"/>
    <w:rsid w:val="00796E2E"/>
    <w:rsid w:val="007A657F"/>
    <w:rsid w:val="007A6A8A"/>
    <w:rsid w:val="007B0824"/>
    <w:rsid w:val="007C260E"/>
    <w:rsid w:val="007D0050"/>
    <w:rsid w:val="007D1A45"/>
    <w:rsid w:val="007D3858"/>
    <w:rsid w:val="007D663B"/>
    <w:rsid w:val="007E471E"/>
    <w:rsid w:val="00802DA9"/>
    <w:rsid w:val="00804AF4"/>
    <w:rsid w:val="00813B16"/>
    <w:rsid w:val="00830435"/>
    <w:rsid w:val="00833613"/>
    <w:rsid w:val="008408B5"/>
    <w:rsid w:val="00843D90"/>
    <w:rsid w:val="00844DC9"/>
    <w:rsid w:val="00847676"/>
    <w:rsid w:val="00867A12"/>
    <w:rsid w:val="00887AD8"/>
    <w:rsid w:val="008B2AEC"/>
    <w:rsid w:val="008B6C67"/>
    <w:rsid w:val="008C1A1D"/>
    <w:rsid w:val="008C69FF"/>
    <w:rsid w:val="008D3ECB"/>
    <w:rsid w:val="008D42B5"/>
    <w:rsid w:val="008D434E"/>
    <w:rsid w:val="008D74E9"/>
    <w:rsid w:val="008E0FAC"/>
    <w:rsid w:val="008E49C2"/>
    <w:rsid w:val="008E7D6E"/>
    <w:rsid w:val="008F08F6"/>
    <w:rsid w:val="009005A1"/>
    <w:rsid w:val="00902096"/>
    <w:rsid w:val="0090502F"/>
    <w:rsid w:val="00907DF0"/>
    <w:rsid w:val="00930670"/>
    <w:rsid w:val="00934F59"/>
    <w:rsid w:val="009377F4"/>
    <w:rsid w:val="00941051"/>
    <w:rsid w:val="009422AC"/>
    <w:rsid w:val="00950403"/>
    <w:rsid w:val="00953CC4"/>
    <w:rsid w:val="0095553E"/>
    <w:rsid w:val="009572C3"/>
    <w:rsid w:val="00966260"/>
    <w:rsid w:val="00972EA1"/>
    <w:rsid w:val="00975FC9"/>
    <w:rsid w:val="009802D2"/>
    <w:rsid w:val="00980728"/>
    <w:rsid w:val="0099187D"/>
    <w:rsid w:val="00994A27"/>
    <w:rsid w:val="009965D9"/>
    <w:rsid w:val="009B330D"/>
    <w:rsid w:val="009B357A"/>
    <w:rsid w:val="009B48EB"/>
    <w:rsid w:val="009B5E5A"/>
    <w:rsid w:val="009E6D23"/>
    <w:rsid w:val="009E7DEF"/>
    <w:rsid w:val="009F0879"/>
    <w:rsid w:val="009F1004"/>
    <w:rsid w:val="009F2A21"/>
    <w:rsid w:val="00A05D54"/>
    <w:rsid w:val="00A0753B"/>
    <w:rsid w:val="00A101CF"/>
    <w:rsid w:val="00A1433B"/>
    <w:rsid w:val="00A405FE"/>
    <w:rsid w:val="00A41EAB"/>
    <w:rsid w:val="00A422E2"/>
    <w:rsid w:val="00A47465"/>
    <w:rsid w:val="00A700BF"/>
    <w:rsid w:val="00A72293"/>
    <w:rsid w:val="00A77B89"/>
    <w:rsid w:val="00A81611"/>
    <w:rsid w:val="00A90387"/>
    <w:rsid w:val="00A91B86"/>
    <w:rsid w:val="00A932FB"/>
    <w:rsid w:val="00AA330B"/>
    <w:rsid w:val="00AB367B"/>
    <w:rsid w:val="00AD42AC"/>
    <w:rsid w:val="00AD6ED1"/>
    <w:rsid w:val="00AE47E6"/>
    <w:rsid w:val="00AE632D"/>
    <w:rsid w:val="00AF40E6"/>
    <w:rsid w:val="00AF437A"/>
    <w:rsid w:val="00AF454F"/>
    <w:rsid w:val="00B017F0"/>
    <w:rsid w:val="00B02658"/>
    <w:rsid w:val="00B055F8"/>
    <w:rsid w:val="00B06ED0"/>
    <w:rsid w:val="00B12A39"/>
    <w:rsid w:val="00B2048D"/>
    <w:rsid w:val="00B222C1"/>
    <w:rsid w:val="00B2748E"/>
    <w:rsid w:val="00B3096E"/>
    <w:rsid w:val="00B30F87"/>
    <w:rsid w:val="00B3267D"/>
    <w:rsid w:val="00B3377F"/>
    <w:rsid w:val="00B40D40"/>
    <w:rsid w:val="00B47F2F"/>
    <w:rsid w:val="00B54067"/>
    <w:rsid w:val="00B560B6"/>
    <w:rsid w:val="00B57EB4"/>
    <w:rsid w:val="00B60B9B"/>
    <w:rsid w:val="00B61867"/>
    <w:rsid w:val="00B6795C"/>
    <w:rsid w:val="00B72FCB"/>
    <w:rsid w:val="00B930F6"/>
    <w:rsid w:val="00B9495D"/>
    <w:rsid w:val="00BA0636"/>
    <w:rsid w:val="00BA50B2"/>
    <w:rsid w:val="00BA6195"/>
    <w:rsid w:val="00BB0191"/>
    <w:rsid w:val="00BC57C6"/>
    <w:rsid w:val="00BE2951"/>
    <w:rsid w:val="00BF2E63"/>
    <w:rsid w:val="00C01C1B"/>
    <w:rsid w:val="00C02EC0"/>
    <w:rsid w:val="00C03C28"/>
    <w:rsid w:val="00C040CC"/>
    <w:rsid w:val="00C2331A"/>
    <w:rsid w:val="00C34AE2"/>
    <w:rsid w:val="00C5153D"/>
    <w:rsid w:val="00C53620"/>
    <w:rsid w:val="00C65737"/>
    <w:rsid w:val="00C750D6"/>
    <w:rsid w:val="00C7706C"/>
    <w:rsid w:val="00C82D0D"/>
    <w:rsid w:val="00C85231"/>
    <w:rsid w:val="00C91E76"/>
    <w:rsid w:val="00C95DE3"/>
    <w:rsid w:val="00CA04FC"/>
    <w:rsid w:val="00CA197C"/>
    <w:rsid w:val="00CA1D41"/>
    <w:rsid w:val="00CB1551"/>
    <w:rsid w:val="00CC39DD"/>
    <w:rsid w:val="00CE6B76"/>
    <w:rsid w:val="00CF6DB0"/>
    <w:rsid w:val="00CF7054"/>
    <w:rsid w:val="00CF71AB"/>
    <w:rsid w:val="00D12D3B"/>
    <w:rsid w:val="00D1496A"/>
    <w:rsid w:val="00D2214A"/>
    <w:rsid w:val="00D25882"/>
    <w:rsid w:val="00D33705"/>
    <w:rsid w:val="00D352C2"/>
    <w:rsid w:val="00D37756"/>
    <w:rsid w:val="00D416B1"/>
    <w:rsid w:val="00D42516"/>
    <w:rsid w:val="00D4395B"/>
    <w:rsid w:val="00D43E05"/>
    <w:rsid w:val="00D45844"/>
    <w:rsid w:val="00D50F69"/>
    <w:rsid w:val="00D529D6"/>
    <w:rsid w:val="00D54036"/>
    <w:rsid w:val="00D63C6F"/>
    <w:rsid w:val="00D74F16"/>
    <w:rsid w:val="00D768BE"/>
    <w:rsid w:val="00D808AC"/>
    <w:rsid w:val="00D85ECF"/>
    <w:rsid w:val="00D912B3"/>
    <w:rsid w:val="00D944E8"/>
    <w:rsid w:val="00D97132"/>
    <w:rsid w:val="00DA510B"/>
    <w:rsid w:val="00DB1E04"/>
    <w:rsid w:val="00DB77D0"/>
    <w:rsid w:val="00DD67AF"/>
    <w:rsid w:val="00DD7DE2"/>
    <w:rsid w:val="00DE0121"/>
    <w:rsid w:val="00DE0864"/>
    <w:rsid w:val="00DE3C0E"/>
    <w:rsid w:val="00DE7428"/>
    <w:rsid w:val="00DF5AC4"/>
    <w:rsid w:val="00E00D22"/>
    <w:rsid w:val="00E01F82"/>
    <w:rsid w:val="00E02E2B"/>
    <w:rsid w:val="00E11794"/>
    <w:rsid w:val="00E14D96"/>
    <w:rsid w:val="00E160D2"/>
    <w:rsid w:val="00E17111"/>
    <w:rsid w:val="00E205E5"/>
    <w:rsid w:val="00E2155E"/>
    <w:rsid w:val="00E21B01"/>
    <w:rsid w:val="00E22BD8"/>
    <w:rsid w:val="00E30946"/>
    <w:rsid w:val="00E45D9D"/>
    <w:rsid w:val="00E47F92"/>
    <w:rsid w:val="00E54C1A"/>
    <w:rsid w:val="00E57076"/>
    <w:rsid w:val="00E60BB9"/>
    <w:rsid w:val="00E655F1"/>
    <w:rsid w:val="00E72557"/>
    <w:rsid w:val="00E74DDF"/>
    <w:rsid w:val="00E81A7A"/>
    <w:rsid w:val="00E82B72"/>
    <w:rsid w:val="00E82DF6"/>
    <w:rsid w:val="00E9307A"/>
    <w:rsid w:val="00E95842"/>
    <w:rsid w:val="00EA0514"/>
    <w:rsid w:val="00EA1350"/>
    <w:rsid w:val="00EA1E96"/>
    <w:rsid w:val="00EA2505"/>
    <w:rsid w:val="00EA2EFD"/>
    <w:rsid w:val="00EA50F7"/>
    <w:rsid w:val="00EB4685"/>
    <w:rsid w:val="00EC46F7"/>
    <w:rsid w:val="00ED2B31"/>
    <w:rsid w:val="00F22DA7"/>
    <w:rsid w:val="00F246AA"/>
    <w:rsid w:val="00F30721"/>
    <w:rsid w:val="00F37116"/>
    <w:rsid w:val="00F4635F"/>
    <w:rsid w:val="00F4667C"/>
    <w:rsid w:val="00F473EA"/>
    <w:rsid w:val="00F5021B"/>
    <w:rsid w:val="00F51E90"/>
    <w:rsid w:val="00F543DB"/>
    <w:rsid w:val="00F55604"/>
    <w:rsid w:val="00F612F2"/>
    <w:rsid w:val="00F66130"/>
    <w:rsid w:val="00F76585"/>
    <w:rsid w:val="00F8442C"/>
    <w:rsid w:val="00FA539C"/>
    <w:rsid w:val="00FB1029"/>
    <w:rsid w:val="00FB486D"/>
    <w:rsid w:val="00FB6D7E"/>
    <w:rsid w:val="00FC0165"/>
    <w:rsid w:val="00FC0C76"/>
    <w:rsid w:val="00FC2B2A"/>
    <w:rsid w:val="00FC7301"/>
    <w:rsid w:val="00FE05E0"/>
    <w:rsid w:val="00FE42D0"/>
    <w:rsid w:val="00FE65EA"/>
    <w:rsid w:val="00FF0EA0"/>
    <w:rsid w:val="00FF1FD1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Heading2">
    <w:name w:val="heading 2"/>
    <w:basedOn w:val="Normal"/>
    <w:link w:val="Heading2Char"/>
    <w:uiPriority w:val="9"/>
    <w:qFormat/>
    <w:rsid w:val="00C02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BE"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C0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C02EC0"/>
    <w:rPr>
      <w:rFonts w:ascii="Times New Roman" w:eastAsia="Times New Roman" w:hAnsi="Times New Roman" w:cs="Times New Roman"/>
      <w:b/>
      <w:bCs/>
      <w:sz w:val="36"/>
      <w:szCs w:val="36"/>
      <w:lang w:val="fr-BE"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Heading2">
    <w:name w:val="heading 2"/>
    <w:basedOn w:val="Normal"/>
    <w:link w:val="Heading2Char"/>
    <w:uiPriority w:val="9"/>
    <w:qFormat/>
    <w:rsid w:val="00C02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BE"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C0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C02EC0"/>
    <w:rPr>
      <w:rFonts w:ascii="Times New Roman" w:eastAsia="Times New Roman" w:hAnsi="Times New Roman" w:cs="Times New Roman"/>
      <w:b/>
      <w:bCs/>
      <w:sz w:val="36"/>
      <w:szCs w:val="36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15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6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4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Cave</dc:creator>
  <cp:lastModifiedBy>Arnaud Cave</cp:lastModifiedBy>
  <cp:revision>1</cp:revision>
  <dcterms:created xsi:type="dcterms:W3CDTF">2019-03-08T13:31:00Z</dcterms:created>
  <dcterms:modified xsi:type="dcterms:W3CDTF">2019-03-08T14:23:00Z</dcterms:modified>
</cp:coreProperties>
</file>