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62269" w14:textId="03CA1CD6" w:rsidR="005840F5" w:rsidRDefault="001F4FC7" w:rsidP="001F4FC7">
      <w:pPr>
        <w:jc w:val="center"/>
        <w:rPr>
          <w:sz w:val="32"/>
          <w:szCs w:val="32"/>
        </w:rPr>
      </w:pPr>
      <w:r>
        <w:rPr>
          <w:sz w:val="32"/>
          <w:szCs w:val="32"/>
        </w:rPr>
        <w:t>Défi Intégration D’une Maquette</w:t>
      </w:r>
    </w:p>
    <w:p w14:paraId="0EB8BF69" w14:textId="42CA698A" w:rsidR="001F4FC7" w:rsidRDefault="001F4FC7" w:rsidP="001F4FC7">
      <w:pPr>
        <w:rPr>
          <w:sz w:val="32"/>
          <w:szCs w:val="32"/>
        </w:rPr>
      </w:pPr>
    </w:p>
    <w:p w14:paraId="6A3FA82D" w14:textId="2723A668" w:rsidR="001F4FC7" w:rsidRDefault="001F4FC7" w:rsidP="001F4FC7">
      <w:pPr>
        <w:rPr>
          <w:sz w:val="32"/>
          <w:szCs w:val="32"/>
        </w:rPr>
      </w:pPr>
    </w:p>
    <w:p w14:paraId="1DB3B861" w14:textId="299F8EA0" w:rsidR="001F4FC7" w:rsidRPr="007E5C3F" w:rsidRDefault="001F4FC7" w:rsidP="001F4FC7">
      <w:pPr>
        <w:pStyle w:val="Paragraphedeliste"/>
        <w:numPr>
          <w:ilvl w:val="0"/>
          <w:numId w:val="2"/>
        </w:numPr>
        <w:rPr>
          <w:sz w:val="28"/>
          <w:szCs w:val="28"/>
          <w:u w:val="single"/>
        </w:rPr>
      </w:pPr>
      <w:r w:rsidRPr="007E5C3F">
        <w:rPr>
          <w:sz w:val="28"/>
          <w:szCs w:val="28"/>
          <w:u w:val="single"/>
        </w:rPr>
        <w:t xml:space="preserve">Le </w:t>
      </w:r>
      <w:proofErr w:type="spellStart"/>
      <w:r w:rsidRPr="007E5C3F">
        <w:rPr>
          <w:sz w:val="28"/>
          <w:szCs w:val="28"/>
          <w:u w:val="single"/>
        </w:rPr>
        <w:t>head</w:t>
      </w:r>
      <w:proofErr w:type="spellEnd"/>
    </w:p>
    <w:p w14:paraId="692F555B" w14:textId="57A5643E" w:rsidR="001F4FC7" w:rsidRDefault="001F4FC7" w:rsidP="001F4F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58F65D" wp14:editId="64E8F254">
            <wp:extent cx="6227883" cy="712519"/>
            <wp:effectExtent l="0" t="0" r="190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54" cy="7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95A8" w14:textId="19A1D933" w:rsidR="001F4FC7" w:rsidRDefault="001F4FC7" w:rsidP="001F4FC7">
      <w:pPr>
        <w:rPr>
          <w:sz w:val="28"/>
          <w:szCs w:val="28"/>
        </w:rPr>
      </w:pPr>
      <w:r>
        <w:rPr>
          <w:sz w:val="28"/>
          <w:szCs w:val="28"/>
        </w:rPr>
        <w:t xml:space="preserve">2 enfants : </w:t>
      </w:r>
    </w:p>
    <w:p w14:paraId="7116305F" w14:textId="76274F24" w:rsidR="007E5C3F" w:rsidRDefault="007E5C3F" w:rsidP="007E5C3F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Logo</w:t>
      </w:r>
    </w:p>
    <w:p w14:paraId="079B5BE2" w14:textId="38663084" w:rsidR="007E5C3F" w:rsidRDefault="007E5C3F" w:rsidP="007E5C3F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Nav barre</w:t>
      </w:r>
    </w:p>
    <w:p w14:paraId="43600B20" w14:textId="3529C06E" w:rsidR="007E5C3F" w:rsidRDefault="007E5C3F" w:rsidP="007E5C3F">
      <w:pPr>
        <w:rPr>
          <w:sz w:val="28"/>
          <w:szCs w:val="28"/>
        </w:rPr>
      </w:pPr>
      <w:r>
        <w:rPr>
          <w:sz w:val="28"/>
          <w:szCs w:val="28"/>
        </w:rPr>
        <w:t xml:space="preserve">La </w:t>
      </w:r>
      <w:proofErr w:type="spellStart"/>
      <w:r>
        <w:rPr>
          <w:sz w:val="28"/>
          <w:szCs w:val="28"/>
        </w:rPr>
        <w:t>nav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barre</w:t>
      </w:r>
      <w:r w:rsidR="00C22A09">
        <w:rPr>
          <w:sz w:val="28"/>
          <w:szCs w:val="28"/>
        </w:rPr>
        <w:t xml:space="preserve">  -</w:t>
      </w:r>
      <w:proofErr w:type="gramEnd"/>
      <w:r w:rsidR="00C22A09">
        <w:rPr>
          <w:sz w:val="28"/>
          <w:szCs w:val="28"/>
        </w:rPr>
        <w:t>&gt;</w:t>
      </w:r>
      <w:r>
        <w:rPr>
          <w:sz w:val="28"/>
          <w:szCs w:val="28"/>
        </w:rPr>
        <w:t xml:space="preserve"> 2 enfants (buttons)</w:t>
      </w:r>
    </w:p>
    <w:p w14:paraId="5BA98975" w14:textId="57DF3473" w:rsidR="007E5C3F" w:rsidRDefault="007E5C3F" w:rsidP="007E5C3F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Accueil</w:t>
      </w:r>
    </w:p>
    <w:p w14:paraId="28EC14F8" w14:textId="6B71B512" w:rsidR="007E5C3F" w:rsidRDefault="007E5C3F" w:rsidP="007E5C3F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Contact</w:t>
      </w:r>
    </w:p>
    <w:p w14:paraId="043C7039" w14:textId="77777777" w:rsidR="007E5C3F" w:rsidRPr="007E5C3F" w:rsidRDefault="007E5C3F" w:rsidP="007E5C3F">
      <w:pPr>
        <w:rPr>
          <w:sz w:val="28"/>
          <w:szCs w:val="28"/>
        </w:rPr>
      </w:pPr>
    </w:p>
    <w:p w14:paraId="32DDD8B8" w14:textId="24AB6E8B" w:rsidR="001F4FC7" w:rsidRPr="007E5C3F" w:rsidRDefault="001F4FC7" w:rsidP="001F4FC7">
      <w:pPr>
        <w:pStyle w:val="Paragraphedeliste"/>
        <w:numPr>
          <w:ilvl w:val="0"/>
          <w:numId w:val="2"/>
        </w:numPr>
        <w:rPr>
          <w:sz w:val="28"/>
          <w:szCs w:val="28"/>
          <w:u w:val="single"/>
        </w:rPr>
      </w:pPr>
      <w:r w:rsidRPr="007E5C3F">
        <w:rPr>
          <w:sz w:val="28"/>
          <w:szCs w:val="28"/>
          <w:u w:val="single"/>
        </w:rPr>
        <w:t>Section 1</w:t>
      </w:r>
    </w:p>
    <w:p w14:paraId="5FBC8E9B" w14:textId="60500CE2" w:rsidR="007E5C3F" w:rsidRDefault="007E5C3F" w:rsidP="007E5C3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1005D24" wp14:editId="186DB485">
            <wp:extent cx="6555757" cy="2493818"/>
            <wp:effectExtent l="0" t="0" r="0" b="1905"/>
            <wp:docPr id="2" name="Image 2" descr="Une image contenant texte, carte de visi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carte de visite&#10;&#10;Description générée automatiquemen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657" cy="249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4537" w14:textId="503F35C5" w:rsidR="007E5C3F" w:rsidRDefault="007E5C3F" w:rsidP="007E5C3F">
      <w:pPr>
        <w:rPr>
          <w:sz w:val="28"/>
          <w:szCs w:val="28"/>
        </w:rPr>
      </w:pPr>
      <w:r>
        <w:rPr>
          <w:sz w:val="28"/>
          <w:szCs w:val="28"/>
        </w:rPr>
        <w:t>Background image</w:t>
      </w:r>
    </w:p>
    <w:p w14:paraId="23FE9E89" w14:textId="0A89889C" w:rsidR="007E5C3F" w:rsidRDefault="007E5C3F" w:rsidP="007E5C3F">
      <w:pPr>
        <w:rPr>
          <w:sz w:val="28"/>
          <w:szCs w:val="28"/>
        </w:rPr>
      </w:pPr>
      <w:r>
        <w:rPr>
          <w:sz w:val="28"/>
          <w:szCs w:val="28"/>
        </w:rPr>
        <w:t>2 enfants :</w:t>
      </w:r>
    </w:p>
    <w:p w14:paraId="594A7B3F" w14:textId="49CE69F5" w:rsidR="007E5C3F" w:rsidRDefault="007E5C3F" w:rsidP="007E5C3F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Logo</w:t>
      </w:r>
    </w:p>
    <w:p w14:paraId="525AD602" w14:textId="56F1148F" w:rsidR="007E5C3F" w:rsidRDefault="007E5C3F" w:rsidP="007E5C3F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H1 : Agence de graphisme</w:t>
      </w:r>
    </w:p>
    <w:p w14:paraId="79AE948D" w14:textId="77777777" w:rsidR="007E5C3F" w:rsidRPr="007E5C3F" w:rsidRDefault="007E5C3F" w:rsidP="007E5C3F">
      <w:pPr>
        <w:rPr>
          <w:sz w:val="28"/>
          <w:szCs w:val="28"/>
        </w:rPr>
      </w:pPr>
    </w:p>
    <w:p w14:paraId="25C1FB9A" w14:textId="3E81786A" w:rsidR="001F4FC7" w:rsidRPr="007E5C3F" w:rsidRDefault="001F4FC7" w:rsidP="001F4FC7">
      <w:pPr>
        <w:pStyle w:val="Paragraphedeliste"/>
        <w:numPr>
          <w:ilvl w:val="0"/>
          <w:numId w:val="2"/>
        </w:numPr>
        <w:rPr>
          <w:sz w:val="28"/>
          <w:szCs w:val="28"/>
          <w:u w:val="single"/>
        </w:rPr>
      </w:pPr>
      <w:r w:rsidRPr="007E5C3F">
        <w:rPr>
          <w:sz w:val="28"/>
          <w:szCs w:val="28"/>
          <w:u w:val="single"/>
        </w:rPr>
        <w:lastRenderedPageBreak/>
        <w:t>Section 2</w:t>
      </w:r>
    </w:p>
    <w:p w14:paraId="3D0AA6DB" w14:textId="177A86D6" w:rsidR="007E5C3F" w:rsidRDefault="00F9595A" w:rsidP="007E5C3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2938A85" wp14:editId="6BBC7731">
            <wp:extent cx="6436426" cy="3020977"/>
            <wp:effectExtent l="0" t="0" r="2540" b="825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865" cy="302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4CB4" w14:textId="040ACAB7" w:rsidR="00E4365F" w:rsidRDefault="00F9595A" w:rsidP="007E5C3F">
      <w:pPr>
        <w:rPr>
          <w:sz w:val="28"/>
          <w:szCs w:val="28"/>
        </w:rPr>
      </w:pPr>
      <w:r>
        <w:rPr>
          <w:sz w:val="28"/>
          <w:szCs w:val="28"/>
        </w:rPr>
        <w:t>4 enfants :</w:t>
      </w:r>
    </w:p>
    <w:p w14:paraId="2D0F90A5" w14:textId="66902CC6" w:rsidR="00F9595A" w:rsidRDefault="00F9595A" w:rsidP="00F9595A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H2 : Mon petit […] visuels attractifs</w:t>
      </w:r>
    </w:p>
    <w:p w14:paraId="44129E8B" w14:textId="3669390C" w:rsidR="00F9595A" w:rsidRDefault="00C22A09" w:rsidP="00F9595A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3 services</w:t>
      </w:r>
    </w:p>
    <w:p w14:paraId="7DBE4DDC" w14:textId="514023E7" w:rsidR="00C22A09" w:rsidRDefault="00C22A09" w:rsidP="00F9595A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Paragraphe</w:t>
      </w:r>
    </w:p>
    <w:p w14:paraId="2A086265" w14:textId="7FE7F5AE" w:rsidR="00C22A09" w:rsidRDefault="00C22A09" w:rsidP="00F9595A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Paragraphe</w:t>
      </w:r>
    </w:p>
    <w:p w14:paraId="7FD310BF" w14:textId="0A593513" w:rsidR="00C22A09" w:rsidRPr="00C22A09" w:rsidRDefault="00C22A09" w:rsidP="00C22A09">
      <w:pPr>
        <w:rPr>
          <w:sz w:val="28"/>
          <w:szCs w:val="28"/>
        </w:rPr>
      </w:pPr>
      <w:r>
        <w:rPr>
          <w:sz w:val="28"/>
          <w:szCs w:val="28"/>
        </w:rPr>
        <w:t>3 services - &gt; 3 éléments dans chaque service</w:t>
      </w:r>
    </w:p>
    <w:p w14:paraId="64739DB5" w14:textId="40A27369" w:rsidR="001F4FC7" w:rsidRPr="007E5C3F" w:rsidRDefault="001F4FC7" w:rsidP="001F4FC7">
      <w:pPr>
        <w:pStyle w:val="Paragraphedeliste"/>
        <w:numPr>
          <w:ilvl w:val="0"/>
          <w:numId w:val="2"/>
        </w:numPr>
        <w:rPr>
          <w:sz w:val="28"/>
          <w:szCs w:val="28"/>
          <w:u w:val="single"/>
        </w:rPr>
      </w:pPr>
      <w:proofErr w:type="spellStart"/>
      <w:r w:rsidRPr="007E5C3F">
        <w:rPr>
          <w:sz w:val="28"/>
          <w:szCs w:val="28"/>
          <w:u w:val="single"/>
        </w:rPr>
        <w:t>Footer</w:t>
      </w:r>
      <w:proofErr w:type="spellEnd"/>
    </w:p>
    <w:p w14:paraId="333260CE" w14:textId="4FE327C8" w:rsidR="001F4FC7" w:rsidRDefault="00054425" w:rsidP="001F4F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B62741" wp14:editId="1DF80BA3">
            <wp:extent cx="6347997" cy="1341911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8415" cy="135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0D01" w14:textId="4E65AFB1" w:rsidR="00054425" w:rsidRDefault="00054425" w:rsidP="001F4FC7">
      <w:pPr>
        <w:rPr>
          <w:sz w:val="28"/>
          <w:szCs w:val="28"/>
        </w:rPr>
      </w:pPr>
      <w:r>
        <w:rPr>
          <w:sz w:val="28"/>
          <w:szCs w:val="28"/>
        </w:rPr>
        <w:t>Background violet</w:t>
      </w:r>
    </w:p>
    <w:p w14:paraId="2E11EDBF" w14:textId="13E47FFD" w:rsidR="00054425" w:rsidRDefault="00054425" w:rsidP="001F4FC7">
      <w:pPr>
        <w:rPr>
          <w:sz w:val="28"/>
          <w:szCs w:val="28"/>
        </w:rPr>
      </w:pPr>
      <w:r>
        <w:rPr>
          <w:sz w:val="28"/>
          <w:szCs w:val="28"/>
        </w:rPr>
        <w:t>3 enfants :</w:t>
      </w:r>
    </w:p>
    <w:p w14:paraId="400EB96B" w14:textId="25B82B12" w:rsidR="00054425" w:rsidRDefault="00054425" w:rsidP="00054425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H3 : Mon petit […] à Paris</w:t>
      </w:r>
    </w:p>
    <w:p w14:paraId="25591F77" w14:textId="543FC6FF" w:rsidR="00054425" w:rsidRDefault="00054425" w:rsidP="00054425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Les réseaux</w:t>
      </w:r>
    </w:p>
    <w:p w14:paraId="51EBA6F2" w14:textId="7BD52348" w:rsidR="00054425" w:rsidRDefault="00054425" w:rsidP="00054425">
      <w:pPr>
        <w:pStyle w:val="Paragraphedeliste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Accès rapide + à propos + coordonnées</w:t>
      </w:r>
    </w:p>
    <w:p w14:paraId="5FA4E21E" w14:textId="6B94EBA8" w:rsidR="00054425" w:rsidRDefault="00054425" w:rsidP="00054425">
      <w:pPr>
        <w:rPr>
          <w:sz w:val="28"/>
          <w:szCs w:val="28"/>
        </w:rPr>
      </w:pPr>
      <w:r>
        <w:rPr>
          <w:sz w:val="28"/>
          <w:szCs w:val="28"/>
        </w:rPr>
        <w:t xml:space="preserve">Les réseaux -&gt; les 3 logos (twitter + </w:t>
      </w:r>
      <w:proofErr w:type="spellStart"/>
      <w:r>
        <w:rPr>
          <w:sz w:val="28"/>
          <w:szCs w:val="28"/>
        </w:rPr>
        <w:t>facebook</w:t>
      </w:r>
      <w:proofErr w:type="spellEnd"/>
      <w:r>
        <w:rPr>
          <w:sz w:val="28"/>
          <w:szCs w:val="28"/>
        </w:rPr>
        <w:t xml:space="preserve"> + instagramme )</w:t>
      </w:r>
    </w:p>
    <w:p w14:paraId="4B2175C1" w14:textId="6867DBD1" w:rsidR="00054425" w:rsidRPr="00054425" w:rsidRDefault="00054425" w:rsidP="00054425">
      <w:pPr>
        <w:rPr>
          <w:sz w:val="28"/>
          <w:szCs w:val="28"/>
        </w:rPr>
      </w:pPr>
      <w:r>
        <w:rPr>
          <w:sz w:val="28"/>
          <w:szCs w:val="28"/>
        </w:rPr>
        <w:lastRenderedPageBreak/>
        <w:t>Les services -&gt; 2 parties</w:t>
      </w:r>
    </w:p>
    <w:sectPr w:rsidR="00054425" w:rsidRPr="000544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27381"/>
    <w:multiLevelType w:val="hybridMultilevel"/>
    <w:tmpl w:val="BBAE75CA"/>
    <w:lvl w:ilvl="0" w:tplc="003667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95B2D"/>
    <w:multiLevelType w:val="hybridMultilevel"/>
    <w:tmpl w:val="FB244A44"/>
    <w:lvl w:ilvl="0" w:tplc="337CAB4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A93CA4"/>
    <w:multiLevelType w:val="hybridMultilevel"/>
    <w:tmpl w:val="71CE4B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722FB7"/>
    <w:multiLevelType w:val="hybridMultilevel"/>
    <w:tmpl w:val="0E923B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C7"/>
    <w:rsid w:val="00054425"/>
    <w:rsid w:val="001F4FC7"/>
    <w:rsid w:val="005840F5"/>
    <w:rsid w:val="007E5C3F"/>
    <w:rsid w:val="00C22A09"/>
    <w:rsid w:val="00E4365F"/>
    <w:rsid w:val="00F9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E09F4"/>
  <w15:chartTrackingRefBased/>
  <w15:docId w15:val="{9A309CFE-78F8-45B8-9CF7-769E04977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F4F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Defrancq</dc:creator>
  <cp:keywords/>
  <dc:description/>
  <cp:lastModifiedBy>Arnaud Defrancq</cp:lastModifiedBy>
  <cp:revision>1</cp:revision>
  <dcterms:created xsi:type="dcterms:W3CDTF">2021-09-28T13:16:00Z</dcterms:created>
  <dcterms:modified xsi:type="dcterms:W3CDTF">2021-09-28T13:48:00Z</dcterms:modified>
</cp:coreProperties>
</file>