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63B8" w14:textId="31DD314F" w:rsidR="00BB4AFC" w:rsidRDefault="001A3724" w:rsidP="001A3724">
      <w:pPr>
        <w:jc w:val="center"/>
        <w:rPr>
          <w:b/>
          <w:bCs/>
          <w:sz w:val="28"/>
          <w:szCs w:val="28"/>
        </w:rPr>
      </w:pPr>
      <w:r w:rsidRPr="001A3724">
        <w:rPr>
          <w:sz w:val="28"/>
          <w:szCs w:val="28"/>
        </w:rPr>
        <w:t xml:space="preserve">Réseau </w:t>
      </w:r>
      <w:proofErr w:type="spellStart"/>
      <w:r w:rsidRPr="001A3724">
        <w:rPr>
          <w:b/>
          <w:bCs/>
          <w:sz w:val="28"/>
          <w:szCs w:val="28"/>
        </w:rPr>
        <w:t>Connexio</w:t>
      </w:r>
      <w:proofErr w:type="spellEnd"/>
    </w:p>
    <w:p w14:paraId="7762608A" w14:textId="77777777" w:rsidR="00640D85" w:rsidRDefault="00640D85" w:rsidP="001A3724">
      <w:pPr>
        <w:jc w:val="center"/>
        <w:rPr>
          <w:b/>
          <w:bCs/>
          <w:sz w:val="28"/>
          <w:szCs w:val="28"/>
        </w:rPr>
      </w:pPr>
    </w:p>
    <w:p w14:paraId="7222182D" w14:textId="77777777" w:rsidR="00640D85" w:rsidRDefault="00640D85" w:rsidP="001A3724">
      <w:pPr>
        <w:jc w:val="center"/>
        <w:rPr>
          <w:b/>
          <w:bCs/>
          <w:sz w:val="28"/>
          <w:szCs w:val="28"/>
        </w:rPr>
      </w:pPr>
    </w:p>
    <w:p w14:paraId="0EFC951D" w14:textId="77777777" w:rsidR="008F475B" w:rsidRDefault="008F475B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d’un compte</w:t>
      </w:r>
    </w:p>
    <w:p w14:paraId="693B484A" w14:textId="6C317DAA" w:rsidR="00440E44" w:rsidRDefault="008F475B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Profil avec nom, prénom, </w:t>
      </w:r>
      <w:r w:rsidR="00440E44" w:rsidRPr="008F47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ville, date de naissance, photo profil + photo couverture, description </w:t>
      </w:r>
    </w:p>
    <w:p w14:paraId="7488A46C" w14:textId="7EEBE3AC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Publier un post (texte avec ou non une image / vidéo)</w:t>
      </w:r>
    </w:p>
    <w:p w14:paraId="6C1C0481" w14:textId="18C9CC3E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Liker / dislike un post et juste like un commentaire</w:t>
      </w:r>
    </w:p>
    <w:p w14:paraId="7FFD61D0" w14:textId="500C5180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Ecrire un commentaire </w:t>
      </w:r>
    </w:p>
    <w:p w14:paraId="5FA25771" w14:textId="50E06C3D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Effectuer une recherche d’amis</w:t>
      </w:r>
    </w:p>
    <w:p w14:paraId="1DFB62B4" w14:textId="339F5DBC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/ supprimer amis</w:t>
      </w:r>
    </w:p>
    <w:p w14:paraId="208F9B72" w14:textId="4C902159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Discuter avec un ami</w:t>
      </w:r>
    </w:p>
    <w:p w14:paraId="7A468DC6" w14:textId="0DF2C9D8" w:rsidR="0022465E" w:rsidRDefault="0022465E" w:rsidP="008F47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 les publications des amis les plus récentes</w:t>
      </w:r>
    </w:p>
    <w:p w14:paraId="79D15CAC" w14:textId="594CF60E" w:rsidR="00640D85" w:rsidRPr="00640D85" w:rsidRDefault="0022465E" w:rsidP="00640D8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Quand on est sur le profil d’une personne on voit ses publications les plus récentes</w:t>
      </w:r>
    </w:p>
    <w:p w14:paraId="1424F94E" w14:textId="77777777" w:rsidR="00640D85" w:rsidRPr="00640D85" w:rsidRDefault="00640D85" w:rsidP="00640D85">
      <w:pPr>
        <w:rPr>
          <w:sz w:val="24"/>
          <w:szCs w:val="24"/>
        </w:rPr>
      </w:pPr>
    </w:p>
    <w:p w14:paraId="5C1241FA" w14:textId="77777777" w:rsidR="0022465E" w:rsidRPr="0022465E" w:rsidRDefault="0022465E" w:rsidP="0022465E">
      <w:pPr>
        <w:rPr>
          <w:sz w:val="24"/>
          <w:szCs w:val="24"/>
        </w:rPr>
      </w:pPr>
      <w:r>
        <w:rPr>
          <w:sz w:val="24"/>
          <w:szCs w:val="24"/>
        </w:rPr>
        <w:t xml:space="preserve">Et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br/>
      </w:r>
      <w:r w:rsidRPr="0022465E">
        <w:rPr>
          <w:sz w:val="24"/>
          <w:szCs w:val="24"/>
        </w:rPr>
        <w:t>Fonctionnalités</w:t>
      </w:r>
    </w:p>
    <w:p w14:paraId="4379EB30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1. Inscription et Authentification</w:t>
      </w:r>
    </w:p>
    <w:p w14:paraId="37406256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1.1 Création d’un Compte</w:t>
      </w:r>
    </w:p>
    <w:p w14:paraId="3C09452D" w14:textId="77777777" w:rsidR="0022465E" w:rsidRPr="0022465E" w:rsidRDefault="0022465E" w:rsidP="0022465E">
      <w:pPr>
        <w:rPr>
          <w:sz w:val="24"/>
          <w:szCs w:val="24"/>
        </w:rPr>
      </w:pPr>
    </w:p>
    <w:p w14:paraId="55ABB890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Inscription via email et mot de passe.</w:t>
      </w:r>
    </w:p>
    <w:p w14:paraId="7C74768C" w14:textId="1BD1AB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Validation de l’email (envoi d’un email de confirmation).</w:t>
      </w:r>
    </w:p>
    <w:p w14:paraId="39CE67C2" w14:textId="77777777" w:rsidR="0022465E" w:rsidRPr="0022465E" w:rsidRDefault="0022465E" w:rsidP="0022465E">
      <w:pPr>
        <w:rPr>
          <w:sz w:val="24"/>
          <w:szCs w:val="24"/>
        </w:rPr>
      </w:pPr>
    </w:p>
    <w:p w14:paraId="3BC288CF" w14:textId="37D45F54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1.2 Connexion et Déconnexion</w:t>
      </w:r>
    </w:p>
    <w:p w14:paraId="31073462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Connexion via email/mot de passe.</w:t>
      </w:r>
    </w:p>
    <w:p w14:paraId="23F6B6F4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Récupération de mot de passe (envoi d’un email pour réinitialiser le mot de passe).</w:t>
      </w:r>
    </w:p>
    <w:p w14:paraId="4AD56C4E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Déconnexion sécurisée.</w:t>
      </w:r>
    </w:p>
    <w:p w14:paraId="5055F185" w14:textId="77777777" w:rsidR="0022465E" w:rsidRPr="0022465E" w:rsidRDefault="0022465E" w:rsidP="0022465E">
      <w:pPr>
        <w:rPr>
          <w:sz w:val="24"/>
          <w:szCs w:val="24"/>
        </w:rPr>
      </w:pPr>
    </w:p>
    <w:p w14:paraId="78A8D8FB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2. Gestion du Profil</w:t>
      </w:r>
    </w:p>
    <w:p w14:paraId="084431D7" w14:textId="0C1F5BAD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2.1 Création et Mise à Jour du Profil</w:t>
      </w:r>
    </w:p>
    <w:p w14:paraId="3B38C53F" w14:textId="02D4AE5C" w:rsidR="00640D85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Ajout et modification des informations personnelles : nom, prénom, ville, date de naissance, photo de profil, photo de couverture, description.</w:t>
      </w:r>
    </w:p>
    <w:p w14:paraId="24039E92" w14:textId="5C04A8F8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lastRenderedPageBreak/>
        <w:t>2.2 Affichage du Profil</w:t>
      </w:r>
    </w:p>
    <w:p w14:paraId="39E71EEE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Visualisation des informations publiques du profil.</w:t>
      </w:r>
    </w:p>
    <w:p w14:paraId="729A6CC5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Visualisation des publications récentes sur le profil de l'utilisateur.</w:t>
      </w:r>
    </w:p>
    <w:p w14:paraId="294BB961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Paramètres de confidentialité pour gérer la visibilité des informations du profil.</w:t>
      </w:r>
    </w:p>
    <w:p w14:paraId="7EE68D98" w14:textId="77777777" w:rsidR="00640D85" w:rsidRPr="0022465E" w:rsidRDefault="00640D85" w:rsidP="0022465E">
      <w:pPr>
        <w:rPr>
          <w:sz w:val="24"/>
          <w:szCs w:val="24"/>
        </w:rPr>
      </w:pPr>
    </w:p>
    <w:p w14:paraId="591382CC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3. Publications</w:t>
      </w:r>
    </w:p>
    <w:p w14:paraId="424C3FA1" w14:textId="2EC4ACF5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3.1 Création de Publications</w:t>
      </w:r>
    </w:p>
    <w:p w14:paraId="0231DA69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Publier un post texte.</w:t>
      </w:r>
    </w:p>
    <w:p w14:paraId="4D94963B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Ajouter une image ou une vidéo à un post.</w:t>
      </w:r>
    </w:p>
    <w:p w14:paraId="58543618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Définir la visibilité du post (public, amis, privé).</w:t>
      </w:r>
    </w:p>
    <w:p w14:paraId="1620D5B7" w14:textId="77777777" w:rsidR="00640D85" w:rsidRPr="0022465E" w:rsidRDefault="00640D85" w:rsidP="0022465E">
      <w:pPr>
        <w:rPr>
          <w:sz w:val="24"/>
          <w:szCs w:val="24"/>
        </w:rPr>
      </w:pPr>
    </w:p>
    <w:p w14:paraId="3088752F" w14:textId="04B37E90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3.2 Interactions sur les Publications</w:t>
      </w:r>
    </w:p>
    <w:p w14:paraId="7E0456D9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Liker un post.</w:t>
      </w:r>
    </w:p>
    <w:p w14:paraId="0784CDAE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Disliker un post.</w:t>
      </w:r>
    </w:p>
    <w:p w14:paraId="0CD32FA8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Écrire un commentaire sur un post.</w:t>
      </w:r>
    </w:p>
    <w:p w14:paraId="1CD7F04A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Liker un commentaire.</w:t>
      </w:r>
    </w:p>
    <w:p w14:paraId="06D321FA" w14:textId="77777777" w:rsidR="00640D85" w:rsidRPr="0022465E" w:rsidRDefault="00640D85" w:rsidP="0022465E">
      <w:pPr>
        <w:rPr>
          <w:sz w:val="24"/>
          <w:szCs w:val="24"/>
        </w:rPr>
      </w:pPr>
    </w:p>
    <w:p w14:paraId="1C53EEA6" w14:textId="750B0CD0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3.3 Affichage des Publications</w:t>
      </w:r>
    </w:p>
    <w:p w14:paraId="5AF7146B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Afficher les publications les plus récentes des amis sur le fil d’actualité.</w:t>
      </w:r>
    </w:p>
    <w:p w14:paraId="474250B5" w14:textId="561EFB81" w:rsidR="00640D85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Afficher les publications les plus récentes sur le profil d’une personne visitée.</w:t>
      </w:r>
    </w:p>
    <w:p w14:paraId="60844586" w14:textId="77777777" w:rsidR="00640D85" w:rsidRPr="0022465E" w:rsidRDefault="00640D85" w:rsidP="0022465E">
      <w:pPr>
        <w:rPr>
          <w:sz w:val="24"/>
          <w:szCs w:val="24"/>
        </w:rPr>
      </w:pPr>
    </w:p>
    <w:p w14:paraId="034A9F62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4. Réseau d'Amis</w:t>
      </w:r>
    </w:p>
    <w:p w14:paraId="532A3961" w14:textId="7DA37633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4.1 Gestion des Amis</w:t>
      </w:r>
    </w:p>
    <w:p w14:paraId="15E816E2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Effectuer une recherche d’amis par nom ou email.</w:t>
      </w:r>
    </w:p>
    <w:p w14:paraId="03C28B03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Ajouter un ami.</w:t>
      </w:r>
    </w:p>
    <w:p w14:paraId="595B9A53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Supprimer un ami.</w:t>
      </w:r>
    </w:p>
    <w:p w14:paraId="2A3C50C0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Afficher la liste des amis.</w:t>
      </w:r>
    </w:p>
    <w:p w14:paraId="743516B0" w14:textId="33B44856" w:rsidR="00640D85" w:rsidRDefault="00640D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F28D1F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lastRenderedPageBreak/>
        <w:t>5. Messagerie</w:t>
      </w:r>
    </w:p>
    <w:p w14:paraId="24259FBB" w14:textId="5E31BC2E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5.1 Discuter avec un Ami</w:t>
      </w:r>
    </w:p>
    <w:p w14:paraId="526D8447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Envoyer des messages texte.</w:t>
      </w:r>
    </w:p>
    <w:p w14:paraId="4E78833D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Envoyer des images et des vidéos.</w:t>
      </w:r>
    </w:p>
    <w:p w14:paraId="004FA723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Indicateurs de statut en ligne.</w:t>
      </w:r>
    </w:p>
    <w:p w14:paraId="0ACB9361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Indicateurs de réception et de lecture des messages.</w:t>
      </w:r>
    </w:p>
    <w:p w14:paraId="53B60E3A" w14:textId="77777777" w:rsidR="00640D85" w:rsidRPr="0022465E" w:rsidRDefault="00640D85" w:rsidP="0022465E">
      <w:pPr>
        <w:rPr>
          <w:sz w:val="24"/>
          <w:szCs w:val="24"/>
        </w:rPr>
      </w:pPr>
    </w:p>
    <w:p w14:paraId="3EE1A36B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6. Notifications</w:t>
      </w:r>
    </w:p>
    <w:p w14:paraId="4C731627" w14:textId="0A4C9BE5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6.1 Notifications en Temps Réel</w:t>
      </w:r>
    </w:p>
    <w:p w14:paraId="7625AF41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Notifications pour les nouveaux messages.</w:t>
      </w:r>
    </w:p>
    <w:p w14:paraId="1EC14FB2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Notifications pour les likes et commentaires sur les publications.</w:t>
      </w:r>
    </w:p>
    <w:p w14:paraId="791B1589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Notifications pour les nouvelles demandes d’amis et acceptations.</w:t>
      </w:r>
    </w:p>
    <w:p w14:paraId="3D343224" w14:textId="77777777" w:rsidR="00640D85" w:rsidRPr="0022465E" w:rsidRDefault="00640D85" w:rsidP="0022465E">
      <w:pPr>
        <w:rPr>
          <w:sz w:val="24"/>
          <w:szCs w:val="24"/>
        </w:rPr>
      </w:pPr>
    </w:p>
    <w:p w14:paraId="2DE164CB" w14:textId="16746A92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6.2 Gestion des Notifications</w:t>
      </w:r>
    </w:p>
    <w:p w14:paraId="3AE48189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Paramètres pour activer/désactiver les notifications par type.</w:t>
      </w:r>
    </w:p>
    <w:p w14:paraId="6B4A2AAD" w14:textId="77777777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Notifications par push sur mobile et par email.</w:t>
      </w:r>
    </w:p>
    <w:p w14:paraId="411285FB" w14:textId="77777777" w:rsidR="00640D85" w:rsidRPr="0022465E" w:rsidRDefault="00640D85" w:rsidP="0022465E">
      <w:pPr>
        <w:rPr>
          <w:sz w:val="24"/>
          <w:szCs w:val="24"/>
        </w:rPr>
      </w:pPr>
    </w:p>
    <w:p w14:paraId="17541ABF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7. Recherche et Exploration</w:t>
      </w:r>
    </w:p>
    <w:p w14:paraId="55D7B867" w14:textId="7EAAC4A6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7.1 Recherche Globale</w:t>
      </w:r>
    </w:p>
    <w:p w14:paraId="758267E7" w14:textId="77777777" w:rsidR="0022465E" w:rsidRP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Recherche de profils d'utilisateurs.</w:t>
      </w:r>
    </w:p>
    <w:p w14:paraId="68A61657" w14:textId="26D8F664" w:rsidR="0022465E" w:rsidRDefault="0022465E" w:rsidP="0022465E">
      <w:pPr>
        <w:rPr>
          <w:sz w:val="24"/>
          <w:szCs w:val="24"/>
        </w:rPr>
      </w:pPr>
      <w:r w:rsidRPr="0022465E">
        <w:rPr>
          <w:sz w:val="24"/>
          <w:szCs w:val="24"/>
        </w:rPr>
        <w:t>Recherche de publications par mots-clés et hashtags.</w:t>
      </w:r>
    </w:p>
    <w:p w14:paraId="17FF73C1" w14:textId="77777777" w:rsidR="00640D85" w:rsidRDefault="00640D85" w:rsidP="0022465E">
      <w:pPr>
        <w:rPr>
          <w:sz w:val="24"/>
          <w:szCs w:val="24"/>
        </w:rPr>
      </w:pPr>
    </w:p>
    <w:p w14:paraId="676AD173" w14:textId="5F83EA79" w:rsidR="00640D85" w:rsidRDefault="00640D85" w:rsidP="0022465E">
      <w:pPr>
        <w:rPr>
          <w:sz w:val="24"/>
          <w:szCs w:val="24"/>
        </w:rPr>
      </w:pPr>
      <w:r>
        <w:rPr>
          <w:sz w:val="24"/>
          <w:szCs w:val="24"/>
        </w:rPr>
        <w:t>L</w:t>
      </w:r>
    </w:p>
    <w:sectPr w:rsidR="0064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073D7"/>
    <w:multiLevelType w:val="hybridMultilevel"/>
    <w:tmpl w:val="6F6626F0"/>
    <w:lvl w:ilvl="0" w:tplc="0D2E1D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9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24"/>
    <w:rsid w:val="001A3724"/>
    <w:rsid w:val="0022465E"/>
    <w:rsid w:val="00440E44"/>
    <w:rsid w:val="00640D85"/>
    <w:rsid w:val="007D5BF4"/>
    <w:rsid w:val="008F475B"/>
    <w:rsid w:val="00B46019"/>
    <w:rsid w:val="00BB4AFC"/>
    <w:rsid w:val="00C31C08"/>
    <w:rsid w:val="00FA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68C0"/>
  <w15:chartTrackingRefBased/>
  <w15:docId w15:val="{C2F9D704-A166-4C7E-A20D-4042A4AE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3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3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3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3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3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3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3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3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3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3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3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3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3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3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3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3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3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3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3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3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3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3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3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3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3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3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3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Defrancq</dc:creator>
  <cp:keywords/>
  <dc:description/>
  <cp:lastModifiedBy>Arnaud Defrancq</cp:lastModifiedBy>
  <cp:revision>2</cp:revision>
  <dcterms:created xsi:type="dcterms:W3CDTF">2024-06-19T11:58:00Z</dcterms:created>
  <dcterms:modified xsi:type="dcterms:W3CDTF">2024-06-19T12:58:00Z</dcterms:modified>
</cp:coreProperties>
</file>