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10" w:rsidRPr="0010731B" w:rsidRDefault="0099017F" w:rsidP="0010731B">
      <w:pPr>
        <w:jc w:val="center"/>
        <w:rPr>
          <w:sz w:val="28"/>
        </w:rPr>
      </w:pPr>
      <w:r w:rsidRPr="0010731B">
        <w:rPr>
          <w:sz w:val="28"/>
        </w:rPr>
        <w:t>Tâches à accomplir</w:t>
      </w:r>
      <w:r w:rsidR="0010731B">
        <w:rPr>
          <w:sz w:val="28"/>
        </w:rPr>
        <w:t xml:space="preserve"> à partir 15 juin</w:t>
      </w:r>
    </w:p>
    <w:p w:rsidR="0099017F" w:rsidRDefault="0099017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282"/>
        <w:gridCol w:w="2282"/>
        <w:gridCol w:w="2283"/>
        <w:gridCol w:w="2283"/>
      </w:tblGrid>
      <w:tr w:rsidR="0099017F" w:rsidTr="0099017F">
        <w:trPr>
          <w:trHeight w:val="451"/>
        </w:trPr>
        <w:tc>
          <w:tcPr>
            <w:tcW w:w="2282" w:type="dxa"/>
          </w:tcPr>
          <w:p w:rsidR="0099017F" w:rsidRDefault="0099017F" w:rsidP="0099017F">
            <w:pPr>
              <w:jc w:val="center"/>
            </w:pPr>
            <w:r>
              <w:t>Tâches à accomplir</w:t>
            </w:r>
          </w:p>
        </w:tc>
        <w:tc>
          <w:tcPr>
            <w:tcW w:w="2282" w:type="dxa"/>
          </w:tcPr>
          <w:p w:rsidR="0099017F" w:rsidRDefault="0099017F" w:rsidP="0099017F">
            <w:pPr>
              <w:jc w:val="center"/>
            </w:pPr>
            <w:r>
              <w:t>Temps estimé</w:t>
            </w:r>
          </w:p>
        </w:tc>
        <w:tc>
          <w:tcPr>
            <w:tcW w:w="2283" w:type="dxa"/>
          </w:tcPr>
          <w:p w:rsidR="0099017F" w:rsidRDefault="00BD4EEE" w:rsidP="0099017F">
            <w:pPr>
              <w:jc w:val="center"/>
            </w:pPr>
            <w:r>
              <w:t>Elève</w:t>
            </w:r>
          </w:p>
        </w:tc>
        <w:tc>
          <w:tcPr>
            <w:tcW w:w="2283" w:type="dxa"/>
          </w:tcPr>
          <w:p w:rsidR="0099017F" w:rsidRDefault="0099017F" w:rsidP="0099017F">
            <w:pPr>
              <w:jc w:val="center"/>
            </w:pPr>
            <w:r>
              <w:t xml:space="preserve">Date de </w:t>
            </w:r>
            <w:r w:rsidR="00BD4EEE">
              <w:t>finition</w:t>
            </w:r>
          </w:p>
        </w:tc>
      </w:tr>
      <w:tr w:rsidR="0099017F" w:rsidTr="0099017F">
        <w:trPr>
          <w:trHeight w:val="1339"/>
        </w:trPr>
        <w:tc>
          <w:tcPr>
            <w:tcW w:w="2282" w:type="dxa"/>
          </w:tcPr>
          <w:p w:rsidR="0099017F" w:rsidRDefault="0099017F"/>
          <w:p w:rsidR="0099017F" w:rsidRDefault="0099017F">
            <w:r>
              <w:t>Code création d’article</w:t>
            </w:r>
          </w:p>
        </w:tc>
        <w:tc>
          <w:tcPr>
            <w:tcW w:w="2282" w:type="dxa"/>
          </w:tcPr>
          <w:p w:rsidR="0099017F" w:rsidRDefault="0099017F">
            <w:r>
              <w:t>2 jours</w:t>
            </w:r>
          </w:p>
        </w:tc>
        <w:tc>
          <w:tcPr>
            <w:tcW w:w="2283" w:type="dxa"/>
          </w:tcPr>
          <w:p w:rsidR="0099017F" w:rsidRDefault="0099017F">
            <w:r>
              <w:t>Arnaud</w:t>
            </w:r>
          </w:p>
        </w:tc>
        <w:tc>
          <w:tcPr>
            <w:tcW w:w="2283" w:type="dxa"/>
          </w:tcPr>
          <w:p w:rsidR="0099017F" w:rsidRDefault="0099017F"/>
        </w:tc>
      </w:tr>
      <w:tr w:rsidR="0099017F" w:rsidTr="0099017F">
        <w:trPr>
          <w:trHeight w:val="1399"/>
        </w:trPr>
        <w:tc>
          <w:tcPr>
            <w:tcW w:w="2282" w:type="dxa"/>
          </w:tcPr>
          <w:p w:rsidR="0099017F" w:rsidRDefault="0099017F">
            <w:r>
              <w:t>Création du choix des catégories d’articles</w:t>
            </w:r>
          </w:p>
        </w:tc>
        <w:tc>
          <w:tcPr>
            <w:tcW w:w="2282" w:type="dxa"/>
          </w:tcPr>
          <w:p w:rsidR="0099017F" w:rsidRDefault="0099017F">
            <w:r>
              <w:t>5 à8h</w:t>
            </w:r>
          </w:p>
        </w:tc>
        <w:tc>
          <w:tcPr>
            <w:tcW w:w="2283" w:type="dxa"/>
          </w:tcPr>
          <w:p w:rsidR="0099017F" w:rsidRDefault="0099017F">
            <w:r>
              <w:t>Arnaud</w:t>
            </w:r>
          </w:p>
        </w:tc>
        <w:tc>
          <w:tcPr>
            <w:tcW w:w="2283" w:type="dxa"/>
          </w:tcPr>
          <w:p w:rsidR="0099017F" w:rsidRDefault="0099017F"/>
        </w:tc>
      </w:tr>
      <w:tr w:rsidR="0099017F" w:rsidTr="0099017F">
        <w:trPr>
          <w:trHeight w:val="1339"/>
        </w:trPr>
        <w:tc>
          <w:tcPr>
            <w:tcW w:w="2282" w:type="dxa"/>
          </w:tcPr>
          <w:p w:rsidR="0099017F" w:rsidRDefault="0099017F" w:rsidP="004A7403">
            <w:r>
              <w:t>Afficher les articles</w:t>
            </w:r>
            <w:r w:rsidR="00DD329A">
              <w:t xml:space="preserve"> dans les pages</w:t>
            </w:r>
          </w:p>
        </w:tc>
        <w:tc>
          <w:tcPr>
            <w:tcW w:w="2282" w:type="dxa"/>
          </w:tcPr>
          <w:p w:rsidR="0099017F" w:rsidRDefault="0099017F">
            <w:r>
              <w:t>2 jours</w:t>
            </w:r>
          </w:p>
        </w:tc>
        <w:tc>
          <w:tcPr>
            <w:tcW w:w="2283" w:type="dxa"/>
          </w:tcPr>
          <w:p w:rsidR="0099017F" w:rsidRDefault="0099017F">
            <w:r>
              <w:t>Arnaud</w:t>
            </w:r>
          </w:p>
        </w:tc>
        <w:tc>
          <w:tcPr>
            <w:tcW w:w="2283" w:type="dxa"/>
          </w:tcPr>
          <w:p w:rsidR="0099017F" w:rsidRDefault="0099017F"/>
        </w:tc>
      </w:tr>
      <w:tr w:rsidR="0099017F" w:rsidTr="0099017F">
        <w:trPr>
          <w:trHeight w:val="629"/>
        </w:trPr>
        <w:tc>
          <w:tcPr>
            <w:tcW w:w="2282" w:type="dxa"/>
          </w:tcPr>
          <w:p w:rsidR="0099017F" w:rsidRDefault="0099017F">
            <w:r>
              <w:t>Page goûts et centre d’intérêts (profil)</w:t>
            </w:r>
          </w:p>
          <w:p w:rsidR="0099017F" w:rsidRDefault="0099017F"/>
        </w:tc>
        <w:tc>
          <w:tcPr>
            <w:tcW w:w="2282" w:type="dxa"/>
          </w:tcPr>
          <w:p w:rsidR="0099017F" w:rsidRDefault="0099017F">
            <w:r>
              <w:t>2 jours</w:t>
            </w:r>
          </w:p>
        </w:tc>
        <w:tc>
          <w:tcPr>
            <w:tcW w:w="2283" w:type="dxa"/>
          </w:tcPr>
          <w:p w:rsidR="0099017F" w:rsidRDefault="0099017F">
            <w:r>
              <w:t>Arnaud/Lisa</w:t>
            </w:r>
          </w:p>
        </w:tc>
        <w:tc>
          <w:tcPr>
            <w:tcW w:w="2283" w:type="dxa"/>
          </w:tcPr>
          <w:p w:rsidR="0099017F" w:rsidRDefault="0099017F"/>
        </w:tc>
      </w:tr>
      <w:tr w:rsidR="0099017F" w:rsidTr="0099017F">
        <w:trPr>
          <w:trHeight w:val="676"/>
        </w:trPr>
        <w:tc>
          <w:tcPr>
            <w:tcW w:w="2282" w:type="dxa"/>
          </w:tcPr>
          <w:p w:rsidR="0099017F" w:rsidRDefault="0099017F" w:rsidP="0099017F">
            <w:r>
              <w:t xml:space="preserve">Design </w:t>
            </w:r>
            <w:r w:rsidR="00F75F15">
              <w:t>du site (page espace gaming, technologie, leurs expériences)</w:t>
            </w:r>
          </w:p>
          <w:p w:rsidR="0099017F" w:rsidRDefault="0099017F" w:rsidP="0099017F"/>
        </w:tc>
        <w:tc>
          <w:tcPr>
            <w:tcW w:w="2282" w:type="dxa"/>
          </w:tcPr>
          <w:p w:rsidR="00A9637F" w:rsidRDefault="00F75F15" w:rsidP="00A9637F">
            <w:r>
              <w:t>2 semaines</w:t>
            </w:r>
            <w:r w:rsidR="007A4075">
              <w:t xml:space="preserve"> </w:t>
            </w:r>
          </w:p>
          <w:p w:rsidR="00A9637F" w:rsidRDefault="00A9637F" w:rsidP="00A9637F"/>
          <w:p w:rsidR="0099017F" w:rsidRPr="00A9637F" w:rsidRDefault="0099017F" w:rsidP="00A9637F">
            <w:pPr>
              <w:jc w:val="center"/>
            </w:pPr>
            <w:bookmarkStart w:id="0" w:name="_GoBack"/>
            <w:bookmarkEnd w:id="0"/>
          </w:p>
        </w:tc>
        <w:tc>
          <w:tcPr>
            <w:tcW w:w="2283" w:type="dxa"/>
          </w:tcPr>
          <w:p w:rsidR="0099017F" w:rsidRDefault="00F75F15" w:rsidP="0099017F">
            <w:r>
              <w:t>Lisa</w:t>
            </w:r>
          </w:p>
        </w:tc>
        <w:tc>
          <w:tcPr>
            <w:tcW w:w="2283" w:type="dxa"/>
          </w:tcPr>
          <w:p w:rsidR="0099017F" w:rsidRDefault="0099017F"/>
        </w:tc>
      </w:tr>
      <w:tr w:rsidR="0099017F" w:rsidTr="0099017F">
        <w:trPr>
          <w:trHeight w:val="914"/>
        </w:trPr>
        <w:tc>
          <w:tcPr>
            <w:tcW w:w="2282" w:type="dxa"/>
          </w:tcPr>
          <w:p w:rsidR="0099017F" w:rsidRDefault="00F75F15" w:rsidP="0099017F">
            <w:r>
              <w:t xml:space="preserve">page objectif </w:t>
            </w:r>
          </w:p>
          <w:p w:rsidR="0099017F" w:rsidRDefault="0099017F" w:rsidP="0099017F"/>
          <w:p w:rsidR="0099017F" w:rsidRDefault="0099017F" w:rsidP="0099017F"/>
        </w:tc>
        <w:tc>
          <w:tcPr>
            <w:tcW w:w="2282" w:type="dxa"/>
          </w:tcPr>
          <w:p w:rsidR="0099017F" w:rsidRDefault="00F75F15" w:rsidP="0099017F">
            <w:r>
              <w:t>2 jours</w:t>
            </w:r>
          </w:p>
        </w:tc>
        <w:tc>
          <w:tcPr>
            <w:tcW w:w="2283" w:type="dxa"/>
          </w:tcPr>
          <w:p w:rsidR="0099017F" w:rsidRDefault="00F75F15" w:rsidP="0099017F">
            <w:r>
              <w:t>Lisa</w:t>
            </w:r>
          </w:p>
        </w:tc>
        <w:tc>
          <w:tcPr>
            <w:tcW w:w="2283" w:type="dxa"/>
          </w:tcPr>
          <w:p w:rsidR="0099017F" w:rsidRDefault="0099017F"/>
        </w:tc>
      </w:tr>
      <w:tr w:rsidR="0099017F" w:rsidTr="00561AB0">
        <w:trPr>
          <w:trHeight w:val="627"/>
        </w:trPr>
        <w:tc>
          <w:tcPr>
            <w:tcW w:w="2282" w:type="dxa"/>
          </w:tcPr>
          <w:p w:rsidR="0099017F" w:rsidRDefault="00F75F15" w:rsidP="0099017F">
            <w:r>
              <w:t>page accueil</w:t>
            </w:r>
          </w:p>
          <w:p w:rsidR="0099017F" w:rsidRDefault="0099017F" w:rsidP="0099017F"/>
          <w:p w:rsidR="0099017F" w:rsidRDefault="0099017F" w:rsidP="0099017F"/>
        </w:tc>
        <w:tc>
          <w:tcPr>
            <w:tcW w:w="2282" w:type="dxa"/>
          </w:tcPr>
          <w:p w:rsidR="0099017F" w:rsidRDefault="00F75F15" w:rsidP="0099017F">
            <w:r>
              <w:t>2 jours</w:t>
            </w:r>
          </w:p>
        </w:tc>
        <w:tc>
          <w:tcPr>
            <w:tcW w:w="2283" w:type="dxa"/>
          </w:tcPr>
          <w:p w:rsidR="0099017F" w:rsidRDefault="00F75F15" w:rsidP="0099017F">
            <w:r>
              <w:t>Lisa</w:t>
            </w:r>
          </w:p>
          <w:p w:rsidR="00C82B5F" w:rsidRDefault="00C82B5F" w:rsidP="0099017F"/>
          <w:p w:rsidR="00C82B5F" w:rsidRDefault="00C82B5F" w:rsidP="0099017F"/>
        </w:tc>
        <w:tc>
          <w:tcPr>
            <w:tcW w:w="2283" w:type="dxa"/>
          </w:tcPr>
          <w:p w:rsidR="0099017F" w:rsidRDefault="0099017F"/>
        </w:tc>
      </w:tr>
      <w:tr w:rsidR="00C82B5F" w:rsidTr="00561AB0">
        <w:trPr>
          <w:trHeight w:val="621"/>
        </w:trPr>
        <w:tc>
          <w:tcPr>
            <w:tcW w:w="2282" w:type="dxa"/>
          </w:tcPr>
          <w:p w:rsidR="00561AB0" w:rsidRDefault="00C82B5F" w:rsidP="0099017F">
            <w:r>
              <w:t xml:space="preserve">Créations des </w:t>
            </w:r>
            <w:proofErr w:type="spellStart"/>
            <w:r w:rsidR="00561AB0">
              <w:t>S</w:t>
            </w:r>
            <w:r w:rsidR="005C220A">
              <w:t>liders</w:t>
            </w:r>
            <w:proofErr w:type="spellEnd"/>
          </w:p>
          <w:p w:rsidR="00561AB0" w:rsidRPr="00561AB0" w:rsidRDefault="00561AB0" w:rsidP="00561AB0"/>
          <w:p w:rsidR="00C82B5F" w:rsidRPr="00561AB0" w:rsidRDefault="00C82B5F" w:rsidP="00561AB0"/>
        </w:tc>
        <w:tc>
          <w:tcPr>
            <w:tcW w:w="2282" w:type="dxa"/>
          </w:tcPr>
          <w:p w:rsidR="00C82B5F" w:rsidRDefault="00C82B5F" w:rsidP="0099017F">
            <w:r>
              <w:t>2 jours</w:t>
            </w:r>
          </w:p>
          <w:p w:rsidR="00561AB0" w:rsidRDefault="00561AB0" w:rsidP="0099017F"/>
        </w:tc>
        <w:tc>
          <w:tcPr>
            <w:tcW w:w="2283" w:type="dxa"/>
          </w:tcPr>
          <w:p w:rsidR="00C82B5F" w:rsidRDefault="00C82B5F" w:rsidP="00C82B5F">
            <w:r>
              <w:t>Lisa</w:t>
            </w:r>
          </w:p>
          <w:p w:rsidR="00C82B5F" w:rsidRDefault="00C82B5F" w:rsidP="00C82B5F"/>
          <w:p w:rsidR="00C82B5F" w:rsidRDefault="00C82B5F" w:rsidP="0099017F"/>
        </w:tc>
        <w:tc>
          <w:tcPr>
            <w:tcW w:w="2283" w:type="dxa"/>
          </w:tcPr>
          <w:p w:rsidR="00C82B5F" w:rsidRDefault="00C82B5F"/>
        </w:tc>
      </w:tr>
      <w:tr w:rsidR="00561AB0" w:rsidTr="00561AB0">
        <w:trPr>
          <w:trHeight w:val="975"/>
        </w:trPr>
        <w:tc>
          <w:tcPr>
            <w:tcW w:w="2282" w:type="dxa"/>
          </w:tcPr>
          <w:p w:rsidR="00561AB0" w:rsidRDefault="00561AB0" w:rsidP="00561AB0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2282" w:type="dxa"/>
          </w:tcPr>
          <w:p w:rsidR="00561AB0" w:rsidRDefault="00561AB0" w:rsidP="0099017F">
            <w:r>
              <w:t>2 h</w:t>
            </w:r>
          </w:p>
        </w:tc>
        <w:tc>
          <w:tcPr>
            <w:tcW w:w="2283" w:type="dxa"/>
          </w:tcPr>
          <w:p w:rsidR="00561AB0" w:rsidRDefault="00561AB0" w:rsidP="00561AB0"/>
          <w:p w:rsidR="00561AB0" w:rsidRDefault="00561AB0" w:rsidP="0099017F">
            <w:r>
              <w:t>Lisa</w:t>
            </w:r>
          </w:p>
        </w:tc>
        <w:tc>
          <w:tcPr>
            <w:tcW w:w="2283" w:type="dxa"/>
          </w:tcPr>
          <w:p w:rsidR="00561AB0" w:rsidRDefault="00561AB0"/>
        </w:tc>
      </w:tr>
      <w:tr w:rsidR="0099017F" w:rsidTr="004A7403">
        <w:trPr>
          <w:trHeight w:val="542"/>
        </w:trPr>
        <w:tc>
          <w:tcPr>
            <w:tcW w:w="2282" w:type="dxa"/>
          </w:tcPr>
          <w:p w:rsidR="0099017F" w:rsidRDefault="003F4A2F" w:rsidP="0099017F">
            <w:r>
              <w:t>Newsletters</w:t>
            </w:r>
          </w:p>
        </w:tc>
        <w:tc>
          <w:tcPr>
            <w:tcW w:w="2282" w:type="dxa"/>
          </w:tcPr>
          <w:p w:rsidR="0099017F" w:rsidRDefault="003F4A2F" w:rsidP="0099017F">
            <w:r>
              <w:t>1 jour</w:t>
            </w:r>
          </w:p>
        </w:tc>
        <w:tc>
          <w:tcPr>
            <w:tcW w:w="2283" w:type="dxa"/>
          </w:tcPr>
          <w:p w:rsidR="0099017F" w:rsidRDefault="004A7403" w:rsidP="0099017F">
            <w:r>
              <w:t>Lisa</w:t>
            </w:r>
          </w:p>
        </w:tc>
        <w:tc>
          <w:tcPr>
            <w:tcW w:w="2283" w:type="dxa"/>
          </w:tcPr>
          <w:p w:rsidR="0099017F" w:rsidRDefault="0099017F"/>
        </w:tc>
      </w:tr>
      <w:tr w:rsidR="004A7403" w:rsidTr="004A7403">
        <w:trPr>
          <w:trHeight w:val="1114"/>
        </w:trPr>
        <w:tc>
          <w:tcPr>
            <w:tcW w:w="2282" w:type="dxa"/>
          </w:tcPr>
          <w:p w:rsidR="004A7403" w:rsidRDefault="004A7403" w:rsidP="0099017F">
            <w:r>
              <w:t>Forum</w:t>
            </w:r>
          </w:p>
        </w:tc>
        <w:tc>
          <w:tcPr>
            <w:tcW w:w="2282" w:type="dxa"/>
          </w:tcPr>
          <w:p w:rsidR="004A7403" w:rsidRDefault="004A7403" w:rsidP="0099017F">
            <w:r>
              <w:t>3 jours</w:t>
            </w:r>
          </w:p>
        </w:tc>
        <w:tc>
          <w:tcPr>
            <w:tcW w:w="2283" w:type="dxa"/>
          </w:tcPr>
          <w:p w:rsidR="004A7403" w:rsidRDefault="004A7403" w:rsidP="0099017F">
            <w:r>
              <w:t>Arnaud/Lisa</w:t>
            </w:r>
          </w:p>
        </w:tc>
        <w:tc>
          <w:tcPr>
            <w:tcW w:w="2283" w:type="dxa"/>
          </w:tcPr>
          <w:p w:rsidR="004A7403" w:rsidRDefault="004A7403"/>
        </w:tc>
      </w:tr>
    </w:tbl>
    <w:p w:rsidR="0099017F" w:rsidRDefault="0099017F"/>
    <w:sectPr w:rsidR="00990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7F"/>
    <w:rsid w:val="0010731B"/>
    <w:rsid w:val="003F4A2F"/>
    <w:rsid w:val="004A7403"/>
    <w:rsid w:val="00561AB0"/>
    <w:rsid w:val="005C220A"/>
    <w:rsid w:val="006F0610"/>
    <w:rsid w:val="007A4075"/>
    <w:rsid w:val="0099017F"/>
    <w:rsid w:val="00A9637F"/>
    <w:rsid w:val="00BC09C9"/>
    <w:rsid w:val="00BD4EEE"/>
    <w:rsid w:val="00C82B5F"/>
    <w:rsid w:val="00DD329A"/>
    <w:rsid w:val="00F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B46A2-093E-49A1-B524-5699002B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12</cp:revision>
  <dcterms:created xsi:type="dcterms:W3CDTF">2015-06-03T13:22:00Z</dcterms:created>
  <dcterms:modified xsi:type="dcterms:W3CDTF">2015-06-15T13:51:00Z</dcterms:modified>
</cp:coreProperties>
</file>