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 xml:space="preserve">Temps </w:t>
            </w:r>
            <w:proofErr w:type="spellStart"/>
            <w:r>
              <w:t>reel</w:t>
            </w:r>
            <w:proofErr w:type="spellEnd"/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5h </w:t>
            </w:r>
          </w:p>
          <w:p w:rsidR="00354C93" w:rsidRDefault="00354C93" w:rsidP="00C16FC1"/>
          <w:p w:rsidR="00354C93" w:rsidRDefault="00354C93" w:rsidP="00C16FC1"/>
          <w:p w:rsidR="00354C93" w:rsidRDefault="00354C93" w:rsidP="00C16FC1"/>
        </w:tc>
        <w:tc>
          <w:tcPr>
            <w:tcW w:w="1439" w:type="dxa"/>
          </w:tcPr>
          <w:p w:rsidR="00354C93" w:rsidRDefault="00354C93">
            <w:r>
              <w:t>5h</w:t>
            </w:r>
          </w:p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354C93" w:rsidRDefault="00354C93" w:rsidP="00010BD2">
            <w:r>
              <w:t xml:space="preserve">Création du profil </w:t>
            </w:r>
            <w:r w:rsidR="00ED0BEA">
              <w:t>de l’</w:t>
            </w:r>
            <w:proofErr w:type="spellStart"/>
            <w:r w:rsidR="00ED0BEA">
              <w:t>Users</w:t>
            </w:r>
            <w:proofErr w:type="spellEnd"/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Default="00ED0BEA" w:rsidP="00C16FC1"/>
          <w:p w:rsidR="00354C93" w:rsidRPr="00ED0BEA" w:rsidRDefault="00ED0BEA" w:rsidP="00ED0BEA">
            <w:pPr>
              <w:jc w:val="center"/>
            </w:pPr>
            <w:r>
              <w:t>2 jours</w:t>
            </w:r>
          </w:p>
        </w:tc>
        <w:tc>
          <w:tcPr>
            <w:tcW w:w="1439" w:type="dxa"/>
          </w:tcPr>
          <w:p w:rsidR="00354C93" w:rsidRDefault="00354C93" w:rsidP="00C16FC1"/>
        </w:tc>
        <w:tc>
          <w:tcPr>
            <w:tcW w:w="1367" w:type="dxa"/>
          </w:tcPr>
          <w:p w:rsidR="00354C93" w:rsidRDefault="00ED0BEA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Default="00354C93" w:rsidP="00A41E64"/>
          <w:p w:rsidR="00354C93" w:rsidRDefault="00354C93" w:rsidP="00A41E64">
            <w:r>
              <w:t>2 jours</w:t>
            </w:r>
          </w:p>
        </w:tc>
        <w:tc>
          <w:tcPr>
            <w:tcW w:w="1439" w:type="dxa"/>
          </w:tcPr>
          <w:p w:rsidR="00354C93" w:rsidRDefault="00354C93"/>
          <w:p w:rsidR="00354C93" w:rsidRDefault="00354C93" w:rsidP="00A41E64">
            <w:r>
              <w:t>2 jours</w:t>
            </w:r>
          </w:p>
        </w:tc>
        <w:tc>
          <w:tcPr>
            <w:tcW w:w="1367" w:type="dxa"/>
          </w:tcPr>
          <w:p w:rsidR="00354C93" w:rsidRDefault="00354C93" w:rsidP="00A41E64"/>
          <w:p w:rsidR="00354C93" w:rsidRDefault="00354C93" w:rsidP="00A41E64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Default="00354C93" w:rsidP="00C16FC1">
            <w:r>
              <w:t>Création du choix des catégories d’articles</w:t>
            </w:r>
          </w:p>
        </w:tc>
        <w:tc>
          <w:tcPr>
            <w:tcW w:w="1680" w:type="dxa"/>
          </w:tcPr>
          <w:p w:rsidR="00354C93" w:rsidRDefault="00354C93" w:rsidP="00C16FC1">
            <w:r>
              <w:t>5 à 8h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544"/>
        </w:trPr>
        <w:tc>
          <w:tcPr>
            <w:tcW w:w="2405" w:type="dxa"/>
          </w:tcPr>
          <w:p w:rsidR="00354C93" w:rsidRDefault="00354C93" w:rsidP="00354C93">
            <w:r w:rsidRPr="001F3588">
              <w:rPr>
                <w:highlight w:val="cyan"/>
              </w:rPr>
              <w:t>Afficher les articles</w:t>
            </w:r>
            <w:r>
              <w:t xml:space="preserve"> </w:t>
            </w:r>
          </w:p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1F3588" w:rsidP="00354C93">
            <w:r>
              <w:t>2 jours</w:t>
            </w:r>
          </w:p>
        </w:tc>
        <w:tc>
          <w:tcPr>
            <w:tcW w:w="1367" w:type="dxa"/>
          </w:tcPr>
          <w:p w:rsidR="00354C93" w:rsidRDefault="00354C93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r>
              <w:t>23/06/15</w:t>
            </w:r>
          </w:p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Default="00354C93" w:rsidP="00C16FC1">
            <w:r>
              <w:t>Page goûts et centre d’intérêts (profil)</w:t>
            </w:r>
          </w:p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Arnaud/Lisa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676"/>
        </w:trPr>
        <w:tc>
          <w:tcPr>
            <w:tcW w:w="2405" w:type="dxa"/>
          </w:tcPr>
          <w:p w:rsidR="00354C93" w:rsidRDefault="00354C93" w:rsidP="00C16FC1">
            <w:r>
              <w:t>Design du site (page espace gaming, technologie, leurs expériences)</w:t>
            </w:r>
          </w:p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2 semaines </w:t>
            </w:r>
          </w:p>
          <w:p w:rsidR="00354C93" w:rsidRDefault="00354C93" w:rsidP="00C16FC1"/>
          <w:p w:rsidR="00354C93" w:rsidRPr="00A9637F" w:rsidRDefault="00354C93" w:rsidP="00C16FC1">
            <w:pPr>
              <w:jc w:val="center"/>
            </w:pPr>
          </w:p>
        </w:tc>
        <w:tc>
          <w:tcPr>
            <w:tcW w:w="1439" w:type="dxa"/>
          </w:tcPr>
          <w:p w:rsidR="00354C93" w:rsidRDefault="00354C93"/>
          <w:p w:rsidR="00354C93" w:rsidRPr="00A9637F" w:rsidRDefault="00354C93" w:rsidP="00C16FC1">
            <w:pPr>
              <w:jc w:val="center"/>
            </w:pP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>
            <w:r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19/06</w:t>
            </w:r>
          </w:p>
        </w:tc>
      </w:tr>
      <w:tr w:rsidR="00354C93" w:rsidTr="00354C93">
        <w:trPr>
          <w:trHeight w:val="621"/>
        </w:trPr>
        <w:tc>
          <w:tcPr>
            <w:tcW w:w="2405" w:type="dxa"/>
          </w:tcPr>
          <w:p w:rsidR="00354C93" w:rsidRDefault="00354C93" w:rsidP="00C16FC1">
            <w:r>
              <w:t xml:space="preserve">Créations des </w:t>
            </w:r>
            <w:proofErr w:type="spellStart"/>
            <w:r>
              <w:t>Sliders</w:t>
            </w:r>
            <w:proofErr w:type="spellEnd"/>
          </w:p>
          <w:p w:rsidR="00354C93" w:rsidRPr="00561AB0" w:rsidRDefault="00354C93" w:rsidP="00C16FC1"/>
          <w:p w:rsidR="00354C93" w:rsidRPr="00561AB0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  <w:p w:rsidR="00354C93" w:rsidRDefault="00354C93" w:rsidP="00C16FC1"/>
        </w:tc>
        <w:tc>
          <w:tcPr>
            <w:tcW w:w="1439" w:type="dxa"/>
          </w:tcPr>
          <w:p w:rsidR="00354C93" w:rsidRDefault="00354C93"/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975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1680" w:type="dxa"/>
          </w:tcPr>
          <w:p w:rsidR="00354C93" w:rsidRDefault="00354C93" w:rsidP="00C16FC1">
            <w:r>
              <w:t>2 h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/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1680" w:type="dxa"/>
          </w:tcPr>
          <w:p w:rsidR="00354C93" w:rsidRDefault="00354C93" w:rsidP="00C16FC1">
            <w:r>
              <w:t>1 jour</w:t>
            </w:r>
          </w:p>
        </w:tc>
        <w:tc>
          <w:tcPr>
            <w:tcW w:w="1439" w:type="dxa"/>
          </w:tcPr>
          <w:p w:rsidR="00354C93" w:rsidRDefault="00050424" w:rsidP="00354C93">
            <w:r>
              <w:t>6h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EC009F" w:rsidTr="00354C93">
        <w:trPr>
          <w:trHeight w:val="1114"/>
        </w:trPr>
        <w:tc>
          <w:tcPr>
            <w:tcW w:w="2405" w:type="dxa"/>
          </w:tcPr>
          <w:p w:rsidR="00EC009F" w:rsidRDefault="00EC009F" w:rsidP="00C16FC1">
            <w:r>
              <w:lastRenderedPageBreak/>
              <w:t>Forum</w:t>
            </w:r>
            <w:bookmarkStart w:id="0" w:name="_GoBack"/>
            <w:bookmarkEnd w:id="0"/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F67F05" w:rsidRDefault="00E155AF" w:rsidP="00E155AF">
            <w:pPr>
              <w:rPr>
                <w:sz w:val="24"/>
              </w:rPr>
            </w:pPr>
            <w:proofErr w:type="spellStart"/>
            <w:proofErr w:type="gramStart"/>
            <w:r w:rsidRPr="00F67F05">
              <w:rPr>
                <w:sz w:val="24"/>
              </w:rPr>
              <w:t>JQ</w:t>
            </w:r>
            <w:r w:rsidR="00A64678" w:rsidRPr="00F67F05">
              <w:rPr>
                <w:sz w:val="24"/>
              </w:rPr>
              <w:t>uery</w:t>
            </w:r>
            <w:proofErr w:type="spellEnd"/>
            <w:r w:rsidR="00A64678" w:rsidRPr="00F67F05">
              <w:rPr>
                <w:sz w:val="24"/>
              </w:rPr>
              <w:t xml:space="preserve"> ,</w:t>
            </w:r>
            <w:proofErr w:type="gramEnd"/>
            <w:r w:rsidR="00A64678" w:rsidRPr="00F67F05">
              <w:rPr>
                <w:sz w:val="24"/>
              </w:rPr>
              <w:t xml:space="preserve"> page objectif</w:t>
            </w:r>
            <w:r w:rsidR="001F6354" w:rsidRPr="00F67F05">
              <w:rPr>
                <w:sz w:val="24"/>
              </w:rPr>
              <w:t>.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 xml:space="preserve">Au </w:t>
            </w:r>
          </w:p>
          <w:p w:rsidR="00A64678" w:rsidRPr="00F67F05" w:rsidRDefault="00A64678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6C24E9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</w:t>
            </w:r>
            <w:r w:rsidR="00A64678" w:rsidRPr="00F67F05">
              <w:rPr>
                <w:sz w:val="24"/>
              </w:rPr>
              <w:t>h</w:t>
            </w:r>
          </w:p>
        </w:tc>
      </w:tr>
      <w:tr w:rsidR="009E1917" w:rsidTr="009034D8">
        <w:trPr>
          <w:trHeight w:val="126"/>
        </w:trPr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proofErr w:type="spellStart"/>
            <w:r w:rsidRPr="00F67F05">
              <w:rPr>
                <w:sz w:val="24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9E1917">
        <w:trPr>
          <w:trHeight w:val="362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</w:tr>
      <w:tr w:rsidR="009E1917" w:rsidTr="009E1917">
        <w:trPr>
          <w:trHeight w:val="306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76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9034D8" w:rsidTr="00010BD2">
        <w:trPr>
          <w:trHeight w:val="567"/>
        </w:trPr>
        <w:tc>
          <w:tcPr>
            <w:tcW w:w="2765" w:type="dxa"/>
          </w:tcPr>
          <w:p w:rsidR="009034D8" w:rsidRDefault="00366EC5" w:rsidP="009034D8">
            <w:pPr>
              <w:rPr>
                <w:sz w:val="24"/>
              </w:rPr>
            </w:pPr>
            <w:r w:rsidRPr="00366EC5">
              <w:rPr>
                <w:sz w:val="24"/>
              </w:rPr>
              <w:t>Ajout page affichage article (mes expériences) page «mon compte »</w:t>
            </w:r>
          </w:p>
          <w:p w:rsidR="00936DCF" w:rsidRDefault="00936DCF" w:rsidP="009034D8">
            <w:pPr>
              <w:rPr>
                <w:sz w:val="24"/>
              </w:rPr>
            </w:pPr>
          </w:p>
          <w:p w:rsidR="00936DCF" w:rsidRDefault="00936DCF" w:rsidP="009034D8">
            <w:pPr>
              <w:rPr>
                <w:sz w:val="24"/>
              </w:rPr>
            </w:pPr>
          </w:p>
          <w:p w:rsidR="00936DCF" w:rsidRDefault="00936DCF" w:rsidP="009034D8">
            <w:pPr>
              <w:rPr>
                <w:sz w:val="24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lastRenderedPageBreak/>
              <w:t>Lisa /Arnaud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1h</w:t>
            </w:r>
          </w:p>
        </w:tc>
      </w:tr>
      <w:tr w:rsidR="002339F7" w:rsidTr="002339F7">
        <w:trPr>
          <w:trHeight w:val="428"/>
        </w:trPr>
        <w:tc>
          <w:tcPr>
            <w:tcW w:w="2765" w:type="dxa"/>
            <w:vMerge w:val="restart"/>
          </w:tcPr>
          <w:p w:rsidR="002339F7" w:rsidRDefault="002339F7" w:rsidP="00010BD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Création page profil </w:t>
            </w:r>
            <w:proofErr w:type="gramStart"/>
            <w:r>
              <w:rPr>
                <w:sz w:val="24"/>
              </w:rPr>
              <w:t>user</w:t>
            </w:r>
            <w:proofErr w:type="gramEnd"/>
          </w:p>
          <w:p w:rsidR="002339F7" w:rsidRDefault="002339F7" w:rsidP="009034D8">
            <w:pPr>
              <w:rPr>
                <w:b/>
                <w:sz w:val="28"/>
              </w:rPr>
            </w:pPr>
          </w:p>
          <w:p w:rsidR="002339F7" w:rsidRDefault="002339F7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2339F7" w:rsidRDefault="002339F7" w:rsidP="00A64678">
            <w:r w:rsidRPr="00010BD2">
              <w:t>Arnaud</w:t>
            </w:r>
          </w:p>
          <w:p w:rsidR="002339F7" w:rsidRPr="00010BD2" w:rsidRDefault="002339F7" w:rsidP="00A64678"/>
        </w:tc>
        <w:tc>
          <w:tcPr>
            <w:tcW w:w="2768" w:type="dxa"/>
          </w:tcPr>
          <w:p w:rsidR="002339F7" w:rsidRDefault="002339F7" w:rsidP="00A64678">
            <w:r w:rsidRPr="00010BD2">
              <w:t>24/06</w:t>
            </w:r>
          </w:p>
          <w:p w:rsidR="002339F7" w:rsidRPr="00936DCF" w:rsidRDefault="002339F7" w:rsidP="00936DCF">
            <w:pPr>
              <w:jc w:val="center"/>
            </w:pPr>
          </w:p>
        </w:tc>
        <w:tc>
          <w:tcPr>
            <w:tcW w:w="2768" w:type="dxa"/>
          </w:tcPr>
          <w:p w:rsidR="002339F7" w:rsidRDefault="002339F7" w:rsidP="00A64678">
            <w:r w:rsidRPr="00010BD2">
              <w:t>3h</w:t>
            </w:r>
          </w:p>
          <w:p w:rsidR="002339F7" w:rsidRPr="00010BD2" w:rsidRDefault="002339F7" w:rsidP="00A64678"/>
        </w:tc>
      </w:tr>
      <w:tr w:rsidR="002339F7" w:rsidTr="002339F7">
        <w:trPr>
          <w:trHeight w:val="229"/>
        </w:trPr>
        <w:tc>
          <w:tcPr>
            <w:tcW w:w="2765" w:type="dxa"/>
            <w:vMerge/>
          </w:tcPr>
          <w:p w:rsidR="002339F7" w:rsidRDefault="002339F7" w:rsidP="00010BD2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2339F7" w:rsidRPr="00010BD2" w:rsidRDefault="002339F7" w:rsidP="002339F7">
            <w:r>
              <w:t>Lisa</w:t>
            </w:r>
          </w:p>
        </w:tc>
        <w:tc>
          <w:tcPr>
            <w:tcW w:w="2768" w:type="dxa"/>
          </w:tcPr>
          <w:p w:rsidR="002339F7" w:rsidRDefault="002339F7" w:rsidP="002339F7">
            <w:r>
              <w:t>30/06</w:t>
            </w:r>
          </w:p>
          <w:p w:rsidR="002339F7" w:rsidRDefault="002339F7" w:rsidP="002339F7">
            <w:pPr>
              <w:jc w:val="center"/>
            </w:pPr>
          </w:p>
          <w:p w:rsidR="002339F7" w:rsidRPr="00010BD2" w:rsidRDefault="002339F7" w:rsidP="00936DCF">
            <w:pPr>
              <w:jc w:val="center"/>
            </w:pPr>
          </w:p>
        </w:tc>
        <w:tc>
          <w:tcPr>
            <w:tcW w:w="2768" w:type="dxa"/>
          </w:tcPr>
          <w:p w:rsidR="002339F7" w:rsidRDefault="002339F7" w:rsidP="002339F7">
            <w:r>
              <w:t>3h</w:t>
            </w:r>
          </w:p>
          <w:p w:rsidR="002339F7" w:rsidRDefault="002339F7" w:rsidP="002339F7"/>
          <w:p w:rsidR="002339F7" w:rsidRPr="00010BD2" w:rsidRDefault="002339F7" w:rsidP="00A64678"/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r>
        <w:rPr>
          <w:b/>
          <w:sz w:val="28"/>
        </w:rPr>
        <w:t xml:space="preserve">A rectifier </w:t>
      </w:r>
    </w:p>
    <w:p w:rsid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Connexion_deconnexion</w:t>
      </w:r>
      <w:proofErr w:type="spellEnd"/>
    </w:p>
    <w:p w:rsid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Click icones </w:t>
      </w:r>
      <w:proofErr w:type="spellStart"/>
      <w:r>
        <w:rPr>
          <w:b/>
          <w:sz w:val="28"/>
        </w:rPr>
        <w:t>Jquery</w:t>
      </w:r>
      <w:proofErr w:type="spellEnd"/>
    </w:p>
    <w:p w:rsidR="00147510" w:rsidRP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F92B0F">
        <w:rPr>
          <w:b/>
          <w:sz w:val="28"/>
        </w:rPr>
        <w:t>Footer</w:t>
      </w:r>
      <w:proofErr w:type="spellEnd"/>
    </w:p>
    <w:p w:rsidR="00147510" w:rsidRP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Entête page objectif</w:t>
      </w: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3588"/>
    <w:rsid w:val="001F6354"/>
    <w:rsid w:val="00206B96"/>
    <w:rsid w:val="0022472C"/>
    <w:rsid w:val="002339F7"/>
    <w:rsid w:val="00244B18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C5"/>
    <w:rsid w:val="003C60DB"/>
    <w:rsid w:val="003C7186"/>
    <w:rsid w:val="003E4AE9"/>
    <w:rsid w:val="003E6700"/>
    <w:rsid w:val="004306A7"/>
    <w:rsid w:val="004319EC"/>
    <w:rsid w:val="00493482"/>
    <w:rsid w:val="004A1FB7"/>
    <w:rsid w:val="004C68B3"/>
    <w:rsid w:val="00541F95"/>
    <w:rsid w:val="00574862"/>
    <w:rsid w:val="005D2484"/>
    <w:rsid w:val="00633AAF"/>
    <w:rsid w:val="00637ED3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571CD"/>
    <w:rsid w:val="007822C8"/>
    <w:rsid w:val="007B61CC"/>
    <w:rsid w:val="007C2395"/>
    <w:rsid w:val="007D5326"/>
    <w:rsid w:val="008030B0"/>
    <w:rsid w:val="008424E0"/>
    <w:rsid w:val="00862152"/>
    <w:rsid w:val="00870861"/>
    <w:rsid w:val="0087638C"/>
    <w:rsid w:val="008D5210"/>
    <w:rsid w:val="008E030D"/>
    <w:rsid w:val="008F11E0"/>
    <w:rsid w:val="008F139A"/>
    <w:rsid w:val="009034D8"/>
    <w:rsid w:val="00932CC2"/>
    <w:rsid w:val="00936DCF"/>
    <w:rsid w:val="00993435"/>
    <w:rsid w:val="009E1917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7F05"/>
    <w:rsid w:val="00F902C9"/>
    <w:rsid w:val="00F92B0F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121</cp:revision>
  <dcterms:created xsi:type="dcterms:W3CDTF">2015-04-15T07:43:00Z</dcterms:created>
  <dcterms:modified xsi:type="dcterms:W3CDTF">2015-06-30T19:38:00Z</dcterms:modified>
</cp:coreProperties>
</file>