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22" w:rsidRDefault="000F3F22" w:rsidP="000F3F22">
      <w:pPr>
        <w:pStyle w:val="Titre"/>
        <w:jc w:val="center"/>
      </w:pPr>
      <w:r>
        <w:t>Rapport de séance</w:t>
      </w:r>
    </w:p>
    <w:p w:rsidR="000F3F22" w:rsidRPr="000F3F22" w:rsidRDefault="000F3F22" w:rsidP="000F3F22">
      <w:pPr>
        <w:pStyle w:val="Titre1"/>
      </w:pPr>
    </w:p>
    <w:p w:rsidR="000F3F22" w:rsidRDefault="000F3F22" w:rsidP="000F3F22">
      <w:pPr>
        <w:pStyle w:val="Titre1"/>
      </w:pPr>
      <w:r>
        <w:t>Séance du 20/12/2018</w:t>
      </w:r>
    </w:p>
    <w:p w:rsidR="00A42F0A" w:rsidRPr="00A42F0A" w:rsidRDefault="00A42F0A" w:rsidP="00A42F0A"/>
    <w:p w:rsidR="000F0011" w:rsidRDefault="00A42F0A" w:rsidP="000F0011">
      <w:pPr>
        <w:pStyle w:val="Paragraphedeliste"/>
        <w:numPr>
          <w:ilvl w:val="0"/>
          <w:numId w:val="1"/>
        </w:numPr>
      </w:pPr>
      <w:r>
        <w:t xml:space="preserve">Avant la séance : </w:t>
      </w:r>
      <w:r w:rsidR="000F0011">
        <w:t>J’ai fait des recherches sur l’état de l’art des voitures Arduino.</w:t>
      </w:r>
    </w:p>
    <w:p w:rsidR="006F6C08" w:rsidRDefault="000F0011" w:rsidP="000F0011">
      <w:pPr>
        <w:ind w:left="360"/>
      </w:pPr>
      <w:r>
        <w:t xml:space="preserve"> </w:t>
      </w:r>
    </w:p>
    <w:p w:rsidR="005415B2" w:rsidRDefault="0024637F" w:rsidP="0024637F">
      <w:pPr>
        <w:pStyle w:val="Paragraphedeliste"/>
        <w:numPr>
          <w:ilvl w:val="0"/>
          <w:numId w:val="1"/>
        </w:numPr>
      </w:pPr>
      <w:r>
        <w:t xml:space="preserve">J’ai </w:t>
      </w:r>
      <w:r w:rsidR="005415B2">
        <w:t>défini</w:t>
      </w:r>
      <w:r>
        <w:t xml:space="preserve"> la taille du support </w:t>
      </w:r>
      <w:r w:rsidR="005415B2">
        <w:t xml:space="preserve">en bois, il fera 12 cm sur 18cm et avec l’aide de mon équipier, j’ai </w:t>
      </w:r>
      <w:r w:rsidR="00EF4654">
        <w:t>découpé</w:t>
      </w:r>
      <w:r w:rsidR="005415B2">
        <w:t xml:space="preserve"> la plaque de bois avec</w:t>
      </w:r>
      <w:r w:rsidR="00A42F0A">
        <w:t xml:space="preserve"> la</w:t>
      </w:r>
      <w:bookmarkStart w:id="0" w:name="_GoBack"/>
      <w:bookmarkEnd w:id="0"/>
      <w:r w:rsidR="005415B2">
        <w:t xml:space="preserve"> scie mise à disposition en prenant une marge sur le bois pour pouvoir gérer les erreurs de découpage.</w:t>
      </w:r>
    </w:p>
    <w:p w:rsidR="000F0011" w:rsidRDefault="000F0011" w:rsidP="000F0011">
      <w:pPr>
        <w:ind w:left="360"/>
      </w:pPr>
    </w:p>
    <w:p w:rsidR="004777C0" w:rsidRDefault="005415B2" w:rsidP="000F3F22">
      <w:pPr>
        <w:pStyle w:val="Paragraphedeliste"/>
        <w:numPr>
          <w:ilvl w:val="0"/>
          <w:numId w:val="1"/>
        </w:numPr>
      </w:pPr>
      <w:r>
        <w:t xml:space="preserve"> J’ai soudé les câbles au connecteur des moteurs </w:t>
      </w:r>
      <w:r w:rsidR="00EF4654">
        <w:t>et on a test</w:t>
      </w:r>
      <w:r w:rsidR="000F0011">
        <w:t>é</w:t>
      </w:r>
      <w:r w:rsidR="00EF4654">
        <w:t xml:space="preserve"> les moteurs en faisant les branche</w:t>
      </w:r>
      <w:r w:rsidR="000F0011">
        <w:t>ments avec la car carte Arduino et</w:t>
      </w:r>
      <w:r w:rsidR="00EF4654">
        <w:t xml:space="preserve"> le module L298</w:t>
      </w:r>
      <w:r w:rsidR="000F0011">
        <w:t>. O</w:t>
      </w:r>
      <w:r w:rsidR="007B6E4C">
        <w:t xml:space="preserve">n a eu </w:t>
      </w:r>
      <w:r w:rsidR="00280A0F">
        <w:t>des problèmes</w:t>
      </w:r>
      <w:r w:rsidR="007B6E4C">
        <w:t xml:space="preserve"> de </w:t>
      </w:r>
      <w:r w:rsidR="00280A0F">
        <w:t>téléversement puis un des moteurs ne fonctionnait pas, c’était à cause des soudures qui n’était pas bien faite</w:t>
      </w:r>
      <w:r w:rsidR="000F0011">
        <w:t xml:space="preserve"> sur l’un des moteurs</w:t>
      </w:r>
      <w:r w:rsidR="00280A0F">
        <w:t>. On a refait les soudures sur ce moteur et finalement</w:t>
      </w:r>
      <w:r w:rsidR="000F0011">
        <w:t xml:space="preserve"> on a réussi à faire marcher</w:t>
      </w:r>
      <w:r w:rsidR="00280A0F">
        <w:t xml:space="preserve"> les </w:t>
      </w:r>
      <w:r w:rsidR="000F0011">
        <w:t>deux moteurs</w:t>
      </w:r>
      <w:r w:rsidR="00980081">
        <w:t>.</w:t>
      </w:r>
    </w:p>
    <w:p w:rsidR="00980081" w:rsidRDefault="00980081" w:rsidP="00A42F0A">
      <w:pPr>
        <w:ind w:left="360"/>
      </w:pPr>
    </w:p>
    <w:p w:rsidR="000F0011" w:rsidRDefault="000F0011" w:rsidP="000F0011">
      <w:pPr>
        <w:pStyle w:val="Paragraphedeliste"/>
        <w:numPr>
          <w:ilvl w:val="0"/>
          <w:numId w:val="1"/>
        </w:numPr>
      </w:pPr>
      <w:r>
        <w:t xml:space="preserve">On a obtenu le module Bluetooth pour pouvoir avancer pendant les vacances </w:t>
      </w:r>
    </w:p>
    <w:sectPr w:rsidR="000F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C7BAB"/>
    <w:multiLevelType w:val="hybridMultilevel"/>
    <w:tmpl w:val="BAB2B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2"/>
    <w:rsid w:val="000F0011"/>
    <w:rsid w:val="000F3F22"/>
    <w:rsid w:val="0024637F"/>
    <w:rsid w:val="00280A0F"/>
    <w:rsid w:val="004777C0"/>
    <w:rsid w:val="005415B2"/>
    <w:rsid w:val="00763CC6"/>
    <w:rsid w:val="007B6E4C"/>
    <w:rsid w:val="007E2291"/>
    <w:rsid w:val="00980081"/>
    <w:rsid w:val="00A42F0A"/>
    <w:rsid w:val="00E61823"/>
    <w:rsid w:val="00E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EE0"/>
  <w15:chartTrackingRefBased/>
  <w15:docId w15:val="{D78537CD-E1C3-43EF-BC16-981EA6C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Olivo</dc:creator>
  <cp:keywords/>
  <dc:description/>
  <cp:lastModifiedBy>Arnaud Olivo</cp:lastModifiedBy>
  <cp:revision>2</cp:revision>
  <dcterms:created xsi:type="dcterms:W3CDTF">2018-12-20T07:12:00Z</dcterms:created>
  <dcterms:modified xsi:type="dcterms:W3CDTF">2018-12-20T15:35:00Z</dcterms:modified>
</cp:coreProperties>
</file>