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5FECE" w14:textId="77777777" w:rsidR="00484788" w:rsidRDefault="00484788">
      <w:bookmarkStart w:id="0" w:name="_GoBack"/>
      <w:bookmarkEnd w:id="0"/>
    </w:p>
    <w:p w14:paraId="69082285" w14:textId="15D55323" w:rsidR="00484788" w:rsidRDefault="00484788">
      <w:r>
        <w:t>Link to download the script:</w:t>
      </w:r>
    </w:p>
    <w:p w14:paraId="0BCCE74F" w14:textId="72AF9B2C" w:rsidR="00484788" w:rsidRDefault="00531D8B">
      <w:hyperlink r:id="rId4" w:history="1">
        <w:r w:rsidR="00C85DC2" w:rsidRPr="000B412B">
          <w:rPr>
            <w:rStyle w:val="Hyperlink"/>
          </w:rPr>
          <w:t>https://github.com/ArnaudPain/CVAD-Service---Automation</w:t>
        </w:r>
      </w:hyperlink>
    </w:p>
    <w:p w14:paraId="30DEA2A8" w14:textId="77777777" w:rsidR="00C85DC2" w:rsidRDefault="00C85DC2"/>
    <w:p w14:paraId="3E013315" w14:textId="2C263A12" w:rsidR="00531D8B" w:rsidRDefault="00484788" w:rsidP="00531D8B">
      <w:r>
        <w:t>Script Code:</w:t>
      </w:r>
      <w:r w:rsidR="00531D8B" w:rsidRPr="00531D8B">
        <w:t xml:space="preserve"> </w:t>
      </w:r>
      <w:r w:rsidR="00531D8B">
        <w:t>#Requires -Version 5.0</w:t>
      </w:r>
    </w:p>
    <w:p w14:paraId="4F1189FD" w14:textId="77777777" w:rsidR="00531D8B" w:rsidRDefault="00531D8B" w:rsidP="00531D8B">
      <w:r>
        <w:t>## GRL Do you really need version 5.0 minimum? Far too many environments don't get PowerShell updated</w:t>
      </w:r>
    </w:p>
    <w:p w14:paraId="6EE7952F" w14:textId="77777777" w:rsidR="00531D8B" w:rsidRDefault="00531D8B" w:rsidP="00531D8B"/>
    <w:p w14:paraId="455329F4" w14:textId="77777777" w:rsidR="00531D8B" w:rsidRDefault="00531D8B" w:rsidP="00531D8B">
      <w:r>
        <w:t>#This File is in Unicode format. Do not edit in an ASCII editor. Notepad++ UTF-8-BOM</w:t>
      </w:r>
    </w:p>
    <w:p w14:paraId="227D557A" w14:textId="77777777" w:rsidR="00531D8B" w:rsidRDefault="00531D8B" w:rsidP="00531D8B"/>
    <w:p w14:paraId="3D44E903" w14:textId="77777777" w:rsidR="00531D8B" w:rsidRDefault="00531D8B" w:rsidP="00531D8B">
      <w:r>
        <w:t>#region help text</w:t>
      </w:r>
    </w:p>
    <w:p w14:paraId="17ABDAB4" w14:textId="77777777" w:rsidR="00531D8B" w:rsidRDefault="00531D8B" w:rsidP="00531D8B"/>
    <w:p w14:paraId="36F1F13A" w14:textId="77777777" w:rsidR="00531D8B" w:rsidRDefault="00531D8B" w:rsidP="00531D8B">
      <w:r>
        <w:t>&lt;#</w:t>
      </w:r>
    </w:p>
    <w:p w14:paraId="7ABFFCA2" w14:textId="77777777" w:rsidR="00531D8B" w:rsidRDefault="00531D8B" w:rsidP="00531D8B">
      <w:r>
        <w:t>.SYNOPSIS</w:t>
      </w:r>
    </w:p>
    <w:p w14:paraId="324BC664" w14:textId="77777777" w:rsidR="00531D8B" w:rsidRDefault="00531D8B" w:rsidP="00531D8B">
      <w:r>
        <w:tab/>
        <w:t>Deploy 2 Windows Server 2016 on Azure, domain join and deploy Citrix Cloud Connector in Azure</w:t>
      </w:r>
    </w:p>
    <w:p w14:paraId="2006C7C4" w14:textId="77777777" w:rsidR="00531D8B" w:rsidRDefault="00531D8B" w:rsidP="00531D8B">
      <w:r>
        <w:t>.DESCRIPTION</w:t>
      </w:r>
    </w:p>
    <w:p w14:paraId="3F2A7116" w14:textId="77777777" w:rsidR="00531D8B" w:rsidRDefault="00531D8B" w:rsidP="00531D8B">
      <w:r>
        <w:tab/>
        <w:t>The script will create Resource Location in Citrix Cloud.</w:t>
      </w:r>
    </w:p>
    <w:p w14:paraId="5A412C63" w14:textId="77777777" w:rsidR="00531D8B" w:rsidRDefault="00531D8B" w:rsidP="00531D8B">
      <w:r>
        <w:tab/>
        <w:t>It will deploy 2 VMs in Azure based on Windows Server 2016 Template (if you want to use Windows Server 2019, just change line 46 and replace 2016 with 2019</w:t>
      </w:r>
    </w:p>
    <w:p w14:paraId="1150B22D" w14:textId="77777777" w:rsidR="00531D8B" w:rsidRDefault="00531D8B" w:rsidP="00531D8B">
      <w:r>
        <w:tab/>
        <w:t>When VMs are deployed they will be domain-joined</w:t>
      </w:r>
    </w:p>
    <w:p w14:paraId="5FD02483" w14:textId="77777777" w:rsidR="00531D8B" w:rsidRDefault="00531D8B" w:rsidP="00531D8B">
      <w:r>
        <w:tab/>
        <w:t>Then Citrix Cloud Connector software is downloaded from my ShareFile FTP and deployed</w:t>
      </w:r>
    </w:p>
    <w:p w14:paraId="4F15B052" w14:textId="77777777" w:rsidR="00531D8B" w:rsidRDefault="00531D8B" w:rsidP="00531D8B">
      <w:r>
        <w:tab/>
      </w:r>
    </w:p>
    <w:p w14:paraId="0E1A27DD" w14:textId="77777777" w:rsidR="00531D8B" w:rsidRDefault="00531D8B" w:rsidP="00531D8B">
      <w:r>
        <w:tab/>
        <w:t>Requires -RunAsAdministrator (or elevated PowerShell session)</w:t>
      </w:r>
    </w:p>
    <w:p w14:paraId="1C77F63F" w14:textId="77777777" w:rsidR="00531D8B" w:rsidRDefault="00531D8B" w:rsidP="00531D8B">
      <w:r>
        <w:tab/>
        <w:t>Requires existing domain controller (powered on!)</w:t>
      </w:r>
    </w:p>
    <w:p w14:paraId="412E81C3" w14:textId="77777777" w:rsidR="00531D8B" w:rsidRDefault="00531D8B" w:rsidP="00531D8B">
      <w:r>
        <w:tab/>
        <w:t>Requires a Citrix Cloud API key see --&gt; https://docs.citrix.com/en-us/citrix-cloud/citrix-cloud-management/identity-access-management.html</w:t>
      </w:r>
    </w:p>
    <w:p w14:paraId="3034FC7E" w14:textId="77777777" w:rsidR="00531D8B" w:rsidRDefault="00531D8B" w:rsidP="00531D8B">
      <w:r>
        <w:tab/>
        <w:t>Requires Active Directory on Azure or Site to Site connectivity between Azure and on-premises</w:t>
      </w:r>
    </w:p>
    <w:p w14:paraId="7BC741C4" w14:textId="77777777" w:rsidR="00531D8B" w:rsidRDefault="00531D8B" w:rsidP="00531D8B"/>
    <w:p w14:paraId="2632EDCC" w14:textId="77777777" w:rsidR="00531D8B" w:rsidRDefault="00531D8B" w:rsidP="00531D8B">
      <w:r>
        <w:t>.NOTES</w:t>
      </w:r>
    </w:p>
    <w:p w14:paraId="0AD96CAD" w14:textId="77777777" w:rsidR="00531D8B" w:rsidRDefault="00531D8B" w:rsidP="00531D8B">
      <w:r>
        <w:lastRenderedPageBreak/>
        <w:tab/>
        <w:t>NAME: Citrix-Azure-CC-v1.0.ps1</w:t>
      </w:r>
    </w:p>
    <w:p w14:paraId="522AD9DA" w14:textId="77777777" w:rsidR="00531D8B" w:rsidRDefault="00531D8B" w:rsidP="00531D8B">
      <w:r>
        <w:tab/>
        <w:t>VERSION: 1.00</w:t>
      </w:r>
    </w:p>
    <w:p w14:paraId="50F45217" w14:textId="77777777" w:rsidR="00531D8B" w:rsidRDefault="00531D8B" w:rsidP="00531D8B">
      <w:r>
        <w:tab/>
        <w:t>AUTHOR: Arnaud Pain</w:t>
      </w:r>
    </w:p>
    <w:p w14:paraId="47FE2AA6" w14:textId="77777777" w:rsidR="00531D8B" w:rsidRDefault="00531D8B" w:rsidP="00531D8B">
      <w:r>
        <w:tab/>
        <w:t>LASTEDIT: September 3, 2020</w:t>
      </w:r>
    </w:p>
    <w:p w14:paraId="7CB70A87" w14:textId="77777777" w:rsidR="00531D8B" w:rsidRDefault="00531D8B" w:rsidP="00531D8B">
      <w:r>
        <w:t>#&gt;</w:t>
      </w:r>
    </w:p>
    <w:p w14:paraId="151BD049" w14:textId="77777777" w:rsidR="00531D8B" w:rsidRDefault="00531D8B" w:rsidP="00531D8B">
      <w:r>
        <w:t>#endregion</w:t>
      </w:r>
    </w:p>
    <w:p w14:paraId="67124214" w14:textId="77777777" w:rsidR="00531D8B" w:rsidRDefault="00531D8B" w:rsidP="00531D8B"/>
    <w:p w14:paraId="427DF6FF" w14:textId="77777777" w:rsidR="00531D8B" w:rsidRDefault="00531D8B" w:rsidP="00531D8B">
      <w:r>
        <w:t># VARIABLES TO BE SET BEFORE RUNNING THE SCRIPT</w:t>
      </w:r>
    </w:p>
    <w:p w14:paraId="75796688" w14:textId="77777777" w:rsidR="00531D8B" w:rsidRDefault="00531D8B" w:rsidP="00531D8B">
      <w:r>
        <w:t>## GRL Have all these in a Param() block then the user doesn't need to edit the script. If they want to hard code values, these can be set as default values for each parameter</w:t>
      </w:r>
    </w:p>
    <w:p w14:paraId="4D5F5DB3" w14:textId="77777777" w:rsidR="00531D8B" w:rsidRDefault="00531D8B" w:rsidP="00531D8B"/>
    <w:p w14:paraId="5E9A8440" w14:textId="77777777" w:rsidR="00531D8B" w:rsidRDefault="00531D8B" w:rsidP="00531D8B">
      <w:r>
        <w:t># Citrix Cloud credentials</w:t>
      </w:r>
    </w:p>
    <w:p w14:paraId="68D07E7D" w14:textId="77777777" w:rsidR="00531D8B" w:rsidRDefault="00531D8B" w:rsidP="00531D8B">
      <w:r>
        <w:t>$CustomerID = "2g60i8n7zhxd" #Read-Host "1/11 Please provide your Customer ID"</w:t>
      </w:r>
    </w:p>
    <w:p w14:paraId="21916930" w14:textId="77777777" w:rsidR="00531D8B" w:rsidRDefault="00531D8B" w:rsidP="00531D8B">
      <w:r>
        <w:t>$ClientID = "d03d1473-cc68-4486-9bf3-02d7c7f455a0" #Read-Host "2/11 Please provide your Client ID"</w:t>
      </w:r>
    </w:p>
    <w:p w14:paraId="627D1FDE" w14:textId="77777777" w:rsidR="00531D8B" w:rsidRDefault="00531D8B" w:rsidP="00531D8B">
      <w:r>
        <w:t>$ClientSecret = "t8m5YuezfTxyo8JvBppuCw==" #Read-Host "3/11 Please provide your Client Secret"</w:t>
      </w:r>
    </w:p>
    <w:p w14:paraId="753C61C9" w14:textId="77777777" w:rsidR="00531D8B" w:rsidRDefault="00531D8B" w:rsidP="00531D8B">
      <w:r>
        <w:t>$AzureResourceGroupLocation = "eastus2" #Read-Host "4/11 Please provide the Azure Region you want to use"</w:t>
      </w:r>
    </w:p>
    <w:p w14:paraId="28804991" w14:textId="77777777" w:rsidR="00531D8B" w:rsidRDefault="00531D8B" w:rsidP="00531D8B">
      <w:r>
        <w:t>$AzureVNetName = "CTX-VNET" #Read-Host "5/11 Please provide the Azure Virtual Network you want to use (must have a domain controller on it or site-to-site connection with om-premises)"</w:t>
      </w:r>
    </w:p>
    <w:p w14:paraId="5C9308BB" w14:textId="77777777" w:rsidR="00531D8B" w:rsidRDefault="00531D8B" w:rsidP="00531D8B">
      <w:r>
        <w:t>$AzureResourceGroupName = "CTX-RG" #Read-Host "6/11 Please provide the Azure Resource Group you want to use (will be created if not existing)"</w:t>
      </w:r>
    </w:p>
    <w:p w14:paraId="0FC2CB99" w14:textId="77777777" w:rsidR="00531D8B" w:rsidRDefault="00531D8B" w:rsidP="00531D8B">
      <w:r>
        <w:t>$AzureVNetResourceGroupName = $AzureResourceGroupName #Read-Host "6/12 Please provide the Azure Resource Group for the Virtual Network you want to use (will be created if not existing)"</w:t>
      </w:r>
    </w:p>
    <w:p w14:paraId="3F096202" w14:textId="77777777" w:rsidR="00531D8B" w:rsidRDefault="00531D8B" w:rsidP="00531D8B">
      <w:r>
        <w:t>$AzureDiagnosticsStorageAccountName = -join ((48..57) + (97..122) | Get-Random -Count 24 | % {[char]$_}) #Read-Host "8/15 Please provide the name of the Azure Storage account to be used for diagnostics (will be created if not existing)"</w:t>
      </w:r>
    </w:p>
    <w:p w14:paraId="6601ADC2" w14:textId="77777777" w:rsidR="00531D8B" w:rsidRDefault="00531D8B" w:rsidP="00531D8B">
      <w:r>
        <w:t>$AzureDiagnosticResourceGroupName = $AzureResourceGroupName #Read-Host "7/12 Please provide the name of the Resource Group for the Azure Storage account (will be created if not existing)"0</w:t>
      </w:r>
    </w:p>
    <w:p w14:paraId="6973CCCE" w14:textId="77777777" w:rsidR="00531D8B" w:rsidRDefault="00531D8B" w:rsidP="00531D8B">
      <w:r>
        <w:t>$DomainName = "ctx.local" #Read-Host "7/11 Please provide the name of the domain (fqdn like domain.local)"</w:t>
      </w:r>
    </w:p>
    <w:p w14:paraId="1A84F92B" w14:textId="77777777" w:rsidR="00531D8B" w:rsidRDefault="00531D8B" w:rsidP="00531D8B">
      <w:r>
        <w:t>$CTX_Resource_Location_Name = "EAST-US-2" #Read-Host "8/11 Please provide the name of Resource Location to be created in Citrix Cloud"</w:t>
      </w:r>
    </w:p>
    <w:p w14:paraId="7A57A389" w14:textId="77777777" w:rsidR="00531D8B" w:rsidRDefault="00531D8B" w:rsidP="00531D8B">
      <w:r>
        <w:lastRenderedPageBreak/>
        <w:t>$AzureStorageAccountName = -join ((48..57) + (97..122) | Get-Random -Count 24 | % {[char]$_})# Read-Host "12/15 Please provide the name of the Azure Storage account to be used (will be created if not existing)"</w:t>
      </w:r>
    </w:p>
    <w:p w14:paraId="0F29B276" w14:textId="77777777" w:rsidR="00531D8B" w:rsidRDefault="00531D8B" w:rsidP="00531D8B">
      <w:r>
        <w:t>$OSType = "2016" #Read-Host "9/12 Please provide the Windows version you want to use (2016 or 2019)"</w:t>
      </w:r>
    </w:p>
    <w:p w14:paraId="4DB01DBA" w14:textId="77777777" w:rsidR="00531D8B" w:rsidRDefault="00531D8B" w:rsidP="00531D8B">
      <w:r>
        <w:t>$CloudConnectorMachineName1 = "AZ-CC-01" #Read-Host "10/11 Please provide the name for the 1st Cloud Connector"</w:t>
      </w:r>
    </w:p>
    <w:p w14:paraId="78713FA2" w14:textId="77777777" w:rsidR="00531D8B" w:rsidRDefault="00531D8B" w:rsidP="00531D8B">
      <w:r>
        <w:t>$CloudConnectorMachineName2 = "AZ-CC-02" #Read-Host "11/11 Please provide the name for the 2nd Cloud Connector"</w:t>
      </w:r>
    </w:p>
    <w:p w14:paraId="2BA32C9A" w14:textId="77777777" w:rsidR="00531D8B" w:rsidRDefault="00531D8B" w:rsidP="00531D8B">
      <w:r>
        <w:t>$CloudConnectorMachineType = "Standard_DS2_v2"</w:t>
      </w:r>
    </w:p>
    <w:p w14:paraId="2DF2E870" w14:textId="77777777" w:rsidR="00531D8B" w:rsidRDefault="00531D8B" w:rsidP="00531D8B">
      <w:r>
        <w:t>$CloudConnectorDiskType = "Premium_LRS"</w:t>
      </w:r>
    </w:p>
    <w:p w14:paraId="5ACBD805" w14:textId="77777777" w:rsidR="00531D8B" w:rsidRDefault="00531D8B" w:rsidP="00531D8B">
      <w:r>
        <w:t>$AzureSubnetName = "default"</w:t>
      </w:r>
    </w:p>
    <w:p w14:paraId="592B0EA8" w14:textId="77777777" w:rsidR="00531D8B" w:rsidRDefault="00531D8B" w:rsidP="00531D8B">
      <w:r>
        <w:tab/>
      </w:r>
    </w:p>
    <w:p w14:paraId="63DE30E0" w14:textId="77777777" w:rsidR="00531D8B" w:rsidRDefault="00531D8B" w:rsidP="00531D8B">
      <w:r>
        <w:t># FTP Variables</w:t>
      </w:r>
    </w:p>
    <w:p w14:paraId="5E05E627" w14:textId="77777777" w:rsidR="00531D8B" w:rsidRDefault="00531D8B" w:rsidP="00531D8B">
      <w:r>
        <w:t xml:space="preserve">    $Username = "arnaudpain/ftp@arnaud.biz"</w:t>
      </w:r>
    </w:p>
    <w:p w14:paraId="235B4BC6" w14:textId="77777777" w:rsidR="00531D8B" w:rsidRDefault="00531D8B" w:rsidP="00531D8B">
      <w:r>
        <w:t>## GRL Bad idea to have plain text passwords in or passed to scripts, use PSCredential objects instead, or Secure Strings. Clear text password can be retrieved by GetNetworkCredential().Password to pass to things which need clear texts passwords</w:t>
      </w:r>
    </w:p>
    <w:p w14:paraId="0076AA19" w14:textId="77777777" w:rsidR="00531D8B" w:rsidRDefault="00531D8B" w:rsidP="00531D8B">
      <w:r>
        <w:t xml:space="preserve">    $Password = "9$&lt;rZK-k"</w:t>
      </w:r>
    </w:p>
    <w:p w14:paraId="63683947" w14:textId="77777777" w:rsidR="00531D8B" w:rsidRDefault="00531D8B" w:rsidP="00531D8B"/>
    <w:p w14:paraId="306A3B7A" w14:textId="77777777" w:rsidR="00531D8B" w:rsidRDefault="00531D8B" w:rsidP="00531D8B">
      <w:r>
        <w:t># Citrix Delivery controller</w:t>
      </w:r>
    </w:p>
    <w:p w14:paraId="76787EB9" w14:textId="77777777" w:rsidR="00531D8B" w:rsidRDefault="00531D8B" w:rsidP="00531D8B">
      <w:r>
        <w:t xml:space="preserve">    $DDC= "" # To be filled before running the script</w:t>
      </w:r>
    </w:p>
    <w:p w14:paraId="07A28362" w14:textId="77777777" w:rsidR="00531D8B" w:rsidRDefault="00531D8B" w:rsidP="00531D8B"/>
    <w:p w14:paraId="009709F7" w14:textId="77777777" w:rsidR="00531D8B" w:rsidRDefault="00531D8B" w:rsidP="00531D8B">
      <w:r>
        <w:t># Miscellaneous</w:t>
      </w:r>
    </w:p>
    <w:p w14:paraId="3D660785" w14:textId="77777777" w:rsidR="00531D8B" w:rsidRDefault="00531D8B" w:rsidP="00531D8B">
      <w:r>
        <w:t xml:space="preserve">    $LocalTempFolder = "C:\Temp"</w:t>
      </w:r>
    </w:p>
    <w:p w14:paraId="0E3B5B67" w14:textId="77777777" w:rsidR="00531D8B" w:rsidRDefault="00531D8B" w:rsidP="00531D8B">
      <w:r>
        <w:t xml:space="preserve">    $UsersGroupName = "Domain Users"</w:t>
      </w:r>
    </w:p>
    <w:p w14:paraId="162E3472" w14:textId="77777777" w:rsidR="00531D8B" w:rsidRDefault="00531D8B" w:rsidP="00531D8B"/>
    <w:p w14:paraId="059EAB78" w14:textId="77777777" w:rsidR="00531D8B" w:rsidRDefault="00531D8B" w:rsidP="00531D8B">
      <w:r>
        <w:t xml:space="preserve"># PREREQUISITES </w:t>
      </w:r>
    </w:p>
    <w:p w14:paraId="3324DAF5" w14:textId="77777777" w:rsidR="00531D8B" w:rsidRDefault="00531D8B" w:rsidP="00531D8B">
      <w:r>
        <w:t># Setup script running time</w:t>
      </w:r>
    </w:p>
    <w:p w14:paraId="27F0C3F8" w14:textId="77777777" w:rsidR="00531D8B" w:rsidRDefault="00531D8B" w:rsidP="00531D8B">
      <w:r>
        <w:t xml:space="preserve">    $ScriptStopWatch = [System.Diagnostics.StopWatch]::StartNew()</w:t>
      </w:r>
    </w:p>
    <w:p w14:paraId="5A9AC833" w14:textId="77777777" w:rsidR="00531D8B" w:rsidRDefault="00531D8B" w:rsidP="00531D8B"/>
    <w:p w14:paraId="7EFF34D3" w14:textId="77777777" w:rsidR="00531D8B" w:rsidRDefault="00531D8B" w:rsidP="00531D8B">
      <w:r>
        <w:lastRenderedPageBreak/>
        <w:t># Check if user is admin and script is running elevated</w:t>
      </w:r>
    </w:p>
    <w:p w14:paraId="1F9A7CDD" w14:textId="77777777" w:rsidR="00531D8B" w:rsidRDefault="00531D8B" w:rsidP="00531D8B">
      <w:r>
        <w:t xml:space="preserve">    $CurrentPrincipal = New-Object Security.Principal.WindowsPrincipal([Security.Principal.WindowsIdentity]::GetCurrent())</w:t>
      </w:r>
    </w:p>
    <w:p w14:paraId="04B4E7A8" w14:textId="77777777" w:rsidR="00531D8B" w:rsidRDefault="00531D8B" w:rsidP="00531D8B">
      <w:r>
        <w:t xml:space="preserve">    if (!($CurrentPrincipal.IsInRole([Security.Principal.WindowsBuiltInRole]::Administrator))) {</w:t>
      </w:r>
    </w:p>
    <w:p w14:paraId="2B27C271" w14:textId="77777777" w:rsidR="00531D8B" w:rsidRDefault="00531D8B" w:rsidP="00531D8B">
      <w:r>
        <w:t xml:space="preserve">    ##  GRL Use Write-Error not Write-Host</w:t>
      </w:r>
    </w:p>
    <w:p w14:paraId="2F5B3B8C" w14:textId="77777777" w:rsidR="00531D8B" w:rsidRDefault="00531D8B" w:rsidP="00531D8B">
      <w:r>
        <w:t xml:space="preserve">        Write-Host "User does not have admin rights. Are you running this in an elevated session?" -ForegroundColor Red</w:t>
      </w:r>
    </w:p>
    <w:p w14:paraId="5A08432C" w14:textId="77777777" w:rsidR="00531D8B" w:rsidRDefault="00531D8B" w:rsidP="00531D8B">
      <w:r>
        <w:t xml:space="preserve">        Write-Host "Stopping script." -ForegroundColor Red</w:t>
      </w:r>
    </w:p>
    <w:p w14:paraId="0A05DC9C" w14:textId="77777777" w:rsidR="00531D8B" w:rsidRDefault="00531D8B" w:rsidP="00531D8B">
      <w:r>
        <w:t xml:space="preserve">        Return</w:t>
      </w:r>
    </w:p>
    <w:p w14:paraId="1DECF62F" w14:textId="77777777" w:rsidR="00531D8B" w:rsidRDefault="00531D8B" w:rsidP="00531D8B">
      <w:r>
        <w:t xml:space="preserve">    }</w:t>
      </w:r>
    </w:p>
    <w:p w14:paraId="26AD34AE" w14:textId="77777777" w:rsidR="00531D8B" w:rsidRDefault="00531D8B" w:rsidP="00531D8B"/>
    <w:p w14:paraId="5DCAB540" w14:textId="77777777" w:rsidR="00531D8B" w:rsidRDefault="00531D8B" w:rsidP="00531D8B">
      <w:r>
        <w:t># Enable TLS 1.2 required for Citrix Bearer Token</w:t>
      </w:r>
    </w:p>
    <w:p w14:paraId="44984160" w14:textId="77777777" w:rsidR="00531D8B" w:rsidRDefault="00531D8B" w:rsidP="00531D8B">
      <w:r>
        <w:t xml:space="preserve">    [Net.ServicePointManager]::SecurityProtocol = [Net.SecurityProtocolType]::Tls12</w:t>
      </w:r>
    </w:p>
    <w:p w14:paraId="2010D3A6" w14:textId="77777777" w:rsidR="00531D8B" w:rsidRDefault="00531D8B" w:rsidP="00531D8B"/>
    <w:p w14:paraId="40943DA1" w14:textId="77777777" w:rsidR="00531D8B" w:rsidRDefault="00531D8B" w:rsidP="00531D8B">
      <w:r>
        <w:t>## GRL Has this code come from somewhere/someone else? If so, put a reference to it in a comment as it is polite</w:t>
      </w:r>
    </w:p>
    <w:p w14:paraId="120D176B" w14:textId="77777777" w:rsidR="00531D8B" w:rsidRDefault="00531D8B" w:rsidP="00531D8B">
      <w:r>
        <w:t># DEFINE FUNCTIONS</w:t>
      </w:r>
    </w:p>
    <w:p w14:paraId="1B4813C1" w14:textId="77777777" w:rsidR="00531D8B" w:rsidRDefault="00531D8B" w:rsidP="00531D8B">
      <w:r>
        <w:t xml:space="preserve">    Function Add-JDAzureRMVMToDomain {</w:t>
      </w:r>
    </w:p>
    <w:p w14:paraId="372A8936" w14:textId="77777777" w:rsidR="00531D8B" w:rsidRDefault="00531D8B" w:rsidP="00531D8B">
      <w:r>
        <w:t xml:space="preserve">        param(</w:t>
      </w:r>
    </w:p>
    <w:p w14:paraId="75DEBBFF" w14:textId="77777777" w:rsidR="00531D8B" w:rsidRDefault="00531D8B" w:rsidP="00531D8B">
      <w:r>
        <w:t xml:space="preserve">            [Parameter(Mandatory = $true)]</w:t>
      </w:r>
    </w:p>
    <w:p w14:paraId="7CDF2E9A" w14:textId="77777777" w:rsidR="00531D8B" w:rsidRDefault="00531D8B" w:rsidP="00531D8B">
      <w:r>
        <w:t xml:space="preserve">            [string]$DomainName,</w:t>
      </w:r>
    </w:p>
    <w:p w14:paraId="190BCBA6" w14:textId="77777777" w:rsidR="00531D8B" w:rsidRDefault="00531D8B" w:rsidP="00531D8B">
      <w:r>
        <w:t xml:space="preserve">            [Parameter(Mandatory = $false)]</w:t>
      </w:r>
    </w:p>
    <w:p w14:paraId="749062F6" w14:textId="77777777" w:rsidR="00531D8B" w:rsidRDefault="00531D8B" w:rsidP="00531D8B">
      <w:r>
        <w:t xml:space="preserve">            [System.Management.Automation.PSCredential]$Credentials = $ADCredentials,</w:t>
      </w:r>
    </w:p>
    <w:p w14:paraId="62317864" w14:textId="77777777" w:rsidR="00531D8B" w:rsidRDefault="00531D8B" w:rsidP="00531D8B">
      <w:r>
        <w:t xml:space="preserve">            [Parameter(Mandatory = $true, ValueFromPipeline = $true, ValueFromPipelineByPropertyName = $true)]</w:t>
      </w:r>
    </w:p>
    <w:p w14:paraId="1EE48C71" w14:textId="77777777" w:rsidR="00531D8B" w:rsidRDefault="00531D8B" w:rsidP="00531D8B">
      <w:r>
        <w:t xml:space="preserve">            [Alias('VMName')]</w:t>
      </w:r>
    </w:p>
    <w:p w14:paraId="40EC850C" w14:textId="77777777" w:rsidR="00531D8B" w:rsidRDefault="00531D8B" w:rsidP="00531D8B">
      <w:r>
        <w:t xml:space="preserve">            [string]$Name,</w:t>
      </w:r>
    </w:p>
    <w:p w14:paraId="4CB8E777" w14:textId="77777777" w:rsidR="00531D8B" w:rsidRDefault="00531D8B" w:rsidP="00531D8B">
      <w:r>
        <w:t xml:space="preserve">            [Parameter(Mandatory = $true, ValueFromPipeline = $true, ValueFromPipelineByPropertyName = $true)]</w:t>
      </w:r>
    </w:p>
    <w:p w14:paraId="6C948C5B" w14:textId="77777777" w:rsidR="00531D8B" w:rsidRDefault="00531D8B" w:rsidP="00531D8B">
      <w:r>
        <w:t xml:space="preserve">            [ValidateScript( { Get-AzureRmResourceGroup -Name $_ })]</w:t>
      </w:r>
    </w:p>
    <w:p w14:paraId="19D96DE1" w14:textId="77777777" w:rsidR="00531D8B" w:rsidRDefault="00531D8B" w:rsidP="00531D8B">
      <w:r>
        <w:lastRenderedPageBreak/>
        <w:t xml:space="preserve">            [string]$ResourceGroupName</w:t>
      </w:r>
    </w:p>
    <w:p w14:paraId="45591D17" w14:textId="77777777" w:rsidR="00531D8B" w:rsidRDefault="00531D8B" w:rsidP="00531D8B">
      <w:r>
        <w:t xml:space="preserve">        )</w:t>
      </w:r>
    </w:p>
    <w:p w14:paraId="06BDD8B8" w14:textId="77777777" w:rsidR="00531D8B" w:rsidRDefault="00531D8B" w:rsidP="00531D8B">
      <w:r>
        <w:t xml:space="preserve">        begin {</w:t>
      </w:r>
    </w:p>
    <w:p w14:paraId="3C2FCAC2" w14:textId="77777777" w:rsidR="00531D8B" w:rsidRDefault="00531D8B" w:rsidP="00531D8B">
      <w:r>
        <w:t xml:space="preserve">            # Define domain join settings (username/domain/password)</w:t>
      </w:r>
    </w:p>
    <w:p w14:paraId="10824BFF" w14:textId="77777777" w:rsidR="00531D8B" w:rsidRDefault="00531D8B" w:rsidP="00531D8B">
      <w:r>
        <w:t xml:space="preserve">            $Settings = @{</w:t>
      </w:r>
    </w:p>
    <w:p w14:paraId="71AA2F1B" w14:textId="77777777" w:rsidR="00531D8B" w:rsidRDefault="00531D8B" w:rsidP="00531D8B">
      <w:r>
        <w:t xml:space="preserve">                Name    = $DomainName</w:t>
      </w:r>
    </w:p>
    <w:p w14:paraId="28DE04DD" w14:textId="77777777" w:rsidR="00531D8B" w:rsidRDefault="00531D8B" w:rsidP="00531D8B">
      <w:r>
        <w:t xml:space="preserve">                User    = $Credentials.UserName</w:t>
      </w:r>
    </w:p>
    <w:p w14:paraId="686D550B" w14:textId="77777777" w:rsidR="00531D8B" w:rsidRDefault="00531D8B" w:rsidP="00531D8B">
      <w:r>
        <w:t xml:space="preserve">                Restart = "true"</w:t>
      </w:r>
    </w:p>
    <w:p w14:paraId="45648121" w14:textId="77777777" w:rsidR="00531D8B" w:rsidRDefault="00531D8B" w:rsidP="00531D8B">
      <w:r>
        <w:t xml:space="preserve">                Options = 3</w:t>
      </w:r>
    </w:p>
    <w:p w14:paraId="3BBAABAD" w14:textId="77777777" w:rsidR="00531D8B" w:rsidRDefault="00531D8B" w:rsidP="00531D8B">
      <w:r>
        <w:t xml:space="preserve">            }</w:t>
      </w:r>
    </w:p>
    <w:p w14:paraId="0358D9C7" w14:textId="77777777" w:rsidR="00531D8B" w:rsidRDefault="00531D8B" w:rsidP="00531D8B">
      <w:r>
        <w:t xml:space="preserve">            $ProtectedSettings = @{</w:t>
      </w:r>
    </w:p>
    <w:p w14:paraId="02A7572D" w14:textId="77777777" w:rsidR="00531D8B" w:rsidRDefault="00531D8B" w:rsidP="00531D8B">
      <w:r>
        <w:t xml:space="preserve">                Password = $Credentials.GetNetworkCredential().Password</w:t>
      </w:r>
    </w:p>
    <w:p w14:paraId="68C80F72" w14:textId="77777777" w:rsidR="00531D8B" w:rsidRDefault="00531D8B" w:rsidP="00531D8B">
      <w:r>
        <w:t xml:space="preserve">            }</w:t>
      </w:r>
    </w:p>
    <w:p w14:paraId="5E0567CC" w14:textId="77777777" w:rsidR="00531D8B" w:rsidRDefault="00531D8B" w:rsidP="00531D8B">
      <w:r>
        <w:t xml:space="preserve">            Write-Verbose -Message "Domainname is: $DomainName"</w:t>
      </w:r>
    </w:p>
    <w:p w14:paraId="106BF6B9" w14:textId="77777777" w:rsidR="00531D8B" w:rsidRDefault="00531D8B" w:rsidP="00531D8B">
      <w:r>
        <w:t xml:space="preserve">        }</w:t>
      </w:r>
    </w:p>
    <w:p w14:paraId="18E4C31E" w14:textId="77777777" w:rsidR="00531D8B" w:rsidRDefault="00531D8B" w:rsidP="00531D8B">
      <w:r>
        <w:t xml:space="preserve">        process {</w:t>
      </w:r>
    </w:p>
    <w:p w14:paraId="1B1E1A50" w14:textId="77777777" w:rsidR="00531D8B" w:rsidRDefault="00531D8B" w:rsidP="00531D8B">
      <w:r>
        <w:t xml:space="preserve">            try {</w:t>
      </w:r>
    </w:p>
    <w:p w14:paraId="6CE41C51" w14:textId="77777777" w:rsidR="00531D8B" w:rsidRDefault="00531D8B" w:rsidP="00531D8B">
      <w:r>
        <w:t xml:space="preserve">                $RG = Get-AzureRmResourceGroup -Name $ResourceGroupName</w:t>
      </w:r>
    </w:p>
    <w:p w14:paraId="061F448B" w14:textId="77777777" w:rsidR="00531D8B" w:rsidRDefault="00531D8B" w:rsidP="00531D8B">
      <w:r>
        <w:t xml:space="preserve">                $JoinDomainHt = @{</w:t>
      </w:r>
    </w:p>
    <w:p w14:paraId="7895385F" w14:textId="77777777" w:rsidR="00531D8B" w:rsidRDefault="00531D8B" w:rsidP="00531D8B">
      <w:r>
        <w:t xml:space="preserve">                    ResourceGroupName  = $RG.ResourceGroupName</w:t>
      </w:r>
    </w:p>
    <w:p w14:paraId="0FA09757" w14:textId="77777777" w:rsidR="00531D8B" w:rsidRDefault="00531D8B" w:rsidP="00531D8B">
      <w:r>
        <w:t xml:space="preserve">                    ExtensionType      = 'JsonADDomainExtension'</w:t>
      </w:r>
    </w:p>
    <w:p w14:paraId="1EDA9DC7" w14:textId="77777777" w:rsidR="00531D8B" w:rsidRDefault="00531D8B" w:rsidP="00531D8B">
      <w:r>
        <w:t xml:space="preserve">                    Name               = 'joindomain'</w:t>
      </w:r>
    </w:p>
    <w:p w14:paraId="43E3A579" w14:textId="77777777" w:rsidR="00531D8B" w:rsidRDefault="00531D8B" w:rsidP="00531D8B">
      <w:r>
        <w:t xml:space="preserve">                    Publisher          = 'Microsoft.Compute'</w:t>
      </w:r>
    </w:p>
    <w:p w14:paraId="0F4FE60E" w14:textId="77777777" w:rsidR="00531D8B" w:rsidRDefault="00531D8B" w:rsidP="00531D8B">
      <w:r>
        <w:t xml:space="preserve">                    TypeHandlerVersion = '1.0'</w:t>
      </w:r>
    </w:p>
    <w:p w14:paraId="07396B6D" w14:textId="77777777" w:rsidR="00531D8B" w:rsidRDefault="00531D8B" w:rsidP="00531D8B">
      <w:r>
        <w:t xml:space="preserve">                    Settings           = $Settings</w:t>
      </w:r>
    </w:p>
    <w:p w14:paraId="40DADAE3" w14:textId="77777777" w:rsidR="00531D8B" w:rsidRDefault="00531D8B" w:rsidP="00531D8B">
      <w:r>
        <w:t xml:space="preserve">                    VMName             = $Name</w:t>
      </w:r>
    </w:p>
    <w:p w14:paraId="270C0956" w14:textId="77777777" w:rsidR="00531D8B" w:rsidRDefault="00531D8B" w:rsidP="00531D8B">
      <w:r>
        <w:t xml:space="preserve">                    ProtectedSettings  = $ProtectedSettings</w:t>
      </w:r>
    </w:p>
    <w:p w14:paraId="13CEFE0A" w14:textId="77777777" w:rsidR="00531D8B" w:rsidRDefault="00531D8B" w:rsidP="00531D8B">
      <w:r>
        <w:t xml:space="preserve">                    Location           = $RG.Location</w:t>
      </w:r>
    </w:p>
    <w:p w14:paraId="06F4784A" w14:textId="77777777" w:rsidR="00531D8B" w:rsidRDefault="00531D8B" w:rsidP="00531D8B">
      <w:r>
        <w:t xml:space="preserve">                }</w:t>
      </w:r>
    </w:p>
    <w:p w14:paraId="6BB75A44" w14:textId="77777777" w:rsidR="00531D8B" w:rsidRDefault="00531D8B" w:rsidP="00531D8B">
      <w:r>
        <w:lastRenderedPageBreak/>
        <w:t xml:space="preserve">                Write-Verbose -Message "Joining $Name to $DomainName"</w:t>
      </w:r>
    </w:p>
    <w:p w14:paraId="740EC30F" w14:textId="77777777" w:rsidR="00531D8B" w:rsidRDefault="00531D8B" w:rsidP="00531D8B">
      <w:r>
        <w:t xml:space="preserve">                Set-AzureRMVMExtension @JoinDomainHt</w:t>
      </w:r>
    </w:p>
    <w:p w14:paraId="755E0710" w14:textId="77777777" w:rsidR="00531D8B" w:rsidRDefault="00531D8B" w:rsidP="00531D8B">
      <w:r>
        <w:t xml:space="preserve">            }</w:t>
      </w:r>
    </w:p>
    <w:p w14:paraId="3341F151" w14:textId="77777777" w:rsidR="00531D8B" w:rsidRDefault="00531D8B" w:rsidP="00531D8B">
      <w:r>
        <w:t xml:space="preserve">            catch {</w:t>
      </w:r>
    </w:p>
    <w:p w14:paraId="03D377B0" w14:textId="77777777" w:rsidR="00531D8B" w:rsidRDefault="00531D8B" w:rsidP="00531D8B">
      <w:r>
        <w:t xml:space="preserve">                Write-Warning $_</w:t>
      </w:r>
    </w:p>
    <w:p w14:paraId="62A34472" w14:textId="77777777" w:rsidR="00531D8B" w:rsidRDefault="00531D8B" w:rsidP="00531D8B">
      <w:r>
        <w:t xml:space="preserve">            }</w:t>
      </w:r>
    </w:p>
    <w:p w14:paraId="2C85BB62" w14:textId="77777777" w:rsidR="00531D8B" w:rsidRDefault="00531D8B" w:rsidP="00531D8B">
      <w:r>
        <w:t xml:space="preserve">        }</w:t>
      </w:r>
    </w:p>
    <w:p w14:paraId="21725CA5" w14:textId="77777777" w:rsidR="00531D8B" w:rsidRDefault="00531D8B" w:rsidP="00531D8B">
      <w:r>
        <w:t xml:space="preserve">        end { }</w:t>
      </w:r>
    </w:p>
    <w:p w14:paraId="3B58E8B4" w14:textId="77777777" w:rsidR="00531D8B" w:rsidRDefault="00531D8B" w:rsidP="00531D8B">
      <w:r>
        <w:t xml:space="preserve">    }</w:t>
      </w:r>
    </w:p>
    <w:p w14:paraId="5CE41529" w14:textId="77777777" w:rsidR="00531D8B" w:rsidRDefault="00531D8B" w:rsidP="00531D8B"/>
    <w:p w14:paraId="350CA295" w14:textId="77777777" w:rsidR="00531D8B" w:rsidRDefault="00531D8B" w:rsidP="00531D8B">
      <w:r>
        <w:t xml:space="preserve">    ## GRL PowerShell functions should be verb-noun where verb is from the approved list</w:t>
      </w:r>
    </w:p>
    <w:p w14:paraId="40C5FC0E" w14:textId="77777777" w:rsidR="00531D8B" w:rsidRDefault="00531D8B" w:rsidP="00531D8B">
      <w:r>
        <w:t xml:space="preserve">    Function RegisterRP {</w:t>
      </w:r>
    </w:p>
    <w:p w14:paraId="06637B55" w14:textId="77777777" w:rsidR="00531D8B" w:rsidRDefault="00531D8B" w:rsidP="00531D8B">
      <w:r>
        <w:t xml:space="preserve">        Param(</w:t>
      </w:r>
    </w:p>
    <w:p w14:paraId="317F21FA" w14:textId="77777777" w:rsidR="00531D8B" w:rsidRDefault="00531D8B" w:rsidP="00531D8B">
      <w:r>
        <w:t xml:space="preserve">            [string]$ResourceProviderNamespace</w:t>
      </w:r>
    </w:p>
    <w:p w14:paraId="75475333" w14:textId="77777777" w:rsidR="00531D8B" w:rsidRDefault="00531D8B" w:rsidP="00531D8B">
      <w:r>
        <w:t xml:space="preserve">        )</w:t>
      </w:r>
    </w:p>
    <w:p w14:paraId="4C4FD47F" w14:textId="77777777" w:rsidR="00531D8B" w:rsidRDefault="00531D8B" w:rsidP="00531D8B"/>
    <w:p w14:paraId="2D97E77A" w14:textId="77777777" w:rsidR="00531D8B" w:rsidRDefault="00531D8B" w:rsidP="00531D8B">
      <w:r>
        <w:t xml:space="preserve">        ## GRL No need for semi-colons</w:t>
      </w:r>
    </w:p>
    <w:p w14:paraId="3797F6E8" w14:textId="77777777" w:rsidR="00531D8B" w:rsidRDefault="00531D8B" w:rsidP="00531D8B">
      <w:r>
        <w:t xml:space="preserve">        Write-Host "Registering Azure resource provider '$ResourceProviderNamespace'";</w:t>
      </w:r>
    </w:p>
    <w:p w14:paraId="5BE7F5FA" w14:textId="77777777" w:rsidR="00531D8B" w:rsidRDefault="00531D8B" w:rsidP="00531D8B">
      <w:r>
        <w:t xml:space="preserve">        Register-AzureRmResourceProvider -ProviderNamespace $ResourceProviderNamespace;</w:t>
      </w:r>
    </w:p>
    <w:p w14:paraId="6CD44D89" w14:textId="77777777" w:rsidR="00531D8B" w:rsidRDefault="00531D8B" w:rsidP="00531D8B">
      <w:r>
        <w:t xml:space="preserve">        ## GRL Error handling/reporting?</w:t>
      </w:r>
    </w:p>
    <w:p w14:paraId="27AF792E" w14:textId="77777777" w:rsidR="00531D8B" w:rsidRDefault="00531D8B" w:rsidP="00531D8B">
      <w:r>
        <w:t xml:space="preserve">    }</w:t>
      </w:r>
    </w:p>
    <w:p w14:paraId="11C8AFA8" w14:textId="77777777" w:rsidR="00531D8B" w:rsidRDefault="00531D8B" w:rsidP="00531D8B"/>
    <w:p w14:paraId="5B07809E" w14:textId="77777777" w:rsidR="00531D8B" w:rsidRDefault="00531D8B" w:rsidP="00531D8B"/>
    <w:p w14:paraId="49DE1D44" w14:textId="77777777" w:rsidR="00531D8B" w:rsidRDefault="00531D8B" w:rsidP="00531D8B">
      <w:r>
        <w:t># IMPORT MODULES</w:t>
      </w:r>
    </w:p>
    <w:p w14:paraId="69159ACF" w14:textId="77777777" w:rsidR="00531D8B" w:rsidRDefault="00531D8B" w:rsidP="00531D8B">
      <w:r>
        <w:t># Azure - Import necessary modules</w:t>
      </w:r>
    </w:p>
    <w:p w14:paraId="7CE0E09F" w14:textId="77777777" w:rsidR="00531D8B" w:rsidRDefault="00531D8B" w:rsidP="00531D8B">
      <w:r>
        <w:t xml:space="preserve">    Write-Host "1. Import necessary PowerShell modules - Part 1" -ForegroundColor Green</w:t>
      </w:r>
    </w:p>
    <w:p w14:paraId="5A162367" w14:textId="77777777" w:rsidR="00531D8B" w:rsidRDefault="00531D8B" w:rsidP="00531D8B"/>
    <w:p w14:paraId="1E591923" w14:textId="77777777" w:rsidR="00531D8B" w:rsidRDefault="00531D8B" w:rsidP="00531D8B">
      <w:r>
        <w:t># Azure Resource Manager module</w:t>
      </w:r>
    </w:p>
    <w:p w14:paraId="5B260AB6" w14:textId="77777777" w:rsidR="00531D8B" w:rsidRDefault="00531D8B" w:rsidP="00531D8B">
      <w:r>
        <w:t xml:space="preserve">    if (Get-Module -ListAvailable -Name AzureRM) {</w:t>
      </w:r>
    </w:p>
    <w:p w14:paraId="5D75CE65" w14:textId="77777777" w:rsidR="00531D8B" w:rsidRDefault="00531D8B" w:rsidP="00531D8B">
      <w:r>
        <w:lastRenderedPageBreak/>
        <w:t xml:space="preserve">    </w:t>
      </w:r>
    </w:p>
    <w:p w14:paraId="0B7BD036" w14:textId="77777777" w:rsidR="00531D8B" w:rsidRDefault="00531D8B" w:rsidP="00531D8B">
      <w:r>
        <w:t xml:space="preserve">    ##  GRL Use Write-Warning or Write-Output not Write-Host as you can't redirect it, e.g. to silence output</w:t>
      </w:r>
    </w:p>
    <w:p w14:paraId="27EF6117" w14:textId="77777777" w:rsidR="00531D8B" w:rsidRDefault="00531D8B" w:rsidP="00531D8B">
      <w:r>
        <w:t xml:space="preserve">        Write-Host "Azure RM module already available, importing..." -ForegroundColor Yellow</w:t>
      </w:r>
    </w:p>
    <w:p w14:paraId="256C6F0C" w14:textId="77777777" w:rsidR="00531D8B" w:rsidRDefault="00531D8B" w:rsidP="00531D8B">
      <w:r>
        <w:t xml:space="preserve">    ## GRL No need to pipe result of Import-Module unless you use -passThru</w:t>
      </w:r>
    </w:p>
    <w:p w14:paraId="4BECE1F8" w14:textId="77777777" w:rsidR="00531D8B" w:rsidRDefault="00531D8B" w:rsidP="00531D8B">
      <w:r>
        <w:t xml:space="preserve">        Import-Module AzureRM | Out-Null</w:t>
      </w:r>
    </w:p>
    <w:p w14:paraId="59A5D34A" w14:textId="77777777" w:rsidR="00531D8B" w:rsidRDefault="00531D8B" w:rsidP="00531D8B">
      <w:r>
        <w:t xml:space="preserve">    } else {</w:t>
      </w:r>
    </w:p>
    <w:p w14:paraId="49A7A2D0" w14:textId="77777777" w:rsidR="00531D8B" w:rsidRDefault="00531D8B" w:rsidP="00531D8B">
      <w:r>
        <w:t xml:space="preserve">    </w:t>
      </w:r>
    </w:p>
    <w:p w14:paraId="3F1DD2BD" w14:textId="77777777" w:rsidR="00531D8B" w:rsidRDefault="00531D8B" w:rsidP="00531D8B">
      <w:r>
        <w:t xml:space="preserve">    ##  GRL Use Write-Warning or Write-Output not Write-Host as you can't redirect it, e.g. to silence output</w:t>
      </w:r>
    </w:p>
    <w:p w14:paraId="762A79F1" w14:textId="77777777" w:rsidR="00531D8B" w:rsidRDefault="00531D8B" w:rsidP="00531D8B">
      <w:r>
        <w:t xml:space="preserve">        Write-Host "Azure RM module not yet available, installing..." -ForegroundColor Yellow</w:t>
      </w:r>
    </w:p>
    <w:p w14:paraId="56951839" w14:textId="77777777" w:rsidR="00531D8B" w:rsidRDefault="00531D8B" w:rsidP="00531D8B">
      <w:r>
        <w:t xml:space="preserve">        Install-Module -Name AzureRM -scope AllUsers -Confirm:$false -force</w:t>
      </w:r>
    </w:p>
    <w:p w14:paraId="30CF1E58" w14:textId="77777777" w:rsidR="00531D8B" w:rsidRDefault="00531D8B" w:rsidP="00531D8B">
      <w:r>
        <w:t xml:space="preserve">    ## GRL No need to pipe result of Import-Module unless you use -passThru</w:t>
      </w:r>
    </w:p>
    <w:p w14:paraId="14CBF56E" w14:textId="77777777" w:rsidR="00531D8B" w:rsidRDefault="00531D8B" w:rsidP="00531D8B">
      <w:r>
        <w:t xml:space="preserve">        Import-Module AzureRM | Out-Null</w:t>
      </w:r>
    </w:p>
    <w:p w14:paraId="6F93402B" w14:textId="77777777" w:rsidR="00531D8B" w:rsidRDefault="00531D8B" w:rsidP="00531D8B">
      <w:r>
        <w:t xml:space="preserve">    }</w:t>
      </w:r>
    </w:p>
    <w:p w14:paraId="7F11AF33" w14:textId="77777777" w:rsidR="00531D8B" w:rsidRDefault="00531D8B" w:rsidP="00531D8B"/>
    <w:p w14:paraId="647B21D9" w14:textId="77777777" w:rsidR="00531D8B" w:rsidRDefault="00531D8B" w:rsidP="00531D8B">
      <w:r>
        <w:t xml:space="preserve"># AUTHENTICATION </w:t>
      </w:r>
    </w:p>
    <w:p w14:paraId="62CE7871" w14:textId="77777777" w:rsidR="00531D8B" w:rsidRDefault="00531D8B" w:rsidP="00531D8B">
      <w:r>
        <w:t xml:space="preserve">    ## GRL I'm not a fan of Write-Host but in this context, getting user input, it's ok</w:t>
      </w:r>
    </w:p>
    <w:p w14:paraId="25EF757F" w14:textId="77777777" w:rsidR="00531D8B" w:rsidRDefault="00531D8B" w:rsidP="00531D8B">
      <w:r>
        <w:t xml:space="preserve">    Write-Host "2. Ask user for credentials" -ForegroundColor Green</w:t>
      </w:r>
    </w:p>
    <w:p w14:paraId="6E7B58EF" w14:textId="77777777" w:rsidR="00531D8B" w:rsidRDefault="00531D8B" w:rsidP="00531D8B"/>
    <w:p w14:paraId="0D0FB3D3" w14:textId="77777777" w:rsidR="00531D8B" w:rsidRDefault="00531D8B" w:rsidP="00531D8B">
      <w:r>
        <w:t># Azure</w:t>
      </w:r>
    </w:p>
    <w:p w14:paraId="2E7267D1" w14:textId="77777777" w:rsidR="00531D8B" w:rsidRDefault="00531D8B" w:rsidP="00531D8B">
      <w:r>
        <w:t xml:space="preserve">    Write-Host "*** Azure login ***" -ForegroundColor Yellow</w:t>
      </w:r>
    </w:p>
    <w:p w14:paraId="76057F4F" w14:textId="77777777" w:rsidR="00531D8B" w:rsidRDefault="00531D8B" w:rsidP="00531D8B">
      <w:r>
        <w:tab/>
        <w:t>Login-AzureRmAccount</w:t>
      </w:r>
    </w:p>
    <w:p w14:paraId="4BF1F75B" w14:textId="77777777" w:rsidR="00531D8B" w:rsidRDefault="00531D8B" w:rsidP="00531D8B"/>
    <w:p w14:paraId="1CAB2910" w14:textId="77777777" w:rsidR="00531D8B" w:rsidRDefault="00531D8B" w:rsidP="00531D8B">
      <w:r>
        <w:t># Virtual machines - Local administrator</w:t>
      </w:r>
    </w:p>
    <w:p w14:paraId="6D531DD5" w14:textId="77777777" w:rsidR="00531D8B" w:rsidRDefault="00531D8B" w:rsidP="00531D8B">
      <w:r>
        <w:t xml:space="preserve">    Write-Host "*** Virtual machine - Local administrator ***" -ForegroundColor Yellow</w:t>
      </w:r>
    </w:p>
    <w:p w14:paraId="28AC581C" w14:textId="77777777" w:rsidR="00531D8B" w:rsidRDefault="00531D8B" w:rsidP="00531D8B">
      <w:r>
        <w:t xml:space="preserve">    Write-Host "Please enter the Windows administrator credentials to be set on the Cloud Connector" -ForegroundColor Yellow</w:t>
      </w:r>
    </w:p>
    <w:p w14:paraId="76BCFB04" w14:textId="77777777" w:rsidR="00531D8B" w:rsidRDefault="00531D8B" w:rsidP="00531D8B">
      <w:r>
        <w:t xml:space="preserve">    $CloudConnectorAdminUsername = Read-Host "Username"</w:t>
      </w:r>
    </w:p>
    <w:p w14:paraId="4AF6C848" w14:textId="77777777" w:rsidR="00531D8B" w:rsidRDefault="00531D8B" w:rsidP="00531D8B">
      <w:r>
        <w:t xml:space="preserve">    $CloudConnectorAdminPassword = Read-Host "Password" -AsSecureString</w:t>
      </w:r>
    </w:p>
    <w:p w14:paraId="786E477F" w14:textId="77777777" w:rsidR="00531D8B" w:rsidRDefault="00531D8B" w:rsidP="00531D8B">
      <w:r>
        <w:lastRenderedPageBreak/>
        <w:tab/>
        <w:t xml:space="preserve">  </w:t>
      </w:r>
    </w:p>
    <w:p w14:paraId="39B9CF12" w14:textId="77777777" w:rsidR="00531D8B" w:rsidRDefault="00531D8B" w:rsidP="00531D8B">
      <w:r>
        <w:t># Virtual machines - Domain join</w:t>
      </w:r>
    </w:p>
    <w:p w14:paraId="2849A9CD" w14:textId="77777777" w:rsidR="00531D8B" w:rsidRDefault="00531D8B" w:rsidP="00531D8B">
      <w:r>
        <w:t xml:space="preserve">    Write-Host "*** Virtual machine - Domain join ***" -ForegroundColor Yellow</w:t>
      </w:r>
    </w:p>
    <w:p w14:paraId="2D03E328" w14:textId="77777777" w:rsidR="00531D8B" w:rsidRDefault="00531D8B" w:rsidP="00531D8B">
      <w:r>
        <w:t xml:space="preserve">    Write-Host "Enter the credentials for a user that is allowed to join machines to the domain" -ForegroundColor Yellow</w:t>
      </w:r>
    </w:p>
    <w:p w14:paraId="092E4C87" w14:textId="77777777" w:rsidR="00531D8B" w:rsidRDefault="00531D8B" w:rsidP="00531D8B">
      <w:r>
        <w:t xml:space="preserve">    ## GRL I always use the -Message to Get-Credential so it doesn't look like a possibly random credential prompt which may be phishing</w:t>
      </w:r>
    </w:p>
    <w:p w14:paraId="503A8619" w14:textId="77777777" w:rsidR="00531D8B" w:rsidRDefault="00531D8B" w:rsidP="00531D8B">
      <w:r>
        <w:t xml:space="preserve">    $ADCredentials = Get-Credential</w:t>
      </w:r>
    </w:p>
    <w:p w14:paraId="7037499E" w14:textId="77777777" w:rsidR="00531D8B" w:rsidRDefault="00531D8B" w:rsidP="00531D8B">
      <w:r>
        <w:t xml:space="preserve">    ## GRL do you need to test if Get-Credential was cancelled (e.g. escape key) - would need to be in a try/catch block to hide the error from the user</w:t>
      </w:r>
    </w:p>
    <w:p w14:paraId="141018C1" w14:textId="77777777" w:rsidR="00531D8B" w:rsidRDefault="00531D8B" w:rsidP="00531D8B"/>
    <w:p w14:paraId="48925C62" w14:textId="77777777" w:rsidR="00531D8B" w:rsidRDefault="00531D8B" w:rsidP="00531D8B">
      <w:r>
        <w:t># Azure - Import necessary modules</w:t>
      </w:r>
    </w:p>
    <w:p w14:paraId="31EF0540" w14:textId="77777777" w:rsidR="00531D8B" w:rsidRDefault="00531D8B" w:rsidP="00531D8B">
      <w:r>
        <w:t xml:space="preserve">    Write-Host "3. Import necessary PowerShell modules - Part 2" -ForegroundColor Green</w:t>
      </w:r>
    </w:p>
    <w:p w14:paraId="39A94670" w14:textId="77777777" w:rsidR="00531D8B" w:rsidRDefault="00531D8B" w:rsidP="00531D8B"/>
    <w:p w14:paraId="2DFFF687" w14:textId="77777777" w:rsidR="00531D8B" w:rsidRDefault="00531D8B" w:rsidP="00531D8B">
      <w:r>
        <w:t xml:space="preserve"># Azure Active Directory module    </w:t>
      </w:r>
    </w:p>
    <w:p w14:paraId="4FA16997" w14:textId="77777777" w:rsidR="00531D8B" w:rsidRDefault="00531D8B" w:rsidP="00531D8B">
      <w:r>
        <w:t xml:space="preserve">    if (Get-Module -ListAvailable -Name AzureAD) {</w:t>
      </w:r>
    </w:p>
    <w:p w14:paraId="7E5CA9CE" w14:textId="77777777" w:rsidR="00531D8B" w:rsidRDefault="00531D8B" w:rsidP="00531D8B">
      <w:r>
        <w:t xml:space="preserve">        Write-Host "Azure AD module already available, importing..." -ForegroundColor Yellow</w:t>
      </w:r>
    </w:p>
    <w:p w14:paraId="43EB4FE1" w14:textId="77777777" w:rsidR="00531D8B" w:rsidRDefault="00531D8B" w:rsidP="00531D8B">
      <w:r>
        <w:t xml:space="preserve">        Import-Module AzureAD | Out-Null</w:t>
      </w:r>
    </w:p>
    <w:p w14:paraId="356430F2" w14:textId="77777777" w:rsidR="00531D8B" w:rsidRDefault="00531D8B" w:rsidP="00531D8B">
      <w:r>
        <w:t xml:space="preserve">    } else {</w:t>
      </w:r>
    </w:p>
    <w:p w14:paraId="5FB69552" w14:textId="77777777" w:rsidR="00531D8B" w:rsidRDefault="00531D8B" w:rsidP="00531D8B">
      <w:r>
        <w:t xml:space="preserve">        Write-Host "Azure AD module not yet available, installing..." -ForegroundColor Yellow</w:t>
      </w:r>
    </w:p>
    <w:p w14:paraId="7A8B49B8" w14:textId="77777777" w:rsidR="00531D8B" w:rsidRDefault="00531D8B" w:rsidP="00531D8B">
      <w:r>
        <w:t xml:space="preserve">        Install-Module -Name AzureAD -Scope AllUsers -Confirm:$false -Force</w:t>
      </w:r>
    </w:p>
    <w:p w14:paraId="4C981D5E" w14:textId="77777777" w:rsidR="00531D8B" w:rsidRDefault="00531D8B" w:rsidP="00531D8B">
      <w:r>
        <w:t xml:space="preserve">        ## GRL no need for pipe. If you do have things that you need to throw away, assign it to $null as it is more efficient</w:t>
      </w:r>
    </w:p>
    <w:p w14:paraId="02AB6D01" w14:textId="77777777" w:rsidR="00531D8B" w:rsidRDefault="00531D8B" w:rsidP="00531D8B">
      <w:r>
        <w:t xml:space="preserve">        Import-Module AzureAD | Out-Null</w:t>
      </w:r>
    </w:p>
    <w:p w14:paraId="05816847" w14:textId="77777777" w:rsidR="00531D8B" w:rsidRDefault="00531D8B" w:rsidP="00531D8B">
      <w:r>
        <w:t xml:space="preserve">    }</w:t>
      </w:r>
    </w:p>
    <w:p w14:paraId="508A2604" w14:textId="77777777" w:rsidR="00531D8B" w:rsidRDefault="00531D8B" w:rsidP="00531D8B"/>
    <w:p w14:paraId="5EE13717" w14:textId="77777777" w:rsidR="00531D8B" w:rsidRDefault="00531D8B" w:rsidP="00531D8B"/>
    <w:p w14:paraId="010B6180" w14:textId="77777777" w:rsidR="00531D8B" w:rsidRDefault="00531D8B" w:rsidP="00531D8B">
      <w:r>
        <w:t xml:space="preserve"># MAIN SCRIPT </w:t>
      </w:r>
    </w:p>
    <w:p w14:paraId="2CA80D72" w14:textId="77777777" w:rsidR="00531D8B" w:rsidRDefault="00531D8B" w:rsidP="00531D8B">
      <w:r>
        <w:t># Citrix Cloud - Bearer Token</w:t>
      </w:r>
    </w:p>
    <w:p w14:paraId="46188CC1" w14:textId="77777777" w:rsidR="00531D8B" w:rsidRDefault="00531D8B" w:rsidP="00531D8B">
      <w:r>
        <w:t xml:space="preserve">    Write-Host "4. Citrix Cloud - Get Bearer Token" -ForegroundColor Green</w:t>
      </w:r>
    </w:p>
    <w:p w14:paraId="36DCB240" w14:textId="77777777" w:rsidR="00531D8B" w:rsidRDefault="00531D8B" w:rsidP="00531D8B">
      <w:r>
        <w:lastRenderedPageBreak/>
        <w:t xml:space="preserve">    $Body = @{</w:t>
      </w:r>
    </w:p>
    <w:p w14:paraId="4BAF1339" w14:textId="77777777" w:rsidR="00531D8B" w:rsidRDefault="00531D8B" w:rsidP="00531D8B">
      <w:r>
        <w:t xml:space="preserve">        "ClientId"     = $ClientID;</w:t>
      </w:r>
    </w:p>
    <w:p w14:paraId="1681409C" w14:textId="77777777" w:rsidR="00531D8B" w:rsidRDefault="00531D8B" w:rsidP="00531D8B">
      <w:r>
        <w:t xml:space="preserve">        "ClientSecret" = $ClientSecret</w:t>
      </w:r>
    </w:p>
    <w:p w14:paraId="77985E69" w14:textId="77777777" w:rsidR="00531D8B" w:rsidRDefault="00531D8B" w:rsidP="00531D8B">
      <w:r>
        <w:t xml:space="preserve">    }</w:t>
      </w:r>
    </w:p>
    <w:p w14:paraId="2B6AD5C3" w14:textId="77777777" w:rsidR="00531D8B" w:rsidRDefault="00531D8B" w:rsidP="00531D8B">
      <w:r>
        <w:t xml:space="preserve">    $PostHeaders = @{</w:t>
      </w:r>
    </w:p>
    <w:p w14:paraId="3C9757CE" w14:textId="77777777" w:rsidR="00531D8B" w:rsidRDefault="00531D8B" w:rsidP="00531D8B">
      <w:r>
        <w:t xml:space="preserve">        "Content-Type" = "application/json"</w:t>
      </w:r>
    </w:p>
    <w:p w14:paraId="15105BFF" w14:textId="77777777" w:rsidR="00531D8B" w:rsidRDefault="00531D8B" w:rsidP="00531D8B">
      <w:r>
        <w:t xml:space="preserve">    } </w:t>
      </w:r>
    </w:p>
    <w:p w14:paraId="2FA5F72A" w14:textId="77777777" w:rsidR="00531D8B" w:rsidRDefault="00531D8B" w:rsidP="00531D8B">
      <w:r>
        <w:t xml:space="preserve">    </w:t>
      </w:r>
    </w:p>
    <w:p w14:paraId="0D07E293" w14:textId="77777777" w:rsidR="00531D8B" w:rsidRDefault="00531D8B" w:rsidP="00531D8B">
      <w:r>
        <w:t xml:space="preserve">    ## GRL Better to have this as a parameter with this as default or right at the top of the script so easy to change</w:t>
      </w:r>
    </w:p>
    <w:p w14:paraId="028BCC7D" w14:textId="77777777" w:rsidR="00531D8B" w:rsidRDefault="00531D8B" w:rsidP="00531D8B">
      <w:r>
        <w:t xml:space="preserve">    $TrustURL = "https://trust.citrixworkspacesapi.net/root/tokens/clients"</w:t>
      </w:r>
    </w:p>
    <w:p w14:paraId="48309BE5" w14:textId="77777777" w:rsidR="00531D8B" w:rsidRDefault="00531D8B" w:rsidP="00531D8B">
      <w:r>
        <w:t xml:space="preserve">    $Response = Invoke-RestMethod -Uri $TrustURL -Method POST -Body (ConvertTo-Json -InputObject $Body) -Headers $PostHeaders</w:t>
      </w:r>
    </w:p>
    <w:p w14:paraId="0BD97AC9" w14:textId="77777777" w:rsidR="00531D8B" w:rsidRDefault="00531D8B" w:rsidP="00531D8B">
      <w:r>
        <w:t xml:space="preserve">    ## GRL Error checking, what if $Response is $null or other errors</w:t>
      </w:r>
    </w:p>
    <w:p w14:paraId="31482C4A" w14:textId="77777777" w:rsidR="00531D8B" w:rsidRDefault="00531D8B" w:rsidP="00531D8B">
      <w:r>
        <w:t xml:space="preserve">    $BearerToken = $Response.token   </w:t>
      </w:r>
    </w:p>
    <w:p w14:paraId="38D7E05C" w14:textId="77777777" w:rsidR="00531D8B" w:rsidRDefault="00531D8B" w:rsidP="00531D8B">
      <w:r>
        <w:t xml:space="preserve">    $Token = "CwsAuth Bearer=" + $BearerToken</w:t>
      </w:r>
    </w:p>
    <w:p w14:paraId="4CC6FC38" w14:textId="77777777" w:rsidR="00531D8B" w:rsidRDefault="00531D8B" w:rsidP="00531D8B"/>
    <w:p w14:paraId="08C6BF2C" w14:textId="77777777" w:rsidR="00531D8B" w:rsidRDefault="00531D8B" w:rsidP="00531D8B">
      <w:r>
        <w:t># Citrix Cloud - Create Resource Location</w:t>
      </w:r>
    </w:p>
    <w:p w14:paraId="4BA0B1C2" w14:textId="77777777" w:rsidR="00531D8B" w:rsidRDefault="00531D8B" w:rsidP="00531D8B">
      <w:r>
        <w:t xml:space="preserve">    Write-Host "5. Citrix Cloud - Create Resource Location" -ForegroundColor Green</w:t>
      </w:r>
    </w:p>
    <w:p w14:paraId="6ED030D9" w14:textId="77777777" w:rsidR="00531D8B" w:rsidRDefault="00531D8B" w:rsidP="00531D8B">
      <w:r>
        <w:t xml:space="preserve">    $Body = @{</w:t>
      </w:r>
    </w:p>
    <w:p w14:paraId="43EED8B6" w14:textId="77777777" w:rsidR="00531D8B" w:rsidRDefault="00531D8B" w:rsidP="00531D8B">
      <w:r>
        <w:t xml:space="preserve">        "Name" = $CTX_Resource_Location_Name</w:t>
      </w:r>
    </w:p>
    <w:p w14:paraId="3CFC9CE7" w14:textId="77777777" w:rsidR="00531D8B" w:rsidRDefault="00531D8B" w:rsidP="00531D8B">
      <w:r>
        <w:t xml:space="preserve">    }</w:t>
      </w:r>
    </w:p>
    <w:p w14:paraId="421C1B24" w14:textId="77777777" w:rsidR="00531D8B" w:rsidRDefault="00531D8B" w:rsidP="00531D8B">
      <w:r>
        <w:t xml:space="preserve">    </w:t>
      </w:r>
    </w:p>
    <w:p w14:paraId="4B4A0A05" w14:textId="77777777" w:rsidR="00531D8B" w:rsidRDefault="00531D8B" w:rsidP="00531D8B">
      <w:r>
        <w:t xml:space="preserve">    $Headers = @{</w:t>
      </w:r>
    </w:p>
    <w:p w14:paraId="726F48C4" w14:textId="77777777" w:rsidR="00531D8B" w:rsidRDefault="00531D8B" w:rsidP="00531D8B">
      <w:r>
        <w:t xml:space="preserve">        "Accept"        = "application/json";</w:t>
      </w:r>
    </w:p>
    <w:p w14:paraId="32477712" w14:textId="77777777" w:rsidR="00531D8B" w:rsidRDefault="00531D8B" w:rsidP="00531D8B">
      <w:r>
        <w:t xml:space="preserve">        "Authorization" = $Token;</w:t>
      </w:r>
    </w:p>
    <w:p w14:paraId="7AAFCEB8" w14:textId="77777777" w:rsidR="00531D8B" w:rsidRDefault="00531D8B" w:rsidP="00531D8B">
      <w:r>
        <w:t xml:space="preserve">        "Content-Type"  = "application/json"</w:t>
      </w:r>
    </w:p>
    <w:p w14:paraId="459A593C" w14:textId="77777777" w:rsidR="00531D8B" w:rsidRDefault="00531D8B" w:rsidP="00531D8B">
      <w:r>
        <w:t xml:space="preserve">    }</w:t>
      </w:r>
    </w:p>
    <w:p w14:paraId="4D5E3E52" w14:textId="77777777" w:rsidR="00531D8B" w:rsidRDefault="00531D8B" w:rsidP="00531D8B">
      <w:r>
        <w:t xml:space="preserve">    $Json = ConvertTo-Json -InputObject $Body</w:t>
      </w:r>
    </w:p>
    <w:p w14:paraId="33899C5E" w14:textId="77777777" w:rsidR="00531D8B" w:rsidRDefault="00531D8B" w:rsidP="00531D8B">
      <w:r>
        <w:lastRenderedPageBreak/>
        <w:t xml:space="preserve">    </w:t>
      </w:r>
    </w:p>
    <w:p w14:paraId="41408E0D" w14:textId="77777777" w:rsidR="00531D8B" w:rsidRDefault="00531D8B" w:rsidP="00531D8B">
      <w:r>
        <w:t xml:space="preserve">    $ResourceURL = "https://registry-eastus-release-b.citrixworkspacesapi.net/" + $CustomerID + "/resourcelocations"</w:t>
      </w:r>
    </w:p>
    <w:p w14:paraId="649662A2" w14:textId="77777777" w:rsidR="00531D8B" w:rsidRDefault="00531D8B" w:rsidP="00531D8B">
      <w:r>
        <w:t xml:space="preserve">    $Resource = Invoke-WebRequest -Method POST -uri $ResourceURL -body $json -Headers $headers -UseBasicParsing</w:t>
      </w:r>
    </w:p>
    <w:p w14:paraId="7852DFDA" w14:textId="77777777" w:rsidR="00531D8B" w:rsidRDefault="00531D8B" w:rsidP="00531D8B"/>
    <w:p w14:paraId="1E62A9D4" w14:textId="77777777" w:rsidR="00531D8B" w:rsidRDefault="00531D8B" w:rsidP="00531D8B">
      <w:r>
        <w:t xml:space="preserve">    $CTXCloudResourceID = ($Resource.Content | ConvertFrom-Json).ID</w:t>
      </w:r>
    </w:p>
    <w:p w14:paraId="4A19F8C4" w14:textId="77777777" w:rsidR="00531D8B" w:rsidRDefault="00531D8B" w:rsidP="00531D8B"/>
    <w:p w14:paraId="61694D5E" w14:textId="77777777" w:rsidR="00531D8B" w:rsidRDefault="00531D8B" w:rsidP="00531D8B">
      <w:r>
        <w:t># Create Azure storage account</w:t>
      </w:r>
    </w:p>
    <w:p w14:paraId="1FCA0B02" w14:textId="77777777" w:rsidR="00531D8B" w:rsidRDefault="00531D8B" w:rsidP="00531D8B">
      <w:r>
        <w:t xml:space="preserve">    Write-Host "6. Azure - Create Azure resource groups (if needed)" -ForegroundColor Green</w:t>
      </w:r>
    </w:p>
    <w:p w14:paraId="251508DF" w14:textId="77777777" w:rsidR="00531D8B" w:rsidRDefault="00531D8B" w:rsidP="00531D8B"/>
    <w:p w14:paraId="33020EE1" w14:textId="77777777" w:rsidR="00531D8B" w:rsidRDefault="00531D8B" w:rsidP="00531D8B">
      <w:r>
        <w:t># Check for existing resource group and create new one if needed</w:t>
      </w:r>
    </w:p>
    <w:p w14:paraId="7101AC98" w14:textId="77777777" w:rsidR="00531D8B" w:rsidRDefault="00531D8B" w:rsidP="00531D8B">
      <w:r>
        <w:t xml:space="preserve">    $AzureResourceGroup = Get-AzureRmResourceGroup -Name $AzureResourceGroupName -ErrorAction SilentlyContinue</w:t>
      </w:r>
    </w:p>
    <w:p w14:paraId="684741C5" w14:textId="77777777" w:rsidR="00531D8B" w:rsidRDefault="00531D8B" w:rsidP="00531D8B">
      <w:r>
        <w:t xml:space="preserve">    if (!$AzureResourceGroup) {</w:t>
      </w:r>
    </w:p>
    <w:p w14:paraId="10B31AD4" w14:textId="77777777" w:rsidR="00531D8B" w:rsidRDefault="00531D8B" w:rsidP="00531D8B">
      <w:r>
        <w:t xml:space="preserve">        Write-Host "Resource group '$AzureResourceGroupName' does not exist yet" -ForegroundColor Yellow</w:t>
      </w:r>
    </w:p>
    <w:p w14:paraId="4218FEF2" w14:textId="77777777" w:rsidR="00531D8B" w:rsidRDefault="00531D8B" w:rsidP="00531D8B">
      <w:r>
        <w:t xml:space="preserve">        Write-Host "Creating resource group '$AzureResourceGroupName' in location '$AzureResourceGroupLocation'" -ForegroundColor Yellow</w:t>
      </w:r>
    </w:p>
    <w:p w14:paraId="53F97223" w14:textId="77777777" w:rsidR="00531D8B" w:rsidRDefault="00531D8B" w:rsidP="00531D8B">
      <w:r>
        <w:t xml:space="preserve">        New-AzureRmResourceGroup -Name $AzureResourceGroupName -Location $AzureResourceGroupLocation</w:t>
      </w:r>
    </w:p>
    <w:p w14:paraId="239C9BF5" w14:textId="77777777" w:rsidR="00531D8B" w:rsidRDefault="00531D8B" w:rsidP="00531D8B">
      <w:r>
        <w:t xml:space="preserve">    } else {</w:t>
      </w:r>
    </w:p>
    <w:p w14:paraId="4A17C76B" w14:textId="77777777" w:rsidR="00531D8B" w:rsidRDefault="00531D8B" w:rsidP="00531D8B">
      <w:r>
        <w:t xml:space="preserve">        Write-Host "Using existing resource group '$AzureResourceGroupName'" -ForegroundColor Yellow</w:t>
      </w:r>
    </w:p>
    <w:p w14:paraId="0D4A1D4E" w14:textId="77777777" w:rsidR="00531D8B" w:rsidRDefault="00531D8B" w:rsidP="00531D8B">
      <w:r>
        <w:t xml:space="preserve">    }</w:t>
      </w:r>
    </w:p>
    <w:p w14:paraId="6F52ED1C" w14:textId="77777777" w:rsidR="00531D8B" w:rsidRDefault="00531D8B" w:rsidP="00531D8B"/>
    <w:p w14:paraId="5B5F38B7" w14:textId="77777777" w:rsidR="00531D8B" w:rsidRDefault="00531D8B" w:rsidP="00531D8B">
      <w:r>
        <w:t xml:space="preserve">    if ($AzureVNetResourceGroupName -ne $AzureResourceGroupName) {</w:t>
      </w:r>
    </w:p>
    <w:p w14:paraId="6F0FB3E5" w14:textId="77777777" w:rsidR="00531D8B" w:rsidRDefault="00531D8B" w:rsidP="00531D8B">
      <w:r>
        <w:t xml:space="preserve">        Write-Host "Different resource group specified for Virtual Networks" -ForegroundColor Yellow</w:t>
      </w:r>
    </w:p>
    <w:p w14:paraId="48755C37" w14:textId="77777777" w:rsidR="00531D8B" w:rsidRDefault="00531D8B" w:rsidP="00531D8B">
      <w:r>
        <w:t xml:space="preserve">        $AzureVNetResourceGroup = Get-AzureRmResourceGroup -Name $AzureVNetResourceGroupName -ErrorAction SilentlyContinue</w:t>
      </w:r>
    </w:p>
    <w:p w14:paraId="595F85EB" w14:textId="77777777" w:rsidR="00531D8B" w:rsidRDefault="00531D8B" w:rsidP="00531D8B">
      <w:r>
        <w:t xml:space="preserve">        if (!$AzureVNetResourcegroup) {</w:t>
      </w:r>
    </w:p>
    <w:p w14:paraId="40A15D57" w14:textId="77777777" w:rsidR="00531D8B" w:rsidRDefault="00531D8B" w:rsidP="00531D8B">
      <w:r>
        <w:t xml:space="preserve">            Write-Host "Virtual network resource group '$AzureVNetResourceGroupName' does not exist yet" -ForegroundColor Yellow</w:t>
      </w:r>
    </w:p>
    <w:p w14:paraId="0986ABB3" w14:textId="77777777" w:rsidR="00531D8B" w:rsidRDefault="00531D8B" w:rsidP="00531D8B">
      <w:r>
        <w:lastRenderedPageBreak/>
        <w:t xml:space="preserve">            Write-Host "Creating virtual network resource group '$AzureVNetResourceGroupName' in location '$AzureResourceGroupLocation'" -ForegroundColor Yellow</w:t>
      </w:r>
    </w:p>
    <w:p w14:paraId="0E75A462" w14:textId="77777777" w:rsidR="00531D8B" w:rsidRDefault="00531D8B" w:rsidP="00531D8B">
      <w:r>
        <w:t xml:space="preserve">            New-AzureRmResourceGroup -Name $AzureVNetResourceGroupName -Location $AzureResourceGroupLocation</w:t>
      </w:r>
    </w:p>
    <w:p w14:paraId="522FF979" w14:textId="77777777" w:rsidR="00531D8B" w:rsidRDefault="00531D8B" w:rsidP="00531D8B">
      <w:r>
        <w:t xml:space="preserve">            ## GRL what if this failed?</w:t>
      </w:r>
    </w:p>
    <w:p w14:paraId="158287CD" w14:textId="77777777" w:rsidR="00531D8B" w:rsidRDefault="00531D8B" w:rsidP="00531D8B">
      <w:r>
        <w:t xml:space="preserve">        } else {</w:t>
      </w:r>
    </w:p>
    <w:p w14:paraId="4BA08C14" w14:textId="77777777" w:rsidR="00531D8B" w:rsidRDefault="00531D8B" w:rsidP="00531D8B">
      <w:r>
        <w:t xml:space="preserve">            Write-Host "Using existing virtual network resource group '$AzureVNetResourceGroupName'" -ForegroundColor Yellow    </w:t>
      </w:r>
    </w:p>
    <w:p w14:paraId="692AB57A" w14:textId="77777777" w:rsidR="00531D8B" w:rsidRDefault="00531D8B" w:rsidP="00531D8B">
      <w:r>
        <w:t xml:space="preserve">        }</w:t>
      </w:r>
    </w:p>
    <w:p w14:paraId="2680FDD6" w14:textId="77777777" w:rsidR="00531D8B" w:rsidRDefault="00531D8B" w:rsidP="00531D8B">
      <w:r>
        <w:t xml:space="preserve">    } else {</w:t>
      </w:r>
    </w:p>
    <w:p w14:paraId="3D96BF87" w14:textId="77777777" w:rsidR="00531D8B" w:rsidRDefault="00531D8B" w:rsidP="00531D8B">
      <w:r>
        <w:t xml:space="preserve">        Write-Host "Specified virtual network resource group is identical to the VM resource group" -ForegroundColor Yellow</w:t>
      </w:r>
    </w:p>
    <w:p w14:paraId="5B3E6E24" w14:textId="77777777" w:rsidR="00531D8B" w:rsidRDefault="00531D8B" w:rsidP="00531D8B">
      <w:r>
        <w:t xml:space="preserve">    }</w:t>
      </w:r>
    </w:p>
    <w:p w14:paraId="05143B97" w14:textId="77777777" w:rsidR="00531D8B" w:rsidRDefault="00531D8B" w:rsidP="00531D8B"/>
    <w:p w14:paraId="743EC188" w14:textId="77777777" w:rsidR="00531D8B" w:rsidRDefault="00531D8B" w:rsidP="00531D8B">
      <w:r>
        <w:t xml:space="preserve">    if ($AzureDiagnosticResourceGroupName -ne $AzureResourceGroupName) {</w:t>
      </w:r>
    </w:p>
    <w:p w14:paraId="269368A8" w14:textId="77777777" w:rsidR="00531D8B" w:rsidRDefault="00531D8B" w:rsidP="00531D8B">
      <w:r>
        <w:t xml:space="preserve">        Write-Host "Different resource group specified for diagnostic information" -ForegroundColor Yellow</w:t>
      </w:r>
    </w:p>
    <w:p w14:paraId="0022BE64" w14:textId="77777777" w:rsidR="00531D8B" w:rsidRDefault="00531D8B" w:rsidP="00531D8B">
      <w:r>
        <w:t xml:space="preserve">        $AzureDiagnosticResourceGroup = Get-AzureRmResourceGroup -Name $AzureDiagnosticResourceGroupName -ErrorAction SilentlyContinue</w:t>
      </w:r>
    </w:p>
    <w:p w14:paraId="4FEEAF22" w14:textId="77777777" w:rsidR="00531D8B" w:rsidRDefault="00531D8B" w:rsidP="00531D8B">
      <w:r>
        <w:t xml:space="preserve">        if (!$AzureDiagnosticResourceGroup) {</w:t>
      </w:r>
    </w:p>
    <w:p w14:paraId="12C19D06" w14:textId="77777777" w:rsidR="00531D8B" w:rsidRDefault="00531D8B" w:rsidP="00531D8B">
      <w:r>
        <w:t xml:space="preserve">            Write-Host "Diagnostic resource group '$AzureDiagnosticResourceGroupName' does not exist yet" -ForegroundColor Yellow</w:t>
      </w:r>
    </w:p>
    <w:p w14:paraId="28B19FBC" w14:textId="77777777" w:rsidR="00531D8B" w:rsidRDefault="00531D8B" w:rsidP="00531D8B">
      <w:r>
        <w:t xml:space="preserve">            Write-Host "Creating diagnostic resource group '$AzureDiagnosticResourceGroupName' in location '$AzureResourceGroupLocation'" -ForegroundColor Yellow</w:t>
      </w:r>
    </w:p>
    <w:p w14:paraId="4149BDBF" w14:textId="77777777" w:rsidR="00531D8B" w:rsidRDefault="00531D8B" w:rsidP="00531D8B">
      <w:r>
        <w:t xml:space="preserve">            New-AzureRmResourceGroup -Name $AzureDiagnosticResourceGroupName -Location $AzureResourceGroupLocation</w:t>
      </w:r>
    </w:p>
    <w:p w14:paraId="4501290B" w14:textId="77777777" w:rsidR="00531D8B" w:rsidRDefault="00531D8B" w:rsidP="00531D8B">
      <w:r>
        <w:t xml:space="preserve">            ## GRL what if this failed?</w:t>
      </w:r>
    </w:p>
    <w:p w14:paraId="589070F9" w14:textId="77777777" w:rsidR="00531D8B" w:rsidRDefault="00531D8B" w:rsidP="00531D8B">
      <w:r>
        <w:t xml:space="preserve">        } else {</w:t>
      </w:r>
    </w:p>
    <w:p w14:paraId="384AE277" w14:textId="77777777" w:rsidR="00531D8B" w:rsidRDefault="00531D8B" w:rsidP="00531D8B">
      <w:r>
        <w:t xml:space="preserve">            Write-Host "Using existing diagnostic virtual network resource group '$AzureDiagnosticResourceGroupName'" -ForegroundColor Yellow </w:t>
      </w:r>
    </w:p>
    <w:p w14:paraId="2BDEB930" w14:textId="77777777" w:rsidR="00531D8B" w:rsidRDefault="00531D8B" w:rsidP="00531D8B">
      <w:r>
        <w:t xml:space="preserve">        }</w:t>
      </w:r>
    </w:p>
    <w:p w14:paraId="1A7324A1" w14:textId="77777777" w:rsidR="00531D8B" w:rsidRDefault="00531D8B" w:rsidP="00531D8B">
      <w:r>
        <w:t xml:space="preserve">    } else {</w:t>
      </w:r>
    </w:p>
    <w:p w14:paraId="4E51052F" w14:textId="77777777" w:rsidR="00531D8B" w:rsidRDefault="00531D8B" w:rsidP="00531D8B">
      <w:r>
        <w:lastRenderedPageBreak/>
        <w:t xml:space="preserve">        Write-Host "Specified diagnostic resource group is identical to the VM resource group" -ForegroundColor Yellow</w:t>
      </w:r>
    </w:p>
    <w:p w14:paraId="1540CDF8" w14:textId="77777777" w:rsidR="00531D8B" w:rsidRDefault="00531D8B" w:rsidP="00531D8B">
      <w:r>
        <w:t xml:space="preserve">    }</w:t>
      </w:r>
    </w:p>
    <w:p w14:paraId="722A5A2A" w14:textId="77777777" w:rsidR="00531D8B" w:rsidRDefault="00531D8B" w:rsidP="00531D8B"/>
    <w:p w14:paraId="5DD1EA80" w14:textId="77777777" w:rsidR="00531D8B" w:rsidRDefault="00531D8B" w:rsidP="00531D8B">
      <w:r>
        <w:t># Create Azure storage account</w:t>
      </w:r>
    </w:p>
    <w:p w14:paraId="591E2A68" w14:textId="77777777" w:rsidR="00531D8B" w:rsidRDefault="00531D8B" w:rsidP="00531D8B">
      <w:r>
        <w:t xml:space="preserve">    Write-Host "7. Azure - Create Azure storage accounts (if needed)" -ForegroundColor Green</w:t>
      </w:r>
    </w:p>
    <w:p w14:paraId="754DC5EC" w14:textId="77777777" w:rsidR="00531D8B" w:rsidRDefault="00531D8B" w:rsidP="00531D8B"/>
    <w:p w14:paraId="43AEEF63" w14:textId="77777777" w:rsidR="00531D8B" w:rsidRDefault="00531D8B" w:rsidP="00531D8B">
      <w:r>
        <w:t># Check for existing storage accounts and create new ones if needed</w:t>
      </w:r>
    </w:p>
    <w:p w14:paraId="29227E29" w14:textId="77777777" w:rsidR="00531D8B" w:rsidRDefault="00531D8B" w:rsidP="00531D8B">
      <w:r>
        <w:t xml:space="preserve">    if ($AzureStorageAccount = (Get-AzureRmStorageAccount -ResourceGroupName $AzureResourceGroupName -Name $AzureStorageAccountName -ErrorAction SilentlyContinue).StorageAccountName) {</w:t>
      </w:r>
    </w:p>
    <w:p w14:paraId="2B4EB287" w14:textId="77777777" w:rsidR="00531D8B" w:rsidRDefault="00531D8B" w:rsidP="00531D8B">
      <w:r>
        <w:t xml:space="preserve">        Write-Host "Azure storage account already exists" -ForegroundColor Yellow</w:t>
      </w:r>
    </w:p>
    <w:p w14:paraId="0523B166" w14:textId="77777777" w:rsidR="00531D8B" w:rsidRDefault="00531D8B" w:rsidP="00531D8B">
      <w:r>
        <w:t xml:space="preserve">    } else {</w:t>
      </w:r>
    </w:p>
    <w:p w14:paraId="45594D0D" w14:textId="77777777" w:rsidR="00531D8B" w:rsidRDefault="00531D8B" w:rsidP="00531D8B">
      <w:r>
        <w:t xml:space="preserve">        Write-Host "Azure storage account does not exist yet, creating..." -ForegroundColor Yellow</w:t>
      </w:r>
    </w:p>
    <w:p w14:paraId="0DEDD201" w14:textId="77777777" w:rsidR="00531D8B" w:rsidRDefault="00531D8B" w:rsidP="00531D8B">
      <w:r>
        <w:t xml:space="preserve">        $AzureStorageAccount = (New-AzureRmStorageAccount -ResourceGroupName $AzureResourceGroupName -Name $AzureStorageAccountName -SkuName Standard_GRS -Location $AzureResourceGroupLocation).StorageAccountName</w:t>
      </w:r>
    </w:p>
    <w:p w14:paraId="779E2183" w14:textId="77777777" w:rsidR="00531D8B" w:rsidRDefault="00531D8B" w:rsidP="00531D8B">
      <w:r>
        <w:t xml:space="preserve">    }</w:t>
      </w:r>
    </w:p>
    <w:p w14:paraId="0878A4CA" w14:textId="77777777" w:rsidR="00531D8B" w:rsidRDefault="00531D8B" w:rsidP="00531D8B"/>
    <w:p w14:paraId="17569926" w14:textId="77777777" w:rsidR="00531D8B" w:rsidRDefault="00531D8B" w:rsidP="00531D8B">
      <w:r>
        <w:t xml:space="preserve">    if (Get-AzureRmStorageAccount -ResourceGroupName $AzureDiagnosticResourceGroupName -Name $AzureDiagnosticsStorageAccountName -ErrorAction SilentlyContinue) {</w:t>
      </w:r>
    </w:p>
    <w:p w14:paraId="703E1062" w14:textId="77777777" w:rsidR="00531D8B" w:rsidRDefault="00531D8B" w:rsidP="00531D8B">
      <w:r>
        <w:t xml:space="preserve">        Write-Host "Azure diagnostics storage account already exists" -ForegroundColor Yellow</w:t>
      </w:r>
    </w:p>
    <w:p w14:paraId="180767AE" w14:textId="77777777" w:rsidR="00531D8B" w:rsidRDefault="00531D8B" w:rsidP="00531D8B">
      <w:r>
        <w:t xml:space="preserve">    } else {</w:t>
      </w:r>
    </w:p>
    <w:p w14:paraId="6F213D39" w14:textId="77777777" w:rsidR="00531D8B" w:rsidRDefault="00531D8B" w:rsidP="00531D8B">
      <w:r>
        <w:t xml:space="preserve">        Write-Host "Azure diagnostics storage account does not exist yet, creating..." -ForegroundColor Yellow</w:t>
      </w:r>
    </w:p>
    <w:p w14:paraId="6936AAB1" w14:textId="77777777" w:rsidR="00531D8B" w:rsidRDefault="00531D8B" w:rsidP="00531D8B">
      <w:r>
        <w:t xml:space="preserve">        New-AzureRmStorageAccount -ResourceGroupName $AzureDiagnosticResourceGroupName -Name $AzureDiagnosticsStorageAccountName -SkuName Standard_LRS -Location $AzureResourceGroupLocation</w:t>
      </w:r>
    </w:p>
    <w:p w14:paraId="713F3339" w14:textId="77777777" w:rsidR="00531D8B" w:rsidRDefault="00531D8B" w:rsidP="00531D8B">
      <w:r>
        <w:t xml:space="preserve">        ## GRL what if this failed?</w:t>
      </w:r>
    </w:p>
    <w:p w14:paraId="209CF344" w14:textId="77777777" w:rsidR="00531D8B" w:rsidRDefault="00531D8B" w:rsidP="00531D8B">
      <w:r>
        <w:t xml:space="preserve">    }</w:t>
      </w:r>
    </w:p>
    <w:p w14:paraId="402D3E5C" w14:textId="77777777" w:rsidR="00531D8B" w:rsidRDefault="00531D8B" w:rsidP="00531D8B"/>
    <w:p w14:paraId="22BE3447" w14:textId="77777777" w:rsidR="00531D8B" w:rsidRDefault="00531D8B" w:rsidP="00531D8B">
      <w:r>
        <w:t># Check for existing storage keys and create new one if needed</w:t>
      </w:r>
    </w:p>
    <w:p w14:paraId="75E84DFF" w14:textId="77777777" w:rsidR="00531D8B" w:rsidRDefault="00531D8B" w:rsidP="00531D8B">
      <w:r>
        <w:lastRenderedPageBreak/>
        <w:t xml:space="preserve">    if ($AzureStorageKeys = Get-AzureRMStorageAccountKey -ResourceGroupName $AzureResourceGroupName -Name $AzureStorageAccount -ErrorAction SilentlyContinue | Where-Object{$_.KeyName -eq "Key1"}) {</w:t>
      </w:r>
    </w:p>
    <w:p w14:paraId="6C053768" w14:textId="77777777" w:rsidR="00531D8B" w:rsidRDefault="00531D8B" w:rsidP="00531D8B">
      <w:r>
        <w:t xml:space="preserve">        Write-Host "Azure storage key already exists" -ForegroundColor Yellow</w:t>
      </w:r>
    </w:p>
    <w:p w14:paraId="1F2B6FB8" w14:textId="77777777" w:rsidR="00531D8B" w:rsidRDefault="00531D8B" w:rsidP="00531D8B">
      <w:r>
        <w:t xml:space="preserve">    } else {</w:t>
      </w:r>
    </w:p>
    <w:p w14:paraId="60699EB6" w14:textId="77777777" w:rsidR="00531D8B" w:rsidRDefault="00531D8B" w:rsidP="00531D8B">
      <w:r>
        <w:t xml:space="preserve">        Write-Host "Azure storage key does not exist yet, creating..." -ForegroundColor Yellow</w:t>
      </w:r>
    </w:p>
    <w:p w14:paraId="4EFAA726" w14:textId="77777777" w:rsidR="00531D8B" w:rsidRDefault="00531D8B" w:rsidP="00531D8B">
      <w:r>
        <w:t xml:space="preserve">        $AzureStorageKeys = New-AzureRmStorageAccountKey -ResourceGroupName $AzureResourceGroupName -Name $AzureStorageAccount -KeyName "Key1"</w:t>
      </w:r>
    </w:p>
    <w:p w14:paraId="00EB4063" w14:textId="77777777" w:rsidR="00531D8B" w:rsidRDefault="00531D8B" w:rsidP="00531D8B">
      <w:r>
        <w:t xml:space="preserve">        ## GRL what if this failed?</w:t>
      </w:r>
    </w:p>
    <w:p w14:paraId="5C11D8CD" w14:textId="77777777" w:rsidR="00531D8B" w:rsidRDefault="00531D8B" w:rsidP="00531D8B">
      <w:r>
        <w:t xml:space="preserve">    }</w:t>
      </w:r>
    </w:p>
    <w:p w14:paraId="33B70B37" w14:textId="77777777" w:rsidR="00531D8B" w:rsidRDefault="00531D8B" w:rsidP="00531D8B">
      <w:r>
        <w:t xml:space="preserve">    </w:t>
      </w:r>
    </w:p>
    <w:p w14:paraId="1035FAA6" w14:textId="77777777" w:rsidR="00531D8B" w:rsidRDefault="00531D8B" w:rsidP="00531D8B">
      <w:r>
        <w:t xml:space="preserve">    ## More efficient to have Where-Object KeyName -eq "Key1"</w:t>
      </w:r>
    </w:p>
    <w:p w14:paraId="01DD7897" w14:textId="77777777" w:rsidR="00531D8B" w:rsidRDefault="00531D8B" w:rsidP="00531D8B">
      <w:r>
        <w:t xml:space="preserve">    $AzureStorageSAKey = ($AzureStorageKeys | Where-Object {$_.KeyName -eq "Key1"}).Value</w:t>
      </w:r>
    </w:p>
    <w:p w14:paraId="2867FADE" w14:textId="77777777" w:rsidR="00531D8B" w:rsidRDefault="00531D8B" w:rsidP="00531D8B"/>
    <w:p w14:paraId="380FF177" w14:textId="77777777" w:rsidR="00531D8B" w:rsidRDefault="00531D8B" w:rsidP="00531D8B">
      <w:r>
        <w:t># Various</w:t>
      </w:r>
    </w:p>
    <w:p w14:paraId="56AF3267" w14:textId="77777777" w:rsidR="00531D8B" w:rsidRDefault="00531D8B" w:rsidP="00531D8B">
      <w:r>
        <w:t xml:space="preserve">    ## GRL No need for semi colon</w:t>
      </w:r>
    </w:p>
    <w:p w14:paraId="1A2D80E6" w14:textId="77777777" w:rsidR="00531D8B" w:rsidRDefault="00531D8B" w:rsidP="00531D8B">
      <w:r>
        <w:t xml:space="preserve">    $ResourceProviders = @("microsoft.resources", "microsoft.compute");</w:t>
      </w:r>
    </w:p>
    <w:p w14:paraId="5EB6A51C" w14:textId="77777777" w:rsidR="00531D8B" w:rsidRDefault="00531D8B" w:rsidP="00531D8B">
      <w:r>
        <w:t xml:space="preserve">    if ($ResourceProviders.Length) {</w:t>
      </w:r>
    </w:p>
    <w:p w14:paraId="1FE90DCC" w14:textId="77777777" w:rsidR="00531D8B" w:rsidRDefault="00531D8B" w:rsidP="00531D8B">
      <w:r>
        <w:t xml:space="preserve">        Write-Host "Registering Resource Providers" -ForegroundColor Yellow</w:t>
      </w:r>
    </w:p>
    <w:p w14:paraId="4AC310CB" w14:textId="77777777" w:rsidR="00531D8B" w:rsidRDefault="00531D8B" w:rsidP="00531D8B">
      <w:r>
        <w:t xml:space="preserve">        foreach ($ResourceProvider in $ResourceProviders) {</w:t>
      </w:r>
    </w:p>
    <w:p w14:paraId="386812BD" w14:textId="77777777" w:rsidR="00531D8B" w:rsidRDefault="00531D8B" w:rsidP="00531D8B">
      <w:r>
        <w:t xml:space="preserve">            RegisterRP($ResourceProvider);</w:t>
      </w:r>
    </w:p>
    <w:p w14:paraId="0BA3B215" w14:textId="77777777" w:rsidR="00531D8B" w:rsidRDefault="00531D8B" w:rsidP="00531D8B">
      <w:r>
        <w:t xml:space="preserve">        }</w:t>
      </w:r>
    </w:p>
    <w:p w14:paraId="21F385CE" w14:textId="77777777" w:rsidR="00531D8B" w:rsidRDefault="00531D8B" w:rsidP="00531D8B">
      <w:r>
        <w:t xml:space="preserve">    }</w:t>
      </w:r>
    </w:p>
    <w:p w14:paraId="1660EFD4" w14:textId="77777777" w:rsidR="00531D8B" w:rsidRDefault="00531D8B" w:rsidP="00531D8B"/>
    <w:p w14:paraId="1FDD5024" w14:textId="77777777" w:rsidR="00531D8B" w:rsidRDefault="00531D8B" w:rsidP="00531D8B">
      <w:r>
        <w:t xml:space="preserve">    if (!(Test-Path -Path $LocalTempFolder -ErrorAction SilentlyContinue)) {</w:t>
      </w:r>
    </w:p>
    <w:p w14:paraId="08582A6E" w14:textId="77777777" w:rsidR="00531D8B" w:rsidRDefault="00531D8B" w:rsidP="00531D8B">
      <w:r>
        <w:t xml:space="preserve">    ##  GRL Assign to $null otherwise newly created folder will be output on standard output. Even better, assign to a variable and check -ne $null in case folder creation failed</w:t>
      </w:r>
    </w:p>
    <w:p w14:paraId="39607E06" w14:textId="77777777" w:rsidR="00531D8B" w:rsidRDefault="00531D8B" w:rsidP="00531D8B">
      <w:r>
        <w:t xml:space="preserve">        New-Item -ItemType Directory -Path $LocalTempFolder -Force</w:t>
      </w:r>
    </w:p>
    <w:p w14:paraId="45CF91A2" w14:textId="77777777" w:rsidR="00531D8B" w:rsidRDefault="00531D8B" w:rsidP="00531D8B">
      <w:r>
        <w:t xml:space="preserve">    }</w:t>
      </w:r>
    </w:p>
    <w:p w14:paraId="4712CB71" w14:textId="77777777" w:rsidR="00531D8B" w:rsidRDefault="00531D8B" w:rsidP="00531D8B"/>
    <w:p w14:paraId="371394DA" w14:textId="77777777" w:rsidR="00531D8B" w:rsidRDefault="00531D8B" w:rsidP="00531D8B">
      <w:r>
        <w:lastRenderedPageBreak/>
        <w:t xml:space="preserve">    ## GRL or in 1 line $AzureSubscriptionId = Get-AzureRmSubscription | Select-Object -First 1 -ExpandProperty Id</w:t>
      </w:r>
    </w:p>
    <w:p w14:paraId="05425121" w14:textId="77777777" w:rsidR="00531D8B" w:rsidRDefault="00531D8B" w:rsidP="00531D8B">
      <w:r>
        <w:t xml:space="preserve">    $AzureSubscription = Get-AzureRmSubscription | Select-Object -First 1</w:t>
      </w:r>
    </w:p>
    <w:p w14:paraId="5C2F21F9" w14:textId="77777777" w:rsidR="00531D8B" w:rsidRDefault="00531D8B" w:rsidP="00531D8B">
      <w:r>
        <w:t xml:space="preserve">    $AzureSubscriptionId = $AzureSubscription.Id</w:t>
      </w:r>
    </w:p>
    <w:p w14:paraId="17373622" w14:textId="77777777" w:rsidR="00531D8B" w:rsidRDefault="00531D8B" w:rsidP="00531D8B"/>
    <w:p w14:paraId="3C2486AD" w14:textId="77777777" w:rsidR="00531D8B" w:rsidRDefault="00531D8B" w:rsidP="00531D8B">
      <w:r>
        <w:t># Azure - Create Cloud Connector virtual machine</w:t>
      </w:r>
    </w:p>
    <w:p w14:paraId="604F69E5" w14:textId="77777777" w:rsidR="00531D8B" w:rsidRDefault="00531D8B" w:rsidP="00531D8B">
      <w:r>
        <w:t xml:space="preserve">    Write-Host "8. Azure - Create Cloud Connector Virtual Machine x 2" -ForegroundColor Green</w:t>
      </w:r>
    </w:p>
    <w:p w14:paraId="619E683B" w14:textId="77777777" w:rsidR="00531D8B" w:rsidRDefault="00531D8B" w:rsidP="00531D8B"/>
    <w:p w14:paraId="15118ACF" w14:textId="77777777" w:rsidR="00531D8B" w:rsidRDefault="00531D8B" w:rsidP="00531D8B">
      <w:r>
        <w:t># Various</w:t>
      </w:r>
    </w:p>
    <w:p w14:paraId="5D06E5D6" w14:textId="77777777" w:rsidR="00531D8B" w:rsidRDefault="00531D8B" w:rsidP="00531D8B">
      <w:r>
        <w:t xml:space="preserve">    ## GRL what is an NI Name? Make variable names as meaningful as possible, even they are long as you can tab complete them</w:t>
      </w:r>
    </w:p>
    <w:p w14:paraId="6CAC3D3F" w14:textId="77777777" w:rsidR="00531D8B" w:rsidRDefault="00531D8B" w:rsidP="00531D8B">
      <w:r>
        <w:t xml:space="preserve">    $CloudConnectorNIName1 = $CloudConnectorMachineName1 + "01"</w:t>
      </w:r>
    </w:p>
    <w:p w14:paraId="26B6996B" w14:textId="77777777" w:rsidR="00531D8B" w:rsidRDefault="00531D8B" w:rsidP="00531D8B">
      <w:r>
        <w:tab/>
        <w:t>$CloudConnectorNIName2 = $CloudConnectorMachineName2 + "02"</w:t>
      </w:r>
    </w:p>
    <w:p w14:paraId="46285757" w14:textId="77777777" w:rsidR="00531D8B" w:rsidRDefault="00531D8B" w:rsidP="00531D8B"/>
    <w:p w14:paraId="14AB8AA9" w14:textId="77777777" w:rsidR="00531D8B" w:rsidRDefault="00531D8B" w:rsidP="00531D8B">
      <w:r>
        <w:t># Start the deployment CC 1</w:t>
      </w:r>
    </w:p>
    <w:p w14:paraId="13F33802" w14:textId="77777777" w:rsidR="00531D8B" w:rsidRDefault="00531D8B" w:rsidP="00531D8B">
      <w:r>
        <w:t xml:space="preserve">    Write-Host "Starting Cloud Connector" $CloudConnectorMachineName1 "deployment. This can take few minutes..." -ForegroundColor Yellow</w:t>
      </w:r>
    </w:p>
    <w:p w14:paraId="74B86A8F" w14:textId="77777777" w:rsidR="00531D8B" w:rsidRDefault="00531D8B" w:rsidP="00531D8B">
      <w:r>
        <w:t xml:space="preserve">    ## GRL Better to have the TemplateUri string as a parameter with a default or in a section at the top of the script so easy to change if ever needed</w:t>
      </w:r>
    </w:p>
    <w:p w14:paraId="61DCD4E0" w14:textId="77777777" w:rsidR="00531D8B" w:rsidRDefault="00531D8B" w:rsidP="00531D8B">
      <w:r>
        <w:t xml:space="preserve">    New-AzureRmResourceGroupDeployment -ResourceGroupName $AzureResourceGroupName -Name "CloudConnector" -TemplateUri 'https://raw.githubusercontent.com/ArnaudPain/Citrix-Azure/master/Azure-Citrix-Cloud-Connector-Deployment-Template-2016.json' `</w:t>
      </w:r>
    </w:p>
    <w:p w14:paraId="6FDF88FD" w14:textId="77777777" w:rsidR="00531D8B" w:rsidRDefault="00531D8B" w:rsidP="00531D8B">
      <w:r>
        <w:t xml:space="preserve">        -Location $AzureResourceGroupLocation `</w:t>
      </w:r>
    </w:p>
    <w:p w14:paraId="6D973629" w14:textId="77777777" w:rsidR="00531D8B" w:rsidRDefault="00531D8B" w:rsidP="00531D8B">
      <w:r>
        <w:tab/>
      </w:r>
      <w:r>
        <w:tab/>
        <w:t>-NetworkInterfaceName $CloudConnectorNIName1 `</w:t>
      </w:r>
    </w:p>
    <w:p w14:paraId="5D05C498" w14:textId="77777777" w:rsidR="00531D8B" w:rsidRDefault="00531D8B" w:rsidP="00531D8B">
      <w:r>
        <w:t xml:space="preserve">        -SubnetName $AzureSubnetName `</w:t>
      </w:r>
    </w:p>
    <w:p w14:paraId="4153E53E" w14:textId="77777777" w:rsidR="00531D8B" w:rsidRDefault="00531D8B" w:rsidP="00531D8B">
      <w:r>
        <w:t xml:space="preserve">        -VirtualNetworkId "/subscriptions/$AzureSubscriptionId/resourceGroups/$AzureVNetResourceGroupName/providers/Microsoft.Network/virtualNetworks/$AzureVNetName" `</w:t>
      </w:r>
    </w:p>
    <w:p w14:paraId="4A8E5630" w14:textId="77777777" w:rsidR="00531D8B" w:rsidRDefault="00531D8B" w:rsidP="00531D8B">
      <w:r>
        <w:t xml:space="preserve">        -VirtualMachineName $CloudConnectorMachineName1 `</w:t>
      </w:r>
    </w:p>
    <w:p w14:paraId="518D4109" w14:textId="77777777" w:rsidR="00531D8B" w:rsidRDefault="00531D8B" w:rsidP="00531D8B">
      <w:r>
        <w:t xml:space="preserve">        -VirtualMachineRG $AzureResourceGroupName `</w:t>
      </w:r>
    </w:p>
    <w:p w14:paraId="3304C8B1" w14:textId="77777777" w:rsidR="00531D8B" w:rsidRDefault="00531D8B" w:rsidP="00531D8B">
      <w:r>
        <w:t xml:space="preserve">        -OSDiskType $CloudConnectorDiskType `</w:t>
      </w:r>
    </w:p>
    <w:p w14:paraId="599400A5" w14:textId="77777777" w:rsidR="00531D8B" w:rsidRDefault="00531D8B" w:rsidP="00531D8B">
      <w:r>
        <w:t xml:space="preserve">        -VirtualMachineSize $CloudConnectorMachineType `</w:t>
      </w:r>
    </w:p>
    <w:p w14:paraId="1DE9ABAF" w14:textId="77777777" w:rsidR="00531D8B" w:rsidRDefault="00531D8B" w:rsidP="00531D8B">
      <w:r>
        <w:lastRenderedPageBreak/>
        <w:t xml:space="preserve">        -AdminUsername $CloudConnectorAdminUsername `</w:t>
      </w:r>
    </w:p>
    <w:p w14:paraId="286C2813" w14:textId="77777777" w:rsidR="00531D8B" w:rsidRDefault="00531D8B" w:rsidP="00531D8B">
      <w:r>
        <w:t xml:space="preserve">        -AdminPassword $CloudConnectorAdminPassword `</w:t>
      </w:r>
    </w:p>
    <w:p w14:paraId="584A3007" w14:textId="77777777" w:rsidR="00531D8B" w:rsidRDefault="00531D8B" w:rsidP="00531D8B">
      <w:r>
        <w:t xml:space="preserve">        -DiagnosticsStorageAccountName $AzureDiagnosticsStorageAccountName `</w:t>
      </w:r>
    </w:p>
    <w:p w14:paraId="31214F31" w14:textId="77777777" w:rsidR="00531D8B" w:rsidRDefault="00531D8B" w:rsidP="00531D8B">
      <w:r>
        <w:t xml:space="preserve">        -DiagnosticsStorageAccountId "/subscriptions/$AzureSubscriptionId/resourceGroups/$AzureDiagnosticResourceGroupName/providers/Microsoft.Storage/storageAccounts/$AzureDiagnosticsStorageAccountName"</w:t>
      </w:r>
    </w:p>
    <w:p w14:paraId="65E7CBB0" w14:textId="77777777" w:rsidR="00531D8B" w:rsidRDefault="00531D8B" w:rsidP="00531D8B">
      <w:r>
        <w:t xml:space="preserve">    ## GRL Check for failure?</w:t>
      </w:r>
    </w:p>
    <w:p w14:paraId="087E0452" w14:textId="77777777" w:rsidR="00531D8B" w:rsidRDefault="00531D8B" w:rsidP="00531D8B">
      <w:r>
        <w:tab/>
        <w:t xml:space="preserve">Restart-AzureRmVM -ResourceGroupName $AzureResourceGroupName -Name $CloudConnectorMachineName1 </w:t>
      </w:r>
    </w:p>
    <w:p w14:paraId="6578680C" w14:textId="77777777" w:rsidR="00531D8B" w:rsidRDefault="00531D8B" w:rsidP="00531D8B">
      <w:r>
        <w:t xml:space="preserve">    ## GRL why sleep?? Just wastes time - if you're waiting for something to happen, check if it has happened every few seconds if you can't wait on it and at least make it adjustable via a parameter with a default of 60</w:t>
      </w:r>
    </w:p>
    <w:p w14:paraId="573C7F48" w14:textId="77777777" w:rsidR="00531D8B" w:rsidRDefault="00531D8B" w:rsidP="00531D8B">
      <w:r>
        <w:tab/>
        <w:t>Start-Sleep -Seconds 60</w:t>
      </w:r>
    </w:p>
    <w:p w14:paraId="46EBCEB6" w14:textId="77777777" w:rsidR="00531D8B" w:rsidRDefault="00531D8B" w:rsidP="00531D8B">
      <w:r>
        <w:tab/>
      </w:r>
    </w:p>
    <w:p w14:paraId="5F6608FD" w14:textId="77777777" w:rsidR="00531D8B" w:rsidRDefault="00531D8B" w:rsidP="00531D8B">
      <w:r>
        <w:t># Domain join CC 1</w:t>
      </w:r>
    </w:p>
    <w:p w14:paraId="6873A8D3" w14:textId="77777777" w:rsidR="00531D8B" w:rsidRDefault="00531D8B" w:rsidP="00531D8B">
      <w:r>
        <w:t xml:space="preserve">    Write-Host "Cloud connector" $CloudConnectorMachineName1 "created, joining machine to domain and restarting" -ForegroundColor Yellow</w:t>
      </w:r>
    </w:p>
    <w:p w14:paraId="38209B77" w14:textId="77777777" w:rsidR="00531D8B" w:rsidRDefault="00531D8B" w:rsidP="00531D8B">
      <w:r>
        <w:t xml:space="preserve">    Get-AzureRmVM -ResourceGroupName $AzureResourceGroupName | Where-Object { $_.Name -like $CloudConnectorMachineName1 } | Add-JDAzureRMVMToDomain -DomainName $DomainName </w:t>
      </w:r>
    </w:p>
    <w:p w14:paraId="55F904E3" w14:textId="77777777" w:rsidR="00531D8B" w:rsidRDefault="00531D8B" w:rsidP="00531D8B">
      <w:r>
        <w:t xml:space="preserve">    ## GRL failure?</w:t>
      </w:r>
    </w:p>
    <w:p w14:paraId="4D3D5E71" w14:textId="77777777" w:rsidR="00531D8B" w:rsidRDefault="00531D8B" w:rsidP="00531D8B">
      <w:r>
        <w:t xml:space="preserve">    ## GRL what are we sleeping for? Wait for that instead</w:t>
      </w:r>
    </w:p>
    <w:p w14:paraId="465CF70F" w14:textId="77777777" w:rsidR="00531D8B" w:rsidRDefault="00531D8B" w:rsidP="00531D8B">
      <w:r>
        <w:t xml:space="preserve">    Start-Sleep -Seconds 30</w:t>
      </w:r>
    </w:p>
    <w:p w14:paraId="777EC466" w14:textId="77777777" w:rsidR="00531D8B" w:rsidRDefault="00531D8B" w:rsidP="00531D8B">
      <w:r>
        <w:t xml:space="preserve">    Restart-AzureRmVM -ResourceGroupName $AzureResourceGroupName -Name $CloudConnectorMachineName1 </w:t>
      </w:r>
    </w:p>
    <w:p w14:paraId="554187F9" w14:textId="77777777" w:rsidR="00531D8B" w:rsidRDefault="00531D8B" w:rsidP="00531D8B"/>
    <w:p w14:paraId="4E0A2C4E" w14:textId="77777777" w:rsidR="00531D8B" w:rsidRDefault="00531D8B" w:rsidP="00531D8B">
      <w:r>
        <w:t># Start the deployment CC 2</w:t>
      </w:r>
    </w:p>
    <w:p w14:paraId="775285CC" w14:textId="77777777" w:rsidR="00531D8B" w:rsidRDefault="00531D8B" w:rsidP="00531D8B">
      <w:r>
        <w:t xml:space="preserve">    ## GRL very similar code to just above so consider putting it in a function with parameters so if anything needs changing, you only need to change it in one place</w:t>
      </w:r>
    </w:p>
    <w:p w14:paraId="33E3DEAB" w14:textId="77777777" w:rsidR="00531D8B" w:rsidRDefault="00531D8B" w:rsidP="00531D8B">
      <w:r>
        <w:t xml:space="preserve">    Write-Host "Starting Cloud Connector" $CloudConnectorMachineName2 "deployment. This can take few minutes..." -ForegroundColor Yellow</w:t>
      </w:r>
    </w:p>
    <w:p w14:paraId="47E20DD4" w14:textId="77777777" w:rsidR="00531D8B" w:rsidRDefault="00531D8B" w:rsidP="00531D8B">
      <w:r>
        <w:t xml:space="preserve">    New-AzureRmResourceGroupDeployment -ResourceGroupName $AzureResourceGroupName -Name "CloudConnector" -TemplateUri 'https://raw.githubusercontent.com/ArnaudPain/Citrix-Azure/master/Azure-Citrix-Cloud-Connector-Deployment-Template-2016.json' `</w:t>
      </w:r>
    </w:p>
    <w:p w14:paraId="46395156" w14:textId="77777777" w:rsidR="00531D8B" w:rsidRDefault="00531D8B" w:rsidP="00531D8B">
      <w:r>
        <w:lastRenderedPageBreak/>
        <w:t xml:space="preserve">        -Location $AzureResourceGroupLocation `</w:t>
      </w:r>
    </w:p>
    <w:p w14:paraId="1FF2297C" w14:textId="77777777" w:rsidR="00531D8B" w:rsidRDefault="00531D8B" w:rsidP="00531D8B">
      <w:r>
        <w:tab/>
      </w:r>
      <w:r>
        <w:tab/>
        <w:t>-NetworkInterfaceName $CloudConnectorNIName2 `</w:t>
      </w:r>
    </w:p>
    <w:p w14:paraId="282E3A56" w14:textId="77777777" w:rsidR="00531D8B" w:rsidRDefault="00531D8B" w:rsidP="00531D8B">
      <w:r>
        <w:t xml:space="preserve">        -SubnetName $AzureSubnetName `</w:t>
      </w:r>
    </w:p>
    <w:p w14:paraId="1080C93D" w14:textId="77777777" w:rsidR="00531D8B" w:rsidRDefault="00531D8B" w:rsidP="00531D8B">
      <w:r>
        <w:t xml:space="preserve">        -VirtualNetworkId "/subscriptions/$AzureSubscriptionId/resourceGroups/$AzureVNetResourceGroupName/providers/Microsoft.Network/virtualNetworks/$AzureVNetName" `</w:t>
      </w:r>
    </w:p>
    <w:p w14:paraId="37B4F464" w14:textId="77777777" w:rsidR="00531D8B" w:rsidRDefault="00531D8B" w:rsidP="00531D8B">
      <w:r>
        <w:t xml:space="preserve">        -VirtualMachineName $CloudConnectorMachineName2 `</w:t>
      </w:r>
    </w:p>
    <w:p w14:paraId="341061E4" w14:textId="77777777" w:rsidR="00531D8B" w:rsidRDefault="00531D8B" w:rsidP="00531D8B">
      <w:r>
        <w:t xml:space="preserve">        -VirtualMachineRG $AzureResourceGroupName `</w:t>
      </w:r>
    </w:p>
    <w:p w14:paraId="73883F31" w14:textId="77777777" w:rsidR="00531D8B" w:rsidRDefault="00531D8B" w:rsidP="00531D8B">
      <w:r>
        <w:t xml:space="preserve">        -OSDiskType $CloudConnectorDiskType `</w:t>
      </w:r>
    </w:p>
    <w:p w14:paraId="4CED330F" w14:textId="77777777" w:rsidR="00531D8B" w:rsidRDefault="00531D8B" w:rsidP="00531D8B">
      <w:r>
        <w:t xml:space="preserve">        -VirtualMachineSize $CloudConnectorMachineType `</w:t>
      </w:r>
    </w:p>
    <w:p w14:paraId="42CCB4D2" w14:textId="77777777" w:rsidR="00531D8B" w:rsidRDefault="00531D8B" w:rsidP="00531D8B">
      <w:r>
        <w:t xml:space="preserve">        -AdminUsername $CloudConnectorAdminUsername `</w:t>
      </w:r>
    </w:p>
    <w:p w14:paraId="4241A51F" w14:textId="77777777" w:rsidR="00531D8B" w:rsidRDefault="00531D8B" w:rsidP="00531D8B">
      <w:r>
        <w:t xml:space="preserve">        -AdminPassword $CloudConnectorAdminPassword `</w:t>
      </w:r>
    </w:p>
    <w:p w14:paraId="6B685F04" w14:textId="77777777" w:rsidR="00531D8B" w:rsidRDefault="00531D8B" w:rsidP="00531D8B">
      <w:r>
        <w:t xml:space="preserve">        -DiagnosticsStorageAccountName $AzureDiagnosticsStorageAccountName `</w:t>
      </w:r>
    </w:p>
    <w:p w14:paraId="1E12049B" w14:textId="77777777" w:rsidR="00531D8B" w:rsidRDefault="00531D8B" w:rsidP="00531D8B">
      <w:r>
        <w:t xml:space="preserve">        -DiagnosticsStorageAccountId "/subscriptions/$AzureSubscriptionId/resourceGroups/$AzureDiagnosticResourceGroupName/providers/Microsoft.Storage/storageAccounts/$AzureDiagnosticsStorageAccountName"</w:t>
      </w:r>
    </w:p>
    <w:p w14:paraId="3447745E" w14:textId="77777777" w:rsidR="00531D8B" w:rsidRDefault="00531D8B" w:rsidP="00531D8B">
      <w:r>
        <w:t xml:space="preserve">    Restart-AzureRmVM -ResourceGroupName $AzureResourceGroupName -Name $CloudConnectorMachineName2 </w:t>
      </w:r>
    </w:p>
    <w:p w14:paraId="34480D9F" w14:textId="77777777" w:rsidR="00531D8B" w:rsidRDefault="00531D8B" w:rsidP="00531D8B">
      <w:r>
        <w:tab/>
        <w:t>Start-Sleep -Seconds 60</w:t>
      </w:r>
    </w:p>
    <w:p w14:paraId="4B3F4D93" w14:textId="77777777" w:rsidR="00531D8B" w:rsidRDefault="00531D8B" w:rsidP="00531D8B"/>
    <w:p w14:paraId="568FDED0" w14:textId="77777777" w:rsidR="00531D8B" w:rsidRDefault="00531D8B" w:rsidP="00531D8B">
      <w:r>
        <w:t># Domain join CC2</w:t>
      </w:r>
    </w:p>
    <w:p w14:paraId="6863A64E" w14:textId="77777777" w:rsidR="00531D8B" w:rsidRDefault="00531D8B" w:rsidP="00531D8B">
      <w:r>
        <w:t xml:space="preserve">    Write-Host "Cloud connector" $CloudConnectorMachineName2 "created, joining machine to domain and restarting" -ForegroundColor Yellow</w:t>
      </w:r>
    </w:p>
    <w:p w14:paraId="51EFE8E2" w14:textId="77777777" w:rsidR="00531D8B" w:rsidRDefault="00531D8B" w:rsidP="00531D8B">
      <w:r>
        <w:t xml:space="preserve">    Get-AzureRmVM -ResourceGroupName $AzureResourceGroupName | Where-Object { $_.Name -like $CloudConnectorMachineName2 } | Add-JDAzureRMVMToDomain -DomainName $DomainName </w:t>
      </w:r>
    </w:p>
    <w:p w14:paraId="7BC60B2D" w14:textId="77777777" w:rsidR="00531D8B" w:rsidRDefault="00531D8B" w:rsidP="00531D8B">
      <w:r>
        <w:t xml:space="preserve">    Start-Sleep -Seconds 30</w:t>
      </w:r>
    </w:p>
    <w:p w14:paraId="77A7BED2" w14:textId="77777777" w:rsidR="00531D8B" w:rsidRDefault="00531D8B" w:rsidP="00531D8B">
      <w:r>
        <w:t xml:space="preserve">    Restart-AzureRmVM -ResourceGroupName $AzureResourceGroupName -Name $CloudConnectorMachineName2 </w:t>
      </w:r>
    </w:p>
    <w:p w14:paraId="795079B1" w14:textId="77777777" w:rsidR="00531D8B" w:rsidRDefault="00531D8B" w:rsidP="00531D8B">
      <w:r>
        <w:t xml:space="preserve"> </w:t>
      </w:r>
    </w:p>
    <w:p w14:paraId="1F5981CD" w14:textId="77777777" w:rsidR="00531D8B" w:rsidRDefault="00531D8B" w:rsidP="00531D8B"/>
    <w:p w14:paraId="47D54ABF" w14:textId="77777777" w:rsidR="00531D8B" w:rsidRDefault="00531D8B" w:rsidP="00531D8B">
      <w:r>
        <w:t xml:space="preserve">    Write-Host "9. Citrix Cloud/Azure - Deploy Cloud Connector software on Server 1" -ForegroundColor Green</w:t>
      </w:r>
    </w:p>
    <w:p w14:paraId="5CA160D8" w14:textId="77777777" w:rsidR="00531D8B" w:rsidRDefault="00531D8B" w:rsidP="00531D8B">
      <w:r>
        <w:lastRenderedPageBreak/>
        <w:t xml:space="preserve">    $AzureStorageContainerName1 = "cloudconinstaller1"</w:t>
      </w:r>
    </w:p>
    <w:p w14:paraId="360D280B" w14:textId="77777777" w:rsidR="00531D8B" w:rsidRDefault="00531D8B" w:rsidP="00531D8B"/>
    <w:p w14:paraId="31C60537" w14:textId="77777777" w:rsidR="00531D8B" w:rsidRDefault="00531D8B" w:rsidP="00531D8B">
      <w:r>
        <w:t># Create Cloud Connector deployment script</w:t>
      </w:r>
    </w:p>
    <w:p w14:paraId="14C2D2F2" w14:textId="77777777" w:rsidR="00531D8B" w:rsidRDefault="00531D8B" w:rsidP="00531D8B">
      <w:r>
        <w:t xml:space="preserve">    $DeployCloudConnectorScriptContent = "</w:t>
      </w:r>
    </w:p>
    <w:p w14:paraId="112337BA" w14:textId="77777777" w:rsidR="00531D8B" w:rsidRDefault="00531D8B" w:rsidP="00531D8B">
      <w:r>
        <w:t xml:space="preserve">        `$CustomerID = `"$CustomerID`"</w:t>
      </w:r>
    </w:p>
    <w:p w14:paraId="0F1D9BB0" w14:textId="77777777" w:rsidR="00531D8B" w:rsidRDefault="00531D8B" w:rsidP="00531D8B">
      <w:r>
        <w:t xml:space="preserve">        `$ClientID = `"$ClientID`" </w:t>
      </w:r>
    </w:p>
    <w:p w14:paraId="7DEA5C7E" w14:textId="77777777" w:rsidR="00531D8B" w:rsidRDefault="00531D8B" w:rsidP="00531D8B">
      <w:r>
        <w:t xml:space="preserve">        `$ClientSecret = `"$ClientSecret`" </w:t>
      </w:r>
    </w:p>
    <w:p w14:paraId="22EB3866" w14:textId="77777777" w:rsidR="00531D8B" w:rsidRDefault="00531D8B" w:rsidP="00531D8B">
      <w:r>
        <w:t xml:space="preserve">        `$CTXCloudResourceID = `"$CTXCloudResourceID`"</w:t>
      </w:r>
    </w:p>
    <w:p w14:paraId="34DF66D0" w14:textId="77777777" w:rsidR="00531D8B" w:rsidRDefault="00531D8B" w:rsidP="00531D8B"/>
    <w:p w14:paraId="79781785" w14:textId="77777777" w:rsidR="00531D8B" w:rsidRDefault="00531D8B" w:rsidP="00531D8B">
      <w:r>
        <w:t xml:space="preserve">        `$LocalFile = `"C:\cwcconnector.exe`"</w:t>
      </w:r>
    </w:p>
    <w:p w14:paraId="0F2B40FB" w14:textId="77777777" w:rsidR="00531D8B" w:rsidRDefault="00531D8B" w:rsidP="00531D8B">
      <w:r>
        <w:tab/>
      </w:r>
      <w:r>
        <w:tab/>
        <w:t>`$downloadsUri = `"https://downloads.cloud.com/`" + `$CustomerID + `"/connector/cwcconnector.exe`"</w:t>
      </w:r>
    </w:p>
    <w:p w14:paraId="096893CF" w14:textId="77777777" w:rsidR="00531D8B" w:rsidRDefault="00531D8B" w:rsidP="00531D8B">
      <w:r>
        <w:tab/>
      </w:r>
      <w:r>
        <w:tab/>
      </w:r>
    </w:p>
    <w:p w14:paraId="0BFB2FA3" w14:textId="77777777" w:rsidR="00531D8B" w:rsidRDefault="00531D8B" w:rsidP="00531D8B">
      <w:r>
        <w:tab/>
      </w:r>
      <w:r>
        <w:tab/>
        <w:t>`$FTPRequest = [System.Net.FtpWebRequest]::Create(`$RemoteFile)</w:t>
      </w:r>
    </w:p>
    <w:p w14:paraId="3E5F45F9" w14:textId="77777777" w:rsidR="00531D8B" w:rsidRDefault="00531D8B" w:rsidP="00531D8B">
      <w:r>
        <w:tab/>
      </w:r>
      <w:r>
        <w:tab/>
        <w:t>`$FTPRequest.Credentials = New-Object System.Net.NetworkCredential(`$Username,`$Password)</w:t>
      </w:r>
    </w:p>
    <w:p w14:paraId="680C3F6A" w14:textId="77777777" w:rsidR="00531D8B" w:rsidRDefault="00531D8B" w:rsidP="00531D8B">
      <w:r>
        <w:tab/>
      </w:r>
      <w:r>
        <w:tab/>
        <w:t>`$FTPRequest.Method = [System.Net.WebRequestMethods+Ftp]::DownloadFile</w:t>
      </w:r>
    </w:p>
    <w:p w14:paraId="38E9BD2B" w14:textId="77777777" w:rsidR="00531D8B" w:rsidRDefault="00531D8B" w:rsidP="00531D8B">
      <w:r>
        <w:tab/>
      </w:r>
      <w:r>
        <w:tab/>
        <w:t>`$FTPRequest.UseBinary = `$true</w:t>
      </w:r>
    </w:p>
    <w:p w14:paraId="7A0AF787" w14:textId="77777777" w:rsidR="00531D8B" w:rsidRDefault="00531D8B" w:rsidP="00531D8B">
      <w:r>
        <w:tab/>
      </w:r>
      <w:r>
        <w:tab/>
        <w:t>`$FTPRequest.KeepAlive = `$false</w:t>
      </w:r>
    </w:p>
    <w:p w14:paraId="11C6FF3D" w14:textId="77777777" w:rsidR="00531D8B" w:rsidRDefault="00531D8B" w:rsidP="00531D8B">
      <w:r>
        <w:tab/>
      </w:r>
      <w:r>
        <w:tab/>
        <w:t>`$FTPResponse = `$FTPRequest.GetResponse()</w:t>
      </w:r>
    </w:p>
    <w:p w14:paraId="1A3A911E" w14:textId="77777777" w:rsidR="00531D8B" w:rsidRDefault="00531D8B" w:rsidP="00531D8B">
      <w:r>
        <w:tab/>
      </w:r>
      <w:r>
        <w:tab/>
        <w:t>`$ResponseStream = `$FTPResponse.GetResponseStream()</w:t>
      </w:r>
    </w:p>
    <w:p w14:paraId="53DDEA17" w14:textId="77777777" w:rsidR="00531D8B" w:rsidRDefault="00531D8B" w:rsidP="00531D8B">
      <w:r>
        <w:tab/>
      </w:r>
      <w:r>
        <w:tab/>
        <w:t>`$LocalFileFile = New-Object IO.FileStream (`$LocalFile,[IO.FileMode]::Create)</w:t>
      </w:r>
    </w:p>
    <w:p w14:paraId="036A450F" w14:textId="77777777" w:rsidR="00531D8B" w:rsidRDefault="00531D8B" w:rsidP="00531D8B">
      <w:r>
        <w:tab/>
      </w:r>
      <w:r>
        <w:tab/>
        <w:t>`[byte[]]`$ReadBuffer = New-Object byte[] 1024</w:t>
      </w:r>
    </w:p>
    <w:p w14:paraId="1EE7F59E" w14:textId="77777777" w:rsidR="00531D8B" w:rsidRDefault="00531D8B" w:rsidP="00531D8B">
      <w:r>
        <w:tab/>
      </w:r>
      <w:r>
        <w:tab/>
        <w:t>`do {</w:t>
      </w:r>
    </w:p>
    <w:p w14:paraId="43C66579" w14:textId="77777777" w:rsidR="00531D8B" w:rsidRDefault="00531D8B" w:rsidP="00531D8B">
      <w:r>
        <w:tab/>
      </w:r>
      <w:r>
        <w:tab/>
        <w:t>`$ReadLength = `$ResponseStream.Read(`$ReadBuffer,0,1024)</w:t>
      </w:r>
    </w:p>
    <w:p w14:paraId="2D2F99D7" w14:textId="77777777" w:rsidR="00531D8B" w:rsidRDefault="00531D8B" w:rsidP="00531D8B">
      <w:r>
        <w:tab/>
      </w:r>
      <w:r>
        <w:tab/>
        <w:t>`$LocalFileFile.Write(`$ReadBuffer,0,`$ReadLength)</w:t>
      </w:r>
    </w:p>
    <w:p w14:paraId="162DA081" w14:textId="77777777" w:rsidR="00531D8B" w:rsidRDefault="00531D8B" w:rsidP="00531D8B">
      <w:r>
        <w:tab/>
      </w:r>
      <w:r>
        <w:tab/>
        <w:t>`}</w:t>
      </w:r>
    </w:p>
    <w:p w14:paraId="6F732EB5" w14:textId="77777777" w:rsidR="00531D8B" w:rsidRDefault="00531D8B" w:rsidP="00531D8B">
      <w:r>
        <w:tab/>
      </w:r>
      <w:r>
        <w:tab/>
        <w:t>`while (`$ReadLength -ne 0)</w:t>
      </w:r>
    </w:p>
    <w:p w14:paraId="30D3B849" w14:textId="77777777" w:rsidR="00531D8B" w:rsidRDefault="00531D8B" w:rsidP="00531D8B">
      <w:r>
        <w:tab/>
      </w:r>
      <w:r>
        <w:tab/>
        <w:t>`$LocalFileFile.Close()</w:t>
      </w:r>
    </w:p>
    <w:p w14:paraId="45519CF7" w14:textId="77777777" w:rsidR="00531D8B" w:rsidRDefault="00531D8B" w:rsidP="00531D8B">
      <w:r>
        <w:lastRenderedPageBreak/>
        <w:t xml:space="preserve">        </w:t>
      </w:r>
    </w:p>
    <w:p w14:paraId="66FF7E67" w14:textId="77777777" w:rsidR="00531D8B" w:rsidRDefault="00531D8B" w:rsidP="00531D8B">
      <w:r>
        <w:tab/>
      </w:r>
      <w:r>
        <w:tab/>
        <w:t>`$Arguments = `"/q /customername:`$CustomerID /clientid:`$ClientID /clientsecret:`$ClientSecret /location:`$CTXCloudResourceID /acceptTermsofservice:true`"</w:t>
      </w:r>
    </w:p>
    <w:p w14:paraId="72A12AFA" w14:textId="77777777" w:rsidR="00531D8B" w:rsidRDefault="00531D8B" w:rsidP="00531D8B">
      <w:r>
        <w:t xml:space="preserve">        Start-Process `$LocalFile `$Arguments -Wait"</w:t>
      </w:r>
    </w:p>
    <w:p w14:paraId="2BFAB8CD" w14:textId="77777777" w:rsidR="00531D8B" w:rsidRDefault="00531D8B" w:rsidP="00531D8B">
      <w:r>
        <w:tab/>
      </w:r>
      <w:r>
        <w:tab/>
      </w:r>
    </w:p>
    <w:p w14:paraId="4C904D3D" w14:textId="77777777" w:rsidR="00531D8B" w:rsidRDefault="00531D8B" w:rsidP="00531D8B">
      <w:r>
        <w:tab/>
      </w:r>
      <w:r>
        <w:tab/>
      </w:r>
    </w:p>
    <w:p w14:paraId="56F002E9" w14:textId="77777777" w:rsidR="00531D8B" w:rsidRDefault="00531D8B" w:rsidP="00531D8B"/>
    <w:p w14:paraId="50AC981C" w14:textId="77777777" w:rsidR="00531D8B" w:rsidRDefault="00531D8B" w:rsidP="00531D8B">
      <w:r>
        <w:t xml:space="preserve">    ## GRL Safer to generate a random name using $pid or similar</w:t>
      </w:r>
    </w:p>
    <w:p w14:paraId="0854407E" w14:textId="77777777" w:rsidR="00531D8B" w:rsidRDefault="00531D8B" w:rsidP="00531D8B">
      <w:r>
        <w:t xml:space="preserve">    $ScriptFile = "InstallCloudCon1.ps1"</w:t>
      </w:r>
    </w:p>
    <w:p w14:paraId="233ADED8" w14:textId="77777777" w:rsidR="00531D8B" w:rsidRDefault="00531D8B" w:rsidP="00531D8B">
      <w:r>
        <w:t xml:space="preserve">    ## Use Join-Path rather than string concatenation</w:t>
      </w:r>
    </w:p>
    <w:p w14:paraId="2483B95F" w14:textId="77777777" w:rsidR="00531D8B" w:rsidRDefault="00531D8B" w:rsidP="00531D8B">
      <w:r>
        <w:t xml:space="preserve">    $LocalScriptFile = "$LocalTempFolder\$ScriptFile"</w:t>
      </w:r>
    </w:p>
    <w:p w14:paraId="6C6B2E20" w14:textId="77777777" w:rsidR="00531D8B" w:rsidRDefault="00531D8B" w:rsidP="00531D8B">
      <w:r>
        <w:t xml:space="preserve">    ## GRL what if the file already exists?</w:t>
      </w:r>
    </w:p>
    <w:p w14:paraId="66D57FCD" w14:textId="77777777" w:rsidR="00531D8B" w:rsidRDefault="00531D8B" w:rsidP="00531D8B">
      <w:r>
        <w:t xml:space="preserve">    Set-Content -Path $LocalScriptFile -Value $DeployCloudConnectorScriptContent -Force</w:t>
      </w:r>
    </w:p>
    <w:p w14:paraId="2794D72E" w14:textId="77777777" w:rsidR="00531D8B" w:rsidRDefault="00531D8B" w:rsidP="00531D8B"/>
    <w:p w14:paraId="140FD548" w14:textId="77777777" w:rsidR="00531D8B" w:rsidRDefault="00531D8B" w:rsidP="00531D8B">
      <w:r>
        <w:t xml:space="preserve">    ## GRL Could do these 3 lines in a single line for efficiency/speed</w:t>
      </w:r>
    </w:p>
    <w:p w14:paraId="3E75EF44" w14:textId="77777777" w:rsidR="00531D8B" w:rsidRDefault="00531D8B" w:rsidP="00531D8B">
      <w:r>
        <w:t xml:space="preserve">    $TempScriptContent = Get-Content -Path $LocalTempFolder\$ScriptFile </w:t>
      </w:r>
    </w:p>
    <w:p w14:paraId="4D68E1D0" w14:textId="77777777" w:rsidR="00531D8B" w:rsidRDefault="00531D8B" w:rsidP="00531D8B">
      <w:r>
        <w:t xml:space="preserve">    $TempScriptContent = $TempScriptContent -Replace "\?", ""</w:t>
      </w:r>
    </w:p>
    <w:p w14:paraId="4BABC7CC" w14:textId="77777777" w:rsidR="00531D8B" w:rsidRDefault="00531D8B" w:rsidP="00531D8B">
      <w:r>
        <w:t xml:space="preserve">    Set-Content -Path $LocalScriptFile -Value $TempScriptContent -Force</w:t>
      </w:r>
    </w:p>
    <w:p w14:paraId="181CB1C8" w14:textId="77777777" w:rsidR="00531D8B" w:rsidRDefault="00531D8B" w:rsidP="00531D8B">
      <w:r>
        <w:t xml:space="preserve">    </w:t>
      </w:r>
    </w:p>
    <w:p w14:paraId="1FDD02E0" w14:textId="77777777" w:rsidR="00531D8B" w:rsidRDefault="00531D8B" w:rsidP="00531D8B">
      <w:r>
        <w:t># Upload Cloud Connector deployment script</w:t>
      </w:r>
    </w:p>
    <w:p w14:paraId="7CC40E35" w14:textId="77777777" w:rsidR="00531D8B" w:rsidRDefault="00531D8B" w:rsidP="00531D8B">
      <w:r>
        <w:t xml:space="preserve">    $AzureStorageContext = New-AzureStorageContext -StorageAccountName $AzureStorageAccountname -StorageAccountKey $AzureStorageSAKey</w:t>
      </w:r>
    </w:p>
    <w:p w14:paraId="0862085C" w14:textId="77777777" w:rsidR="00531D8B" w:rsidRDefault="00531D8B" w:rsidP="00531D8B">
      <w:r>
        <w:t xml:space="preserve">    Set-AzureRmCurrentStorageAccount -Context $AzureStorageContext</w:t>
      </w:r>
    </w:p>
    <w:p w14:paraId="33E763B3" w14:textId="77777777" w:rsidR="00531D8B" w:rsidRDefault="00531D8B" w:rsidP="00531D8B">
      <w:r>
        <w:t xml:space="preserve">    New-AzureStorageContainer -Name $AzureStorageContainerName1</w:t>
      </w:r>
    </w:p>
    <w:p w14:paraId="4EE89F4C" w14:textId="77777777" w:rsidR="00531D8B" w:rsidRDefault="00531D8B" w:rsidP="00531D8B">
      <w:r>
        <w:t xml:space="preserve">    Set-AzureStorageBlobContent -File $LocalScriptFile -container $AzureStorageContainerName1 -Force</w:t>
      </w:r>
    </w:p>
    <w:p w14:paraId="4D33F535" w14:textId="77777777" w:rsidR="00531D8B" w:rsidRDefault="00531D8B" w:rsidP="00531D8B">
      <w:r>
        <w:t xml:space="preserve">    </w:t>
      </w:r>
    </w:p>
    <w:p w14:paraId="5D52E0D9" w14:textId="77777777" w:rsidR="00531D8B" w:rsidRDefault="00531D8B" w:rsidP="00531D8B">
      <w:r>
        <w:t xml:space="preserve">    Set-AzureRmVMCustomScriptExtension -Name 'Cloudcon-Installer' -ContainerName $AzureStorageContainerName1 -FileName $ScriptFile -StorageAccountName $AzureStorageAccountName -ResourceGroupName $AzureResourceGroupName -VMName $CloudConnectorMachineName1 -Run "installcloudcon1.ps1" -Location $AzureResourceGroupLocation</w:t>
      </w:r>
    </w:p>
    <w:p w14:paraId="4F88C291" w14:textId="77777777" w:rsidR="00531D8B" w:rsidRDefault="00531D8B" w:rsidP="00531D8B">
      <w:r>
        <w:lastRenderedPageBreak/>
        <w:t xml:space="preserve">    Start-Sleep -Seconds 10</w:t>
      </w:r>
    </w:p>
    <w:p w14:paraId="4C9D176E" w14:textId="77777777" w:rsidR="00531D8B" w:rsidRDefault="00531D8B" w:rsidP="00531D8B"/>
    <w:p w14:paraId="4198C03C" w14:textId="77777777" w:rsidR="00531D8B" w:rsidRDefault="00531D8B" w:rsidP="00531D8B">
      <w:r>
        <w:t xml:space="preserve">    Write-Host "Citrix Cloud Connector installation succesful, cleaning up..." -ForegroundColor Yellow</w:t>
      </w:r>
    </w:p>
    <w:p w14:paraId="1C139F82" w14:textId="77777777" w:rsidR="00531D8B" w:rsidRDefault="00531D8B" w:rsidP="00531D8B"/>
    <w:p w14:paraId="37DAEC4F" w14:textId="77777777" w:rsidR="00531D8B" w:rsidRDefault="00531D8B" w:rsidP="00531D8B">
      <w:r>
        <w:t># Remove Extension and Script</w:t>
      </w:r>
    </w:p>
    <w:p w14:paraId="64A8615F" w14:textId="77777777" w:rsidR="00531D8B" w:rsidRDefault="00531D8B" w:rsidP="00531D8B">
      <w:r>
        <w:t xml:space="preserve">    Remove-AzureRmVMCustomScriptExtension -ResourceGroupName $AzureResourceGroupName -VMName $CloudConnectorMachineName1 -Name 'Cloudcon-Installer1' -Force </w:t>
      </w:r>
    </w:p>
    <w:p w14:paraId="2AAC6F13" w14:textId="77777777" w:rsidR="00531D8B" w:rsidRDefault="00531D8B" w:rsidP="00531D8B"/>
    <w:p w14:paraId="342E0585" w14:textId="77777777" w:rsidR="00531D8B" w:rsidRDefault="00531D8B" w:rsidP="00531D8B">
      <w:r>
        <w:t># Delete storage container</w:t>
      </w:r>
    </w:p>
    <w:p w14:paraId="64967C15" w14:textId="77777777" w:rsidR="00531D8B" w:rsidRDefault="00531D8B" w:rsidP="00531D8B">
      <w:r>
        <w:t xml:space="preserve">    Remove-AzureStorageContainer -name $AzureStorageContainerName1 -Force</w:t>
      </w:r>
    </w:p>
    <w:p w14:paraId="7C231761" w14:textId="77777777" w:rsidR="00531D8B" w:rsidRDefault="00531D8B" w:rsidP="00531D8B">
      <w:r>
        <w:t xml:space="preserve"> </w:t>
      </w:r>
    </w:p>
    <w:p w14:paraId="6944D7B3" w14:textId="77777777" w:rsidR="00531D8B" w:rsidRDefault="00531D8B" w:rsidP="00531D8B">
      <w:r>
        <w:t xml:space="preserve">    Write-Host "10. Citrix Cloud/Azure - Deploy Cloud Connector software on Server 2" -ForegroundColor Green</w:t>
      </w:r>
    </w:p>
    <w:p w14:paraId="1113EAC9" w14:textId="77777777" w:rsidR="00531D8B" w:rsidRDefault="00531D8B" w:rsidP="00531D8B">
      <w:r>
        <w:t xml:space="preserve">    $AzureStorageContainerName2 = "cloudconinstaller2"</w:t>
      </w:r>
    </w:p>
    <w:p w14:paraId="4422E50E" w14:textId="77777777" w:rsidR="00531D8B" w:rsidRDefault="00531D8B" w:rsidP="00531D8B"/>
    <w:p w14:paraId="09BA213B" w14:textId="77777777" w:rsidR="00531D8B" w:rsidRDefault="00531D8B" w:rsidP="00531D8B">
      <w:r>
        <w:t># Create Cloud Connector deployment script</w:t>
      </w:r>
    </w:p>
    <w:p w14:paraId="4499916D" w14:textId="77777777" w:rsidR="00531D8B" w:rsidRDefault="00531D8B" w:rsidP="00531D8B">
      <w:r>
        <w:t>## GRL This looks very similar to the previous definition! If you copy and paste more than a couple of lines, and more than once, you are doing something wrong/inefficently!</w:t>
      </w:r>
    </w:p>
    <w:p w14:paraId="526CD6E4" w14:textId="77777777" w:rsidR="00531D8B" w:rsidRDefault="00531D8B" w:rsidP="00531D8B">
      <w:r>
        <w:t xml:space="preserve">    $DeployCloudConnectorScriptContent = "</w:t>
      </w:r>
    </w:p>
    <w:p w14:paraId="347CCFEE" w14:textId="77777777" w:rsidR="00531D8B" w:rsidRDefault="00531D8B" w:rsidP="00531D8B">
      <w:r>
        <w:t xml:space="preserve">        `$CustomerID = `"$CustomerID`"</w:t>
      </w:r>
    </w:p>
    <w:p w14:paraId="3341B4E7" w14:textId="77777777" w:rsidR="00531D8B" w:rsidRDefault="00531D8B" w:rsidP="00531D8B">
      <w:r>
        <w:t xml:space="preserve">        `$ClientID = `"$ClientID`" </w:t>
      </w:r>
    </w:p>
    <w:p w14:paraId="7AC5DAC8" w14:textId="77777777" w:rsidR="00531D8B" w:rsidRDefault="00531D8B" w:rsidP="00531D8B">
      <w:r>
        <w:t xml:space="preserve">        `$ClientSecret = `"$ClientSecret`" </w:t>
      </w:r>
    </w:p>
    <w:p w14:paraId="136714D5" w14:textId="77777777" w:rsidR="00531D8B" w:rsidRDefault="00531D8B" w:rsidP="00531D8B">
      <w:r>
        <w:t xml:space="preserve">        `$CTXCloudResourceID = `"$CTXCloudResourceID`"</w:t>
      </w:r>
    </w:p>
    <w:p w14:paraId="7496F1B0" w14:textId="77777777" w:rsidR="00531D8B" w:rsidRDefault="00531D8B" w:rsidP="00531D8B"/>
    <w:p w14:paraId="5DC2E39F" w14:textId="77777777" w:rsidR="00531D8B" w:rsidRDefault="00531D8B" w:rsidP="00531D8B">
      <w:r>
        <w:t xml:space="preserve">        `$Username = `"arnaudpain/ftp@arnaud.biz`"</w:t>
      </w:r>
    </w:p>
    <w:p w14:paraId="18A3402D" w14:textId="77777777" w:rsidR="00531D8B" w:rsidRDefault="00531D8B" w:rsidP="00531D8B">
      <w:r>
        <w:tab/>
      </w:r>
      <w:r>
        <w:tab/>
        <w:t>`$Password = `"9$&lt;rZK-k`"</w:t>
      </w:r>
    </w:p>
    <w:p w14:paraId="49E1CA06" w14:textId="77777777" w:rsidR="00531D8B" w:rsidRDefault="00531D8B" w:rsidP="00531D8B">
      <w:r>
        <w:tab/>
      </w:r>
      <w:r>
        <w:tab/>
        <w:t>`$LocalFile = `"C:\cwcconnector.exe`"</w:t>
      </w:r>
    </w:p>
    <w:p w14:paraId="7610338D" w14:textId="77777777" w:rsidR="00531D8B" w:rsidRDefault="00531D8B" w:rsidP="00531D8B">
      <w:r>
        <w:tab/>
      </w:r>
      <w:r>
        <w:tab/>
        <w:t>`$RemoteFile = `"ftp://arnaudpain.sharefileftp.com/automation/cwcconnector.exe`"</w:t>
      </w:r>
    </w:p>
    <w:p w14:paraId="66968D39" w14:textId="77777777" w:rsidR="00531D8B" w:rsidRDefault="00531D8B" w:rsidP="00531D8B">
      <w:r>
        <w:tab/>
      </w:r>
      <w:r>
        <w:tab/>
      </w:r>
    </w:p>
    <w:p w14:paraId="38B4BE37" w14:textId="77777777" w:rsidR="00531D8B" w:rsidRDefault="00531D8B" w:rsidP="00531D8B">
      <w:r>
        <w:tab/>
      </w:r>
      <w:r>
        <w:tab/>
        <w:t>`$FTPRequest = [System.Net.FtpWebRequest]::Create(`$RemoteFile)</w:t>
      </w:r>
    </w:p>
    <w:p w14:paraId="08F21D26" w14:textId="77777777" w:rsidR="00531D8B" w:rsidRDefault="00531D8B" w:rsidP="00531D8B">
      <w:r>
        <w:lastRenderedPageBreak/>
        <w:tab/>
      </w:r>
      <w:r>
        <w:tab/>
        <w:t>`$FTPRequest.Credentials = New-Object System.Net.NetworkCredential(`$Username,`$Password)</w:t>
      </w:r>
    </w:p>
    <w:p w14:paraId="4B54F420" w14:textId="77777777" w:rsidR="00531D8B" w:rsidRDefault="00531D8B" w:rsidP="00531D8B">
      <w:r>
        <w:tab/>
      </w:r>
      <w:r>
        <w:tab/>
        <w:t>`$FTPRequest.Method = [System.Net.WebRequestMethods+Ftp]::DownloadFile</w:t>
      </w:r>
    </w:p>
    <w:p w14:paraId="152647BE" w14:textId="77777777" w:rsidR="00531D8B" w:rsidRDefault="00531D8B" w:rsidP="00531D8B">
      <w:r>
        <w:tab/>
      </w:r>
      <w:r>
        <w:tab/>
        <w:t>`$FTPRequest.UseBinary = `$true</w:t>
      </w:r>
    </w:p>
    <w:p w14:paraId="789B0EE0" w14:textId="77777777" w:rsidR="00531D8B" w:rsidRDefault="00531D8B" w:rsidP="00531D8B">
      <w:r>
        <w:tab/>
      </w:r>
      <w:r>
        <w:tab/>
        <w:t>`$FTPRequest.KeepAlive = `$false</w:t>
      </w:r>
    </w:p>
    <w:p w14:paraId="6F9692D2" w14:textId="77777777" w:rsidR="00531D8B" w:rsidRDefault="00531D8B" w:rsidP="00531D8B">
      <w:r>
        <w:tab/>
      </w:r>
      <w:r>
        <w:tab/>
        <w:t>`$FTPResponse = `$FTPRequest.GetResponse()</w:t>
      </w:r>
    </w:p>
    <w:p w14:paraId="7E8B6E68" w14:textId="77777777" w:rsidR="00531D8B" w:rsidRDefault="00531D8B" w:rsidP="00531D8B">
      <w:r>
        <w:tab/>
      </w:r>
      <w:r>
        <w:tab/>
        <w:t>`$ResponseStream = `$FTPResponse.GetResponseStream()</w:t>
      </w:r>
    </w:p>
    <w:p w14:paraId="4617902E" w14:textId="77777777" w:rsidR="00531D8B" w:rsidRDefault="00531D8B" w:rsidP="00531D8B">
      <w:r>
        <w:tab/>
      </w:r>
      <w:r>
        <w:tab/>
        <w:t>`$LocalFileFile = New-Object IO.FileStream (`$LocalFile,[IO.FileMode]::Create)</w:t>
      </w:r>
    </w:p>
    <w:p w14:paraId="11030D0E" w14:textId="77777777" w:rsidR="00531D8B" w:rsidRDefault="00531D8B" w:rsidP="00531D8B">
      <w:r>
        <w:tab/>
      </w:r>
      <w:r>
        <w:tab/>
        <w:t>`[byte[]]`$ReadBuffer = New-Object byte[] 1024</w:t>
      </w:r>
    </w:p>
    <w:p w14:paraId="3D188B7B" w14:textId="77777777" w:rsidR="00531D8B" w:rsidRDefault="00531D8B" w:rsidP="00531D8B">
      <w:r>
        <w:tab/>
      </w:r>
      <w:r>
        <w:tab/>
        <w:t>`do {</w:t>
      </w:r>
    </w:p>
    <w:p w14:paraId="71ABCCC4" w14:textId="77777777" w:rsidR="00531D8B" w:rsidRDefault="00531D8B" w:rsidP="00531D8B">
      <w:r>
        <w:tab/>
      </w:r>
      <w:r>
        <w:tab/>
        <w:t>`$ReadLength = `$ResponseStream.Read(`$ReadBuffer,0,1024)</w:t>
      </w:r>
    </w:p>
    <w:p w14:paraId="66DB684C" w14:textId="77777777" w:rsidR="00531D8B" w:rsidRDefault="00531D8B" w:rsidP="00531D8B">
      <w:r>
        <w:tab/>
      </w:r>
      <w:r>
        <w:tab/>
        <w:t>`$LocalFileFile.Write(`$ReadBuffer,0,`$ReadLength)</w:t>
      </w:r>
    </w:p>
    <w:p w14:paraId="0A3D176F" w14:textId="77777777" w:rsidR="00531D8B" w:rsidRDefault="00531D8B" w:rsidP="00531D8B">
      <w:r>
        <w:tab/>
      </w:r>
      <w:r>
        <w:tab/>
        <w:t>`}</w:t>
      </w:r>
    </w:p>
    <w:p w14:paraId="64B8BF69" w14:textId="77777777" w:rsidR="00531D8B" w:rsidRDefault="00531D8B" w:rsidP="00531D8B">
      <w:r>
        <w:tab/>
      </w:r>
      <w:r>
        <w:tab/>
        <w:t>`while (`$ReadLength -ne 0)</w:t>
      </w:r>
    </w:p>
    <w:p w14:paraId="1E9400EE" w14:textId="77777777" w:rsidR="00531D8B" w:rsidRDefault="00531D8B" w:rsidP="00531D8B">
      <w:r>
        <w:tab/>
      </w:r>
      <w:r>
        <w:tab/>
        <w:t>`$LocalFileFile.Close()</w:t>
      </w:r>
    </w:p>
    <w:p w14:paraId="2EF45F83" w14:textId="77777777" w:rsidR="00531D8B" w:rsidRDefault="00531D8B" w:rsidP="00531D8B">
      <w:r>
        <w:tab/>
      </w:r>
      <w:r>
        <w:tab/>
        <w:t>`$Arguments = `"/q /customername:`$CustomerID /clientid:`$ClientID /clientsecret:`$ClientSecret /location:`$CTXCloudResourceID /acceptTermsofservice:true`"</w:t>
      </w:r>
    </w:p>
    <w:p w14:paraId="7000EF24" w14:textId="77777777" w:rsidR="00531D8B" w:rsidRDefault="00531D8B" w:rsidP="00531D8B">
      <w:r>
        <w:t xml:space="preserve">        Start-Process `$LocalFile `$Arguments -Wait"</w:t>
      </w:r>
    </w:p>
    <w:p w14:paraId="6EE32E03" w14:textId="77777777" w:rsidR="00531D8B" w:rsidRDefault="00531D8B" w:rsidP="00531D8B"/>
    <w:p w14:paraId="1C6925B3" w14:textId="77777777" w:rsidR="00531D8B" w:rsidRDefault="00531D8B" w:rsidP="00531D8B">
      <w:r>
        <w:t xml:space="preserve">    $ScriptFile = "InstallCloudCon2.ps1"</w:t>
      </w:r>
    </w:p>
    <w:p w14:paraId="08D7FA34" w14:textId="77777777" w:rsidR="00531D8B" w:rsidRDefault="00531D8B" w:rsidP="00531D8B">
      <w:r>
        <w:t xml:space="preserve">    $LocalScriptFile = "$LocalTempFolder\$ScriptFile"</w:t>
      </w:r>
    </w:p>
    <w:p w14:paraId="60A65CE1" w14:textId="77777777" w:rsidR="00531D8B" w:rsidRDefault="00531D8B" w:rsidP="00531D8B">
      <w:r>
        <w:t xml:space="preserve">    Set-Content -Path $LocalScriptFile -Value $DeployCloudConnectorScriptContent -Force</w:t>
      </w:r>
    </w:p>
    <w:p w14:paraId="69460238" w14:textId="77777777" w:rsidR="00531D8B" w:rsidRDefault="00531D8B" w:rsidP="00531D8B"/>
    <w:p w14:paraId="3DD0206B" w14:textId="77777777" w:rsidR="00531D8B" w:rsidRDefault="00531D8B" w:rsidP="00531D8B">
      <w:r>
        <w:t xml:space="preserve">    $TempScriptContent = Get-Content -Path $LocalTempFolder\$ScriptFile </w:t>
      </w:r>
    </w:p>
    <w:p w14:paraId="74788F4C" w14:textId="77777777" w:rsidR="00531D8B" w:rsidRDefault="00531D8B" w:rsidP="00531D8B">
      <w:r>
        <w:t xml:space="preserve">    $TempScriptContent = $TempScriptContent -Replace "\?", ""</w:t>
      </w:r>
    </w:p>
    <w:p w14:paraId="501E3C10" w14:textId="77777777" w:rsidR="00531D8B" w:rsidRDefault="00531D8B" w:rsidP="00531D8B">
      <w:r>
        <w:t xml:space="preserve">    Set-Content -Path $LocalScriptFile -Value $TempScriptContent -Force</w:t>
      </w:r>
    </w:p>
    <w:p w14:paraId="32F3098E" w14:textId="77777777" w:rsidR="00531D8B" w:rsidRDefault="00531D8B" w:rsidP="00531D8B">
      <w:r>
        <w:t xml:space="preserve">    </w:t>
      </w:r>
    </w:p>
    <w:p w14:paraId="30C25AF6" w14:textId="77777777" w:rsidR="00531D8B" w:rsidRDefault="00531D8B" w:rsidP="00531D8B">
      <w:r>
        <w:t># Upload Cloud Connector deployment script</w:t>
      </w:r>
    </w:p>
    <w:p w14:paraId="2B28690F" w14:textId="77777777" w:rsidR="00531D8B" w:rsidRDefault="00531D8B" w:rsidP="00531D8B">
      <w:r>
        <w:t xml:space="preserve">    $AzureStorageContext = New-AzureStorageContext -StorageAccountName $AzureStorageAccountname -StorageAccountKey $AzureStorageSAKey</w:t>
      </w:r>
    </w:p>
    <w:p w14:paraId="4853282F" w14:textId="77777777" w:rsidR="00531D8B" w:rsidRDefault="00531D8B" w:rsidP="00531D8B">
      <w:r>
        <w:lastRenderedPageBreak/>
        <w:t xml:space="preserve">    Set-AzureRmCurrentStorageAccount -Context $AzureStorageContext</w:t>
      </w:r>
    </w:p>
    <w:p w14:paraId="393974B5" w14:textId="77777777" w:rsidR="00531D8B" w:rsidRDefault="00531D8B" w:rsidP="00531D8B">
      <w:r>
        <w:t xml:space="preserve">    New-AzureStorageContainer -Name $AzureStorageContainerName2</w:t>
      </w:r>
    </w:p>
    <w:p w14:paraId="6C3F113A" w14:textId="77777777" w:rsidR="00531D8B" w:rsidRDefault="00531D8B" w:rsidP="00531D8B">
      <w:r>
        <w:t xml:space="preserve">    Set-AzureStorageBlobContent -File $LocalScriptFile -container $AzureStorageContainerName2 -Force</w:t>
      </w:r>
    </w:p>
    <w:p w14:paraId="4A84D73B" w14:textId="77777777" w:rsidR="00531D8B" w:rsidRDefault="00531D8B" w:rsidP="00531D8B">
      <w:r>
        <w:t xml:space="preserve">    </w:t>
      </w:r>
    </w:p>
    <w:p w14:paraId="6541C155" w14:textId="77777777" w:rsidR="00531D8B" w:rsidRDefault="00531D8B" w:rsidP="00531D8B">
      <w:r>
        <w:t xml:space="preserve">    Set-AzureRmVMCustomScriptExtension -Name 'Cloudcon-Installer' -ContainerName $AzureStorageContainerName2 -FileName $ScriptFile -StorageAccountName $AzureStorageAccountName -ResourceGroupName $AzureResourceGroupName -VMName $CloudConnectorMachineName2 -Run "installcloudcon2.ps1" -Location $AzureResourceGroupLocation</w:t>
      </w:r>
    </w:p>
    <w:p w14:paraId="26A2BDFC" w14:textId="77777777" w:rsidR="00531D8B" w:rsidRDefault="00531D8B" w:rsidP="00531D8B">
      <w:r>
        <w:t xml:space="preserve">    Start-Sleep -Seconds 10</w:t>
      </w:r>
    </w:p>
    <w:p w14:paraId="4C5F39CC" w14:textId="77777777" w:rsidR="00531D8B" w:rsidRDefault="00531D8B" w:rsidP="00531D8B"/>
    <w:p w14:paraId="7C392B5C" w14:textId="77777777" w:rsidR="00531D8B" w:rsidRDefault="00531D8B" w:rsidP="00531D8B">
      <w:r>
        <w:t xml:space="preserve">    Write-Host "Citrix Cloud Connector installation succesful, cleaning up..." -ForegroundColor Yellow</w:t>
      </w:r>
    </w:p>
    <w:p w14:paraId="384169F9" w14:textId="77777777" w:rsidR="00531D8B" w:rsidRDefault="00531D8B" w:rsidP="00531D8B"/>
    <w:p w14:paraId="408B518B" w14:textId="77777777" w:rsidR="00531D8B" w:rsidRDefault="00531D8B" w:rsidP="00531D8B">
      <w:r>
        <w:t># Remove Extension and Script</w:t>
      </w:r>
    </w:p>
    <w:p w14:paraId="3BC42467" w14:textId="77777777" w:rsidR="00531D8B" w:rsidRDefault="00531D8B" w:rsidP="00531D8B">
      <w:r>
        <w:t xml:space="preserve">    Remove-AzureRmVMCustomScriptExtension -ResourceGroupName $AzureResourceGroupName -VMName $CloudConnectorMachineName2 -Name 'Cloudcon-Installer2' -Force </w:t>
      </w:r>
    </w:p>
    <w:p w14:paraId="6EB55443" w14:textId="77777777" w:rsidR="00531D8B" w:rsidRDefault="00531D8B" w:rsidP="00531D8B"/>
    <w:p w14:paraId="3D6E8E2B" w14:textId="77777777" w:rsidR="00531D8B" w:rsidRDefault="00531D8B" w:rsidP="00531D8B">
      <w:r>
        <w:t># Delete storage container</w:t>
      </w:r>
    </w:p>
    <w:p w14:paraId="5550DCF7" w14:textId="77777777" w:rsidR="00531D8B" w:rsidRDefault="00531D8B" w:rsidP="00531D8B">
      <w:r>
        <w:t xml:space="preserve">    Remove-AzureStorageContainer -name $AzureStorageContainerName2 -Force</w:t>
      </w:r>
    </w:p>
    <w:p w14:paraId="1A39C54D" w14:textId="77777777" w:rsidR="00531D8B" w:rsidRDefault="00531D8B" w:rsidP="00531D8B"/>
    <w:p w14:paraId="3552DF15" w14:textId="77777777" w:rsidR="00531D8B" w:rsidRDefault="00531D8B" w:rsidP="00531D8B">
      <w:r>
        <w:t># Present timing</w:t>
      </w:r>
    </w:p>
    <w:p w14:paraId="474506BD" w14:textId="77777777" w:rsidR="00531D8B" w:rsidRDefault="00531D8B" w:rsidP="00531D8B">
      <w:r>
        <w:t xml:space="preserve">    $ScriptStopWatch.Stop()</w:t>
      </w:r>
    </w:p>
    <w:p w14:paraId="3E205FE5" w14:textId="77777777" w:rsidR="00531D8B" w:rsidRDefault="00531D8B" w:rsidP="00531D8B">
      <w:r>
        <w:t xml:space="preserve">    $ScriptRunningTime = [math]::Round($ScriptStopWatch.Elapsed.TotalMinutes,1)</w:t>
      </w:r>
    </w:p>
    <w:p w14:paraId="7B0BA8DB" w14:textId="77777777" w:rsidR="00531D8B" w:rsidRDefault="00531D8B" w:rsidP="00531D8B">
      <w:r>
        <w:t xml:space="preserve">    Write-Host "Script ran for" $ScriptRunningTime "Minutes" -ForegroundColor Magenta</w:t>
      </w:r>
    </w:p>
    <w:p w14:paraId="0959E381" w14:textId="77777777" w:rsidR="00531D8B" w:rsidRDefault="00531D8B" w:rsidP="00531D8B"/>
    <w:p w14:paraId="58798EC6" w14:textId="77777777" w:rsidR="00531D8B" w:rsidRDefault="00531D8B" w:rsidP="00531D8B">
      <w:r>
        <w:t># END OF SCRIPT</w:t>
      </w:r>
    </w:p>
    <w:p w14:paraId="4A6723A3" w14:textId="77777777" w:rsidR="00531D8B" w:rsidRDefault="00531D8B" w:rsidP="00531D8B"/>
    <w:p w14:paraId="2B679750" w14:textId="71CEF8A8" w:rsidR="00C77187" w:rsidRDefault="00531D8B" w:rsidP="00531D8B">
      <w:r>
        <w:t>## GRL can be useful to have a variable counting the number of errors and warnings so you can report at the end so if there is a lot of output, a user can look at the line reporting the error &amp; warning counts and see if they need to investigate</w:t>
      </w:r>
    </w:p>
    <w:sectPr w:rsidR="00C77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88"/>
    <w:rsid w:val="00131C18"/>
    <w:rsid w:val="00300E29"/>
    <w:rsid w:val="00484788"/>
    <w:rsid w:val="00513396"/>
    <w:rsid w:val="00531D8B"/>
    <w:rsid w:val="006A1916"/>
    <w:rsid w:val="00AA1026"/>
    <w:rsid w:val="00B45F91"/>
    <w:rsid w:val="00B72811"/>
    <w:rsid w:val="00C36A38"/>
    <w:rsid w:val="00C77187"/>
    <w:rsid w:val="00C85DC2"/>
    <w:rsid w:val="00E7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1B3B"/>
  <w15:chartTrackingRefBased/>
  <w15:docId w15:val="{16D50C4C-9985-4C6F-9D3C-01B5FD3A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788"/>
    <w:rPr>
      <w:color w:val="0563C1" w:themeColor="hyperlink"/>
      <w:u w:val="single"/>
    </w:rPr>
  </w:style>
  <w:style w:type="character" w:styleId="UnresolvedMention">
    <w:name w:val="Unresolved Mention"/>
    <w:basedOn w:val="DefaultParagraphFont"/>
    <w:uiPriority w:val="99"/>
    <w:semiHidden/>
    <w:unhideWhenUsed/>
    <w:rsid w:val="00484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rnaudPain/CVAD-Service---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21</Pages>
  <Words>4486</Words>
  <Characters>25574</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Pain</dc:creator>
  <cp:keywords/>
  <dc:description/>
  <cp:lastModifiedBy>Arnaud Pain</cp:lastModifiedBy>
  <cp:revision>2</cp:revision>
  <dcterms:created xsi:type="dcterms:W3CDTF">2020-09-12T22:50:00Z</dcterms:created>
  <dcterms:modified xsi:type="dcterms:W3CDTF">2020-09-12T22:50:00Z</dcterms:modified>
</cp:coreProperties>
</file>