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663E" w14:textId="3DC40DA8" w:rsidR="00C928C3" w:rsidRDefault="00C928C3" w:rsidP="00574FC4">
      <w:pPr>
        <w:jc w:val="both"/>
      </w:pPr>
      <w:r>
        <w:t>SAE 15 : Traiter des données</w:t>
      </w:r>
    </w:p>
    <w:p w14:paraId="5EFE8A59" w14:textId="4777F1F3" w:rsidR="00C928C3" w:rsidRDefault="00C928C3" w:rsidP="00574FC4">
      <w:pPr>
        <w:jc w:val="both"/>
      </w:pPr>
      <w:r>
        <w:t>Intervenant : Sébastien DRUON / Yassine HADDAB</w:t>
      </w:r>
    </w:p>
    <w:p w14:paraId="5F89DFA7" w14:textId="77777777" w:rsidR="00007DC8" w:rsidRDefault="00007DC8" w:rsidP="00574FC4">
      <w:pPr>
        <w:jc w:val="both"/>
      </w:pPr>
    </w:p>
    <w:p w14:paraId="7CF0080A" w14:textId="1DF600D0" w:rsidR="00C928C3" w:rsidRDefault="00007DC8" w:rsidP="00574FC4">
      <w:pPr>
        <w:jc w:val="both"/>
      </w:pPr>
      <w:r>
        <w:t>10 heures encadré dont 8 de TP</w:t>
      </w:r>
    </w:p>
    <w:p w14:paraId="0189EC61" w14:textId="03347A95" w:rsidR="00007DC8" w:rsidRDefault="00007DC8" w:rsidP="00574FC4">
      <w:pPr>
        <w:jc w:val="both"/>
      </w:pPr>
      <w:r>
        <w:t xml:space="preserve">En tout 20 heures </w:t>
      </w:r>
    </w:p>
    <w:p w14:paraId="5397176D" w14:textId="5926FD69" w:rsidR="00007DC8" w:rsidRDefault="00007DC8" w:rsidP="00574FC4">
      <w:pPr>
        <w:jc w:val="both"/>
      </w:pPr>
    </w:p>
    <w:p w14:paraId="47D47A43" w14:textId="5C4AFE3F" w:rsidR="00007DC8" w:rsidRDefault="00007DC8" w:rsidP="00574FC4">
      <w:pPr>
        <w:jc w:val="both"/>
      </w:pPr>
      <w:r>
        <w:t>Apprentissage critique= truc à mettre dans le portfolio</w:t>
      </w:r>
    </w:p>
    <w:p w14:paraId="3B41B24D" w14:textId="3B58E42A" w:rsidR="00007DC8" w:rsidRDefault="00007DC8" w:rsidP="00574FC4">
      <w:pPr>
        <w:jc w:val="both"/>
      </w:pPr>
    </w:p>
    <w:p w14:paraId="67794D91" w14:textId="09FF067E" w:rsidR="00007DC8" w:rsidRDefault="00007DC8" w:rsidP="00574FC4">
      <w:pPr>
        <w:jc w:val="both"/>
      </w:pPr>
    </w:p>
    <w:p w14:paraId="17A8C08E" w14:textId="2E06798C" w:rsidR="00827ACB" w:rsidRDefault="00827ACB" w:rsidP="00574FC4">
      <w:pPr>
        <w:jc w:val="both"/>
      </w:pPr>
      <w:r>
        <w:t>Ressources mobilisées :</w:t>
      </w:r>
    </w:p>
    <w:p w14:paraId="1853B190" w14:textId="4971AC40" w:rsidR="00827ACB" w:rsidRDefault="00827ACB" w:rsidP="00574FC4">
      <w:pPr>
        <w:jc w:val="both"/>
      </w:pPr>
      <w:r>
        <w:t>R107/R108/R109/R110/R111/R115</w:t>
      </w:r>
    </w:p>
    <w:p w14:paraId="28E9FC87" w14:textId="33898263" w:rsidR="00827ACB" w:rsidRDefault="00827ACB" w:rsidP="00574FC4">
      <w:pPr>
        <w:jc w:val="both"/>
      </w:pPr>
    </w:p>
    <w:p w14:paraId="3D5BE469" w14:textId="309131EF" w:rsidR="00827ACB" w:rsidRDefault="00827ACB" w:rsidP="00574FC4">
      <w:pPr>
        <w:jc w:val="both"/>
      </w:pPr>
      <w:r>
        <w:t>Type de livrable/production :</w:t>
      </w:r>
    </w:p>
    <w:p w14:paraId="4D356827" w14:textId="52741082" w:rsidR="00827ACB" w:rsidRDefault="00827ACB" w:rsidP="00574FC4">
      <w:pPr>
        <w:jc w:val="both"/>
      </w:pPr>
      <w:r>
        <w:t>Codes informatiques</w:t>
      </w:r>
    </w:p>
    <w:p w14:paraId="49AA2118" w14:textId="10D2AB51" w:rsidR="00827ACB" w:rsidRDefault="00827ACB" w:rsidP="00574FC4">
      <w:pPr>
        <w:jc w:val="both"/>
      </w:pPr>
      <w:r>
        <w:t>Démonstration technique</w:t>
      </w:r>
    </w:p>
    <w:p w14:paraId="7D03081B" w14:textId="42E22D5D" w:rsidR="00827ACB" w:rsidRDefault="00827ACB" w:rsidP="00574FC4">
      <w:pPr>
        <w:jc w:val="both"/>
      </w:pPr>
      <w:r>
        <w:t>Rapport technique (compte rendu qui décrit ce qu’on a fait et comment ça marche)</w:t>
      </w:r>
    </w:p>
    <w:p w14:paraId="79F31D4D" w14:textId="5A17CCEC" w:rsidR="00C05B42" w:rsidRDefault="00C05B42" w:rsidP="00574FC4">
      <w:pPr>
        <w:jc w:val="both"/>
      </w:pPr>
      <w:r>
        <w:t>Soutenance orale présentant le travail réalisé</w:t>
      </w:r>
      <w:r w:rsidR="003C7380">
        <w:t xml:space="preserve"> </w:t>
      </w:r>
    </w:p>
    <w:p w14:paraId="5E1D6A93" w14:textId="298E785F" w:rsidR="00B461EF" w:rsidRDefault="00B461EF" w:rsidP="00574FC4">
      <w:pPr>
        <w:jc w:val="both"/>
      </w:pPr>
    </w:p>
    <w:p w14:paraId="59ACAEB9" w14:textId="1A2FF14A" w:rsidR="00B461EF" w:rsidRDefault="00B461EF" w:rsidP="00574FC4">
      <w:pPr>
        <w:jc w:val="both"/>
      </w:pPr>
      <w:r>
        <w:t>Objectifs visés :</w:t>
      </w:r>
    </w:p>
    <w:p w14:paraId="3C485DF4" w14:textId="67262B97" w:rsidR="00B461EF" w:rsidRDefault="00B461EF" w:rsidP="00574FC4">
      <w:pPr>
        <w:jc w:val="both"/>
      </w:pPr>
      <w:r>
        <w:t>Collecter traiter présenter et publier des données.</w:t>
      </w:r>
    </w:p>
    <w:p w14:paraId="7BB3A1CE" w14:textId="1F1F40DC" w:rsidR="00B461EF" w:rsidRDefault="00B461EF" w:rsidP="00574FC4">
      <w:pPr>
        <w:jc w:val="both"/>
      </w:pPr>
      <w:r>
        <w:t xml:space="preserve">Réaliser un premier projet de développement informatique. </w:t>
      </w:r>
    </w:p>
    <w:p w14:paraId="608DC21A" w14:textId="3E6326A8" w:rsidR="00B461EF" w:rsidRDefault="00B461EF" w:rsidP="00574FC4">
      <w:pPr>
        <w:jc w:val="both"/>
      </w:pPr>
      <w:r>
        <w:t>S’initier aux différentes étapes d’un projet informatique.</w:t>
      </w:r>
    </w:p>
    <w:p w14:paraId="536992E4" w14:textId="57233648" w:rsidR="00B461EF" w:rsidRDefault="00B461EF" w:rsidP="00574FC4">
      <w:pPr>
        <w:jc w:val="both"/>
      </w:pPr>
      <w:r>
        <w:t xml:space="preserve"> </w:t>
      </w:r>
    </w:p>
    <w:p w14:paraId="7CE651CD" w14:textId="0AE57A4D" w:rsidR="00594B27" w:rsidRDefault="00594B27" w:rsidP="00574FC4">
      <w:pPr>
        <w:jc w:val="both"/>
      </w:pPr>
      <w:r>
        <w:t xml:space="preserve">Faire un schéma/croquis de ce que l’on veut faire dans notre cas un schéma du programme (fonction, commande…) </w:t>
      </w:r>
    </w:p>
    <w:p w14:paraId="2091870F" w14:textId="09F70EF0" w:rsidR="00594B27" w:rsidRDefault="00594B27" w:rsidP="00574FC4">
      <w:pPr>
        <w:jc w:val="both"/>
      </w:pPr>
    </w:p>
    <w:p w14:paraId="6604C169" w14:textId="289EA0C0" w:rsidR="00594B27" w:rsidRDefault="00594B27" w:rsidP="00574FC4">
      <w:pPr>
        <w:jc w:val="both"/>
      </w:pPr>
      <w:r>
        <w:t>Mettre en place un mécanisme de collecte de données</w:t>
      </w:r>
    </w:p>
    <w:p w14:paraId="6889B28D" w14:textId="43162CE7" w:rsidR="00CF1A11" w:rsidRDefault="00CF1A11" w:rsidP="00574FC4">
      <w:pPr>
        <w:jc w:val="both"/>
      </w:pPr>
      <w:r>
        <w:t>Selon la nature et quantité des données à collecter il conviendra de mettre en œuvre des mécanismes d’automatisation de la récupération des données (scripts, programmes, temporisation…)</w:t>
      </w:r>
    </w:p>
    <w:p w14:paraId="44C56D77" w14:textId="65053603" w:rsidR="00CF1A11" w:rsidRDefault="00CF1A11" w:rsidP="00574FC4">
      <w:pPr>
        <w:jc w:val="both"/>
      </w:pPr>
    </w:p>
    <w:p w14:paraId="13F5EB62" w14:textId="5C53BD5B" w:rsidR="00CF1A11" w:rsidRDefault="00CF1A11" w:rsidP="00574FC4">
      <w:pPr>
        <w:jc w:val="both"/>
      </w:pPr>
    </w:p>
    <w:p w14:paraId="13943317" w14:textId="2C02EFBF" w:rsidR="00CF1A11" w:rsidRDefault="00CF1A11" w:rsidP="00574FC4">
      <w:pPr>
        <w:jc w:val="both"/>
      </w:pPr>
      <w:r>
        <w:t>Traitement des données :</w:t>
      </w:r>
    </w:p>
    <w:p w14:paraId="07B43DFE" w14:textId="4E978479" w:rsidR="00CF1A11" w:rsidRDefault="00CF1A11" w:rsidP="00574FC4">
      <w:pPr>
        <w:jc w:val="both"/>
      </w:pPr>
      <w:r>
        <w:lastRenderedPageBreak/>
        <w:t>Une fois récup il faut vérifier les consistances et leur authenticité.</w:t>
      </w:r>
    </w:p>
    <w:p w14:paraId="3E6107BD" w14:textId="25C1E9CE" w:rsidR="00CF1A11" w:rsidRDefault="00CF1A11" w:rsidP="00574FC4">
      <w:pPr>
        <w:jc w:val="both"/>
      </w:pPr>
      <w:r>
        <w:t>Il conviendra également de les traiter (filtrage, élimination des données aberrantes…)</w:t>
      </w:r>
    </w:p>
    <w:p w14:paraId="1B335822" w14:textId="1BC8D118" w:rsidR="00CF1A11" w:rsidRDefault="00CF1A11" w:rsidP="00574FC4">
      <w:pPr>
        <w:jc w:val="both"/>
      </w:pPr>
    </w:p>
    <w:p w14:paraId="020A36CD" w14:textId="79387E52" w:rsidR="00CF1A11" w:rsidRDefault="00CF1A11" w:rsidP="00574FC4">
      <w:pPr>
        <w:jc w:val="both"/>
      </w:pPr>
      <w:r>
        <w:t>Extraction d’informations :</w:t>
      </w:r>
    </w:p>
    <w:p w14:paraId="075301D5" w14:textId="75400A6B" w:rsidR="00CF1A11" w:rsidRDefault="00CF1A11" w:rsidP="00574FC4">
      <w:pPr>
        <w:jc w:val="both"/>
      </w:pPr>
      <w:r>
        <w:t>L’étape suivante consiste à extraire des infos pertinentes de ces données (caractéristiques : mo</w:t>
      </w:r>
      <w:r w:rsidR="00134730">
        <w:t>yenne, écart type …)</w:t>
      </w:r>
    </w:p>
    <w:p w14:paraId="469C58BA" w14:textId="7704B4EE" w:rsidR="00134730" w:rsidRDefault="00134730" w:rsidP="00574FC4">
      <w:pPr>
        <w:jc w:val="both"/>
      </w:pPr>
    </w:p>
    <w:p w14:paraId="0A9DF4BE" w14:textId="54626F13" w:rsidR="00134730" w:rsidRDefault="00134730" w:rsidP="00574FC4">
      <w:pPr>
        <w:jc w:val="both"/>
      </w:pPr>
      <w:r>
        <w:t>Présentation des données :</w:t>
      </w:r>
    </w:p>
    <w:p w14:paraId="5F4C0A63" w14:textId="162CE08A" w:rsidR="00134730" w:rsidRDefault="00134730" w:rsidP="00574FC4">
      <w:pPr>
        <w:jc w:val="both"/>
      </w:pPr>
      <w:r>
        <w:t>Mise en forme de ces données de sorte à en extraire des informations pertinentes et exploitables par un humain ou une machine.</w:t>
      </w:r>
    </w:p>
    <w:p w14:paraId="52AECF8B" w14:textId="175CF74B" w:rsidR="00134730" w:rsidRDefault="00134730" w:rsidP="00574FC4">
      <w:pPr>
        <w:jc w:val="both"/>
      </w:pPr>
    </w:p>
    <w:p w14:paraId="6487AC05" w14:textId="6C3DCFB8" w:rsidR="00134730" w:rsidRDefault="00134730" w:rsidP="00574FC4">
      <w:pPr>
        <w:jc w:val="both"/>
      </w:pPr>
      <w:r>
        <w:t>Publication :</w:t>
      </w:r>
    </w:p>
    <w:p w14:paraId="1A56C539" w14:textId="34DCB3FE" w:rsidR="00134730" w:rsidRDefault="00134730" w:rsidP="00574FC4">
      <w:pPr>
        <w:jc w:val="both"/>
      </w:pPr>
      <w:r>
        <w:t>Une fois les données mises en forme, dans certain cas il conviendra de les publier (site web, dépôt logiciel, lieu de publication…)</w:t>
      </w:r>
    </w:p>
    <w:p w14:paraId="11F1DA56" w14:textId="0651DE87" w:rsidR="00134730" w:rsidRDefault="00134730" w:rsidP="00574FC4">
      <w:pPr>
        <w:jc w:val="both"/>
      </w:pPr>
    </w:p>
    <w:p w14:paraId="0DD286E3" w14:textId="1A950747" w:rsidR="00134730" w:rsidRDefault="00134730" w:rsidP="00574FC4">
      <w:pPr>
        <w:jc w:val="both"/>
      </w:pPr>
      <w:r>
        <w:t xml:space="preserve">Principe très utilisé sur internet : le web scrapping </w:t>
      </w:r>
    </w:p>
    <w:p w14:paraId="73A59EB5" w14:textId="4B4D6585" w:rsidR="00134730" w:rsidRDefault="00134730" w:rsidP="00574FC4">
      <w:pPr>
        <w:jc w:val="both"/>
      </w:pPr>
      <w:r>
        <w:t>C’est une méthode automatique qui permet de récup de grande quantité de données à partir de sites web. La plupart des données sont non structurées (html, json…), elles sont ensuite converties en données structurées dans un tableur/base de données afin de pouvoir être utilisées dans diverse application.</w:t>
      </w:r>
    </w:p>
    <w:p w14:paraId="733C7482" w14:textId="714E8D38" w:rsidR="00134730" w:rsidRDefault="00134730" w:rsidP="00574FC4">
      <w:pPr>
        <w:jc w:val="both"/>
      </w:pPr>
    </w:p>
    <w:p w14:paraId="6D8C900E" w14:textId="63AB4ABB" w:rsidR="00134730" w:rsidRDefault="0005037F" w:rsidP="00574FC4">
      <w:pPr>
        <w:jc w:val="both"/>
      </w:pPr>
      <w:r>
        <w:t xml:space="preserve">data.montpellier3m.fr </w:t>
      </w:r>
    </w:p>
    <w:p w14:paraId="5DCC2006" w14:textId="7AF57D16" w:rsidR="00574FC4" w:rsidRDefault="00574FC4" w:rsidP="00574FC4">
      <w:pPr>
        <w:jc w:val="both"/>
      </w:pPr>
    </w:p>
    <w:p w14:paraId="36CCBF50" w14:textId="67D41F86" w:rsidR="00574FC4" w:rsidRDefault="00574FC4" w:rsidP="00574FC4">
      <w:pPr>
        <w:jc w:val="both"/>
      </w:pPr>
    </w:p>
    <w:p w14:paraId="4FCA521D" w14:textId="0B304E5D" w:rsidR="00574FC4" w:rsidRDefault="00574FC4" w:rsidP="00574FC4">
      <w:pPr>
        <w:jc w:val="both"/>
      </w:pPr>
      <w:r>
        <w:t>Cas étude :</w:t>
      </w:r>
    </w:p>
    <w:p w14:paraId="3865EA73" w14:textId="39E5EE39" w:rsidR="00574FC4" w:rsidRDefault="00574FC4" w:rsidP="00574FC4">
      <w:pPr>
        <w:jc w:val="both"/>
      </w:pPr>
      <w:r>
        <w:t>Outils logiciel : python</w:t>
      </w:r>
    </w:p>
    <w:p w14:paraId="72BBC53C" w14:textId="0A62A912" w:rsidR="00574FC4" w:rsidRDefault="00574FC4" w:rsidP="00574FC4">
      <w:pPr>
        <w:jc w:val="both"/>
      </w:pPr>
      <w:r>
        <w:t>Librairies à étudier/utiliser :</w:t>
      </w:r>
    </w:p>
    <w:p w14:paraId="73D4E2C9" w14:textId="4DD72C32" w:rsidR="00574FC4" w:rsidRDefault="00574FC4" w:rsidP="00574FC4">
      <w:pPr>
        <w:jc w:val="both"/>
      </w:pPr>
      <w:r>
        <w:t>Librairie « </w:t>
      </w:r>
      <w:proofErr w:type="spellStart"/>
      <w:r>
        <w:t>requests</w:t>
      </w:r>
      <w:proofErr w:type="spellEnd"/>
      <w:r>
        <w:t> » qui permet d’envoyer des requetés http</w:t>
      </w:r>
    </w:p>
    <w:p w14:paraId="1B635E46" w14:textId="72AB9985" w:rsidR="00574FC4" w:rsidRDefault="00574FC4" w:rsidP="00574FC4">
      <w:pPr>
        <w:jc w:val="both"/>
      </w:pPr>
      <w:r>
        <w:t>Librairie « </w:t>
      </w:r>
      <w:proofErr w:type="spellStart"/>
      <w:r>
        <w:t>lxml</w:t>
      </w:r>
      <w:proofErr w:type="spellEnd"/>
      <w:r>
        <w:t> » qui permet de manipuler les données d’un fichier XML</w:t>
      </w:r>
    </w:p>
    <w:p w14:paraId="29529850" w14:textId="722EFE25" w:rsidR="00574FC4" w:rsidRDefault="00574FC4" w:rsidP="00574FC4">
      <w:pPr>
        <w:jc w:val="both"/>
      </w:pPr>
      <w:r>
        <w:t>Librairie « time » qui permet de gérer le temps</w:t>
      </w:r>
    </w:p>
    <w:p w14:paraId="0FD8CB81" w14:textId="0B03C34C" w:rsidR="00574FC4" w:rsidRDefault="00574FC4" w:rsidP="00574FC4">
      <w:pPr>
        <w:jc w:val="both"/>
      </w:pPr>
    </w:p>
    <w:p w14:paraId="0C1814AF" w14:textId="4FC850A2" w:rsidR="00A57708" w:rsidRPr="00B461EF" w:rsidRDefault="00A57708" w:rsidP="00574FC4">
      <w:pPr>
        <w:jc w:val="both"/>
      </w:pPr>
    </w:p>
    <w:sectPr w:rsidR="00A57708" w:rsidRPr="00B4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DC"/>
    <w:rsid w:val="00007DC8"/>
    <w:rsid w:val="0005037F"/>
    <w:rsid w:val="00134730"/>
    <w:rsid w:val="00134C18"/>
    <w:rsid w:val="001B505A"/>
    <w:rsid w:val="00224962"/>
    <w:rsid w:val="003C7380"/>
    <w:rsid w:val="004164FC"/>
    <w:rsid w:val="00574FC4"/>
    <w:rsid w:val="00594B27"/>
    <w:rsid w:val="00827ACB"/>
    <w:rsid w:val="008C6811"/>
    <w:rsid w:val="00963F2F"/>
    <w:rsid w:val="00A15827"/>
    <w:rsid w:val="00A57708"/>
    <w:rsid w:val="00B461EF"/>
    <w:rsid w:val="00C05B42"/>
    <w:rsid w:val="00C928C3"/>
    <w:rsid w:val="00CF1A11"/>
    <w:rsid w:val="00E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877C"/>
  <w15:chartTrackingRefBased/>
  <w15:docId w15:val="{EE635ABC-0D29-4D94-866B-4AAB7410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Pruvost</dc:creator>
  <cp:keywords/>
  <dc:description/>
  <cp:lastModifiedBy>Arnaud Pruvost</cp:lastModifiedBy>
  <cp:revision>6</cp:revision>
  <dcterms:created xsi:type="dcterms:W3CDTF">2022-01-11T07:07:00Z</dcterms:created>
  <dcterms:modified xsi:type="dcterms:W3CDTF">2022-01-11T08:15:00Z</dcterms:modified>
</cp:coreProperties>
</file>