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A4" w:rsidRPr="00CA3838" w:rsidRDefault="009002AF" w:rsidP="009002AF">
      <w:pPr>
        <w:rPr>
          <w:b/>
          <w:bCs/>
        </w:rPr>
      </w:pPr>
      <w:r w:rsidRPr="00CA3838">
        <w:rPr>
          <w:b/>
          <w:bCs/>
        </w:rPr>
        <w:t>Question 1 : les différentes entités et leurs propriétés</w:t>
      </w:r>
    </w:p>
    <w:p w:rsidR="009002AF" w:rsidRDefault="009002AF" w:rsidP="009002AF">
      <w:r>
        <w:t>« </w:t>
      </w:r>
      <w:proofErr w:type="spellStart"/>
      <w:r>
        <w:t>Hotel</w:t>
      </w:r>
      <w:proofErr w:type="spellEnd"/>
      <w:r>
        <w:t xml:space="preserve"> » a pour propriétés : </w:t>
      </w:r>
      <w:proofErr w:type="spellStart"/>
      <w:r>
        <w:t>N°Hotel</w:t>
      </w:r>
      <w:proofErr w:type="spellEnd"/>
      <w:r>
        <w:t xml:space="preserve">, </w:t>
      </w:r>
      <w:proofErr w:type="spellStart"/>
      <w:r>
        <w:t>NomH</w:t>
      </w:r>
      <w:proofErr w:type="spellEnd"/>
      <w:r>
        <w:t xml:space="preserve">, </w:t>
      </w:r>
      <w:proofErr w:type="spellStart"/>
      <w:r>
        <w:t>AdresseH</w:t>
      </w:r>
      <w:proofErr w:type="spellEnd"/>
      <w:r>
        <w:t xml:space="preserve">, CPH, </w:t>
      </w:r>
      <w:proofErr w:type="spellStart"/>
      <w:r>
        <w:t>TelH</w:t>
      </w:r>
      <w:proofErr w:type="spellEnd"/>
      <w:r w:rsidR="00CA3838">
        <w:t>.</w:t>
      </w:r>
    </w:p>
    <w:p w:rsidR="009002AF" w:rsidRDefault="009002AF" w:rsidP="009002AF">
      <w:r>
        <w:t xml:space="preserve">« Classe » a pour propriétés : </w:t>
      </w:r>
      <w:proofErr w:type="spellStart"/>
      <w:r>
        <w:t>NbreEtoiles</w:t>
      </w:r>
      <w:proofErr w:type="spellEnd"/>
      <w:r>
        <w:t xml:space="preserve">, </w:t>
      </w:r>
      <w:proofErr w:type="spellStart"/>
      <w:r>
        <w:t>Caracteristiques</w:t>
      </w:r>
      <w:proofErr w:type="spellEnd"/>
      <w:r w:rsidR="00CA3838">
        <w:t>.</w:t>
      </w:r>
    </w:p>
    <w:p w:rsidR="00716CE2" w:rsidRDefault="00716CE2" w:rsidP="00716CE2">
      <w:r>
        <w:t xml:space="preserve">« Prestation » a pour propriétés : </w:t>
      </w:r>
      <w:proofErr w:type="spellStart"/>
      <w:r>
        <w:t>CodePrest</w:t>
      </w:r>
      <w:proofErr w:type="spellEnd"/>
      <w:r>
        <w:t xml:space="preserve">, </w:t>
      </w:r>
      <w:proofErr w:type="spellStart"/>
      <w:r>
        <w:t>Designation_Pres</w:t>
      </w:r>
      <w:proofErr w:type="spellEnd"/>
      <w:r>
        <w:t xml:space="preserve">, </w:t>
      </w:r>
      <w:proofErr w:type="spellStart"/>
      <w:r>
        <w:t>Prix_Pres</w:t>
      </w:r>
      <w:proofErr w:type="spellEnd"/>
      <w:r>
        <w:t>.</w:t>
      </w:r>
    </w:p>
    <w:p w:rsidR="009002AF" w:rsidRDefault="009002AF" w:rsidP="009002AF">
      <w:r>
        <w:t xml:space="preserve">« Chambre » a pour propriétés : </w:t>
      </w:r>
      <w:proofErr w:type="spellStart"/>
      <w:r>
        <w:t>N°Chambre</w:t>
      </w:r>
      <w:proofErr w:type="spellEnd"/>
      <w:r>
        <w:t xml:space="preserve">, </w:t>
      </w:r>
      <w:proofErr w:type="spellStart"/>
      <w:r>
        <w:t>N°Telephone</w:t>
      </w:r>
      <w:proofErr w:type="spellEnd"/>
      <w:r>
        <w:t xml:space="preserve">, </w:t>
      </w:r>
      <w:proofErr w:type="spellStart"/>
      <w:r>
        <w:t>DateDispo</w:t>
      </w:r>
      <w:proofErr w:type="spellEnd"/>
      <w:r>
        <w:t>,</w:t>
      </w:r>
      <w:r w:rsidR="00CA3838">
        <w:t xml:space="preserve"> </w:t>
      </w:r>
      <w:proofErr w:type="spellStart"/>
      <w:r w:rsidR="00CA3838">
        <w:t>Prix_Chambre</w:t>
      </w:r>
      <w:proofErr w:type="spellEnd"/>
      <w:r w:rsidR="00CA3838">
        <w:t>.</w:t>
      </w:r>
    </w:p>
    <w:p w:rsidR="00716CE2" w:rsidRDefault="009002AF" w:rsidP="00716CE2">
      <w:r>
        <w:t>« </w:t>
      </w:r>
      <w:proofErr w:type="spellStart"/>
      <w:r>
        <w:t>Categorie</w:t>
      </w:r>
      <w:proofErr w:type="spellEnd"/>
      <w:r>
        <w:t xml:space="preserve"> » a pour propriétés : </w:t>
      </w:r>
      <w:proofErr w:type="spellStart"/>
      <w:r>
        <w:t>CodeCategorie</w:t>
      </w:r>
      <w:proofErr w:type="spellEnd"/>
      <w:r>
        <w:t>, Description</w:t>
      </w:r>
      <w:r w:rsidR="00CA3838">
        <w:t>.</w:t>
      </w:r>
    </w:p>
    <w:p w:rsidR="00716CE2" w:rsidRDefault="00716CE2" w:rsidP="00716CE2">
      <w:r>
        <w:t xml:space="preserve">« Client » a pour propriétés : Nom, </w:t>
      </w:r>
      <w:proofErr w:type="spellStart"/>
      <w:r>
        <w:t>Prenom</w:t>
      </w:r>
      <w:proofErr w:type="spellEnd"/>
      <w:r>
        <w:t>, Adresse, Ville, CP, Pays, Tel, Email.</w:t>
      </w:r>
    </w:p>
    <w:p w:rsidR="009002AF" w:rsidRDefault="009002AF" w:rsidP="009002AF">
      <w:r>
        <w:t xml:space="preserve">« Besoin » a pour propriétés : </w:t>
      </w:r>
      <w:proofErr w:type="spellStart"/>
      <w:r>
        <w:t>Categorie_Chambre</w:t>
      </w:r>
      <w:proofErr w:type="spellEnd"/>
      <w:r>
        <w:t xml:space="preserve">, </w:t>
      </w:r>
      <w:proofErr w:type="spellStart"/>
      <w:r>
        <w:t>Debut_Sejour</w:t>
      </w:r>
      <w:proofErr w:type="spellEnd"/>
      <w:r>
        <w:t xml:space="preserve">, </w:t>
      </w:r>
      <w:proofErr w:type="spellStart"/>
      <w:r>
        <w:t>Fin_Sejour</w:t>
      </w:r>
      <w:proofErr w:type="spellEnd"/>
      <w:r>
        <w:t xml:space="preserve">, </w:t>
      </w:r>
      <w:proofErr w:type="spellStart"/>
      <w:r>
        <w:t>Classe_Hotel</w:t>
      </w:r>
      <w:proofErr w:type="spellEnd"/>
      <w:r w:rsidR="00CA3838">
        <w:t>.</w:t>
      </w:r>
    </w:p>
    <w:p w:rsidR="00CA3838" w:rsidRDefault="00CA3838" w:rsidP="00CA3838">
      <w:r>
        <w:t>« </w:t>
      </w:r>
      <w:proofErr w:type="spellStart"/>
      <w:r>
        <w:t>Reservation</w:t>
      </w:r>
      <w:proofErr w:type="spellEnd"/>
      <w:r>
        <w:t xml:space="preserve"> » a pour propriétés : </w:t>
      </w:r>
      <w:proofErr w:type="spellStart"/>
      <w:r>
        <w:t>N°Reservation</w:t>
      </w:r>
      <w:proofErr w:type="spellEnd"/>
      <w:r>
        <w:t xml:space="preserve">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 xml:space="preserve">, </w:t>
      </w:r>
      <w:proofErr w:type="spellStart"/>
      <w:r>
        <w:t>DatePayeArrhes</w:t>
      </w:r>
      <w:proofErr w:type="spellEnd"/>
      <w:r>
        <w:t xml:space="preserve">, </w:t>
      </w:r>
      <w:proofErr w:type="spellStart"/>
      <w:r>
        <w:t>MontantArrhes</w:t>
      </w:r>
      <w:proofErr w:type="spellEnd"/>
      <w:r>
        <w:t>.</w:t>
      </w:r>
    </w:p>
    <w:p w:rsidR="00716CE2" w:rsidRDefault="00716CE2" w:rsidP="00716CE2">
      <w:r>
        <w:t xml:space="preserve">« Consommation » a pour propriétés : </w:t>
      </w:r>
      <w:proofErr w:type="spellStart"/>
      <w:r>
        <w:t>N°Consommation</w:t>
      </w:r>
      <w:proofErr w:type="spellEnd"/>
      <w:r>
        <w:t xml:space="preserve">, </w:t>
      </w:r>
      <w:proofErr w:type="spellStart"/>
      <w:r>
        <w:t>Date_Consommation</w:t>
      </w:r>
      <w:proofErr w:type="spellEnd"/>
      <w:r>
        <w:t xml:space="preserve">, </w:t>
      </w:r>
      <w:proofErr w:type="spellStart"/>
      <w:r>
        <w:t>Heure_Consommation</w:t>
      </w:r>
      <w:proofErr w:type="spellEnd"/>
      <w:r>
        <w:t>.</w:t>
      </w:r>
    </w:p>
    <w:p w:rsidR="00CA3838" w:rsidRDefault="00CA3838" w:rsidP="00CA3838"/>
    <w:p w:rsidR="00CA3838" w:rsidRPr="00716CE2" w:rsidRDefault="00CA3838" w:rsidP="00CA3838">
      <w:pPr>
        <w:rPr>
          <w:b/>
          <w:bCs/>
        </w:rPr>
      </w:pPr>
      <w:r w:rsidRPr="00716CE2">
        <w:rPr>
          <w:b/>
          <w:bCs/>
        </w:rPr>
        <w:t>Question 2 et 3 : les associations et cardinalités entre entités</w:t>
      </w:r>
    </w:p>
    <w:p w:rsidR="00CA3838" w:rsidRDefault="00CA3838" w:rsidP="00647FA3">
      <w:pPr>
        <w:jc w:val="both"/>
      </w:pPr>
      <w:r>
        <w:t xml:space="preserve">Un hôtel appartient à 1 et 1 seule classe. Une classe désigne de 0 à N </w:t>
      </w:r>
      <w:proofErr w:type="spellStart"/>
      <w:r>
        <w:t>hotels</w:t>
      </w:r>
      <w:proofErr w:type="spellEnd"/>
      <w:r>
        <w:t>. C’est une cardinalité de type 1-N.</w:t>
      </w:r>
    </w:p>
    <w:p w:rsidR="00CA3838" w:rsidRDefault="00CA3838" w:rsidP="00647FA3">
      <w:pPr>
        <w:jc w:val="both"/>
      </w:pPr>
      <w:r>
        <w:t xml:space="preserve">Un </w:t>
      </w:r>
      <w:proofErr w:type="spellStart"/>
      <w:r>
        <w:t>hotel</w:t>
      </w:r>
      <w:proofErr w:type="spellEnd"/>
      <w:r>
        <w:t xml:space="preserve"> comprend de 1 à 80 chambres. Une chambre se situe dans 1 et 1 seul hôtel. C’</w:t>
      </w:r>
      <w:r w:rsidR="00716CE2">
        <w:t>est une cardinalité</w:t>
      </w:r>
      <w:r>
        <w:t xml:space="preserve"> de type 1-80.</w:t>
      </w:r>
    </w:p>
    <w:p w:rsidR="00716CE2" w:rsidRDefault="00716CE2" w:rsidP="00647FA3">
      <w:pPr>
        <w:jc w:val="both"/>
      </w:pPr>
      <w:r>
        <w:t xml:space="preserve">Un </w:t>
      </w:r>
      <w:proofErr w:type="spellStart"/>
      <w:r>
        <w:t>hotel</w:t>
      </w:r>
      <w:proofErr w:type="spellEnd"/>
      <w:r>
        <w:t xml:space="preserve"> propose de 0 à N prestations. Une prestation est proposée par 0 à N hôtels. C’est une cardinalité de type N-N. Elle nécessite qu</w:t>
      </w:r>
      <w:r w:rsidR="00647FA3">
        <w:t>e l’on crée</w:t>
      </w:r>
      <w:r>
        <w:t xml:space="preserve"> une table intermédiaire représentée par l’entité « </w:t>
      </w:r>
      <w:r w:rsidR="00967E40">
        <w:t>Proposition</w:t>
      </w:r>
      <w:r>
        <w:t> » dont les propriétés sont</w:t>
      </w:r>
      <w:r w:rsidR="00967E40">
        <w:t> </w:t>
      </w:r>
      <w:proofErr w:type="gramStart"/>
      <w:r w:rsidR="00967E40">
        <w:t>: ?</w:t>
      </w:r>
      <w:bookmarkStart w:id="0" w:name="_GoBack"/>
      <w:bookmarkEnd w:id="0"/>
      <w:r>
        <w:t>.</w:t>
      </w:r>
      <w:proofErr w:type="gramEnd"/>
    </w:p>
    <w:p w:rsidR="00CA3838" w:rsidRDefault="00CA3838" w:rsidP="00647FA3">
      <w:pPr>
        <w:jc w:val="both"/>
      </w:pPr>
      <w:r>
        <w:t xml:space="preserve">Une chambre appartient à 1 et 1 seule catégorie. Une catégorie désigne </w:t>
      </w:r>
      <w:r w:rsidR="00716CE2">
        <w:t>de 0 à 640 chambres. C’est une cardinalité de type 1-640.</w:t>
      </w:r>
    </w:p>
    <w:p w:rsidR="00716CE2" w:rsidRDefault="00716CE2" w:rsidP="00647FA3">
      <w:pPr>
        <w:jc w:val="both"/>
      </w:pPr>
      <w:r>
        <w:t>Un client exprime de 1 à N besoins. Un besoin est exprimé par 1 et 1 seul client. C’est une cardinalité de type 1-N.</w:t>
      </w:r>
    </w:p>
    <w:p w:rsidR="00716CE2" w:rsidRDefault="00716CE2" w:rsidP="00647FA3">
      <w:pPr>
        <w:jc w:val="both"/>
      </w:pPr>
      <w:r>
        <w:t>Un besoin permet l’ouverture de 1 et 1 seule réservation. Une réservation est ouverte par 1 et 1 seul besoin.</w:t>
      </w:r>
      <w:r w:rsidR="00647FA3">
        <w:t xml:space="preserve"> C’est une cardinalité de type 1-1.</w:t>
      </w:r>
    </w:p>
    <w:p w:rsidR="00716CE2" w:rsidRDefault="00716CE2" w:rsidP="00647FA3">
      <w:pPr>
        <w:jc w:val="both"/>
      </w:pPr>
      <w:r>
        <w:t>Un client se voit facturer de 0 à N consommations. Une consommation est facturée à 1 ou N client.</w:t>
      </w:r>
      <w:r w:rsidR="00647FA3">
        <w:t xml:space="preserve"> C’est une cardinalité de type N-N. Elle nécessite que l’on crée une table intermédiaire représentant l’entité « Facture » dont la propriété est : </w:t>
      </w:r>
      <w:proofErr w:type="spellStart"/>
      <w:r w:rsidR="00647FA3">
        <w:t>Quantite_Prestation</w:t>
      </w:r>
      <w:proofErr w:type="spellEnd"/>
      <w:r w:rsidR="00647FA3">
        <w:t xml:space="preserve"> (des clefs étrangères viendront s’ajouter par la suite).</w:t>
      </w:r>
    </w:p>
    <w:p w:rsidR="00647FA3" w:rsidRDefault="00647FA3" w:rsidP="00CA3838"/>
    <w:p w:rsidR="00647FA3" w:rsidRPr="00647FA3" w:rsidRDefault="00647FA3" w:rsidP="00CA3838">
      <w:pPr>
        <w:rPr>
          <w:b/>
          <w:bCs/>
        </w:rPr>
      </w:pPr>
      <w:r w:rsidRPr="00647FA3">
        <w:rPr>
          <w:b/>
          <w:bCs/>
        </w:rPr>
        <w:t>Question 4 : réalisation du modèle conceptuel de données</w:t>
      </w:r>
    </w:p>
    <w:p w:rsidR="00647FA3" w:rsidRDefault="00647FA3" w:rsidP="00CA3838">
      <w:r>
        <w:t>[</w:t>
      </w:r>
      <w:proofErr w:type="gramStart"/>
      <w:r>
        <w:t>modélisation</w:t>
      </w:r>
      <w:proofErr w:type="gramEnd"/>
      <w:r>
        <w:t xml:space="preserve"> entamée mais incomplète]</w:t>
      </w:r>
    </w:p>
    <w:p w:rsidR="00CA3838" w:rsidRDefault="00CA3838" w:rsidP="00CA3838"/>
    <w:p w:rsidR="00CA3838" w:rsidRDefault="00CA3838" w:rsidP="00CA3838"/>
    <w:p w:rsidR="009002AF" w:rsidRDefault="009002AF" w:rsidP="009002AF"/>
    <w:sectPr w:rsidR="00900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D62C0"/>
    <w:multiLevelType w:val="hybridMultilevel"/>
    <w:tmpl w:val="9496E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C9"/>
    <w:rsid w:val="000053A4"/>
    <w:rsid w:val="00021D9F"/>
    <w:rsid w:val="00047E67"/>
    <w:rsid w:val="0006500D"/>
    <w:rsid w:val="00074806"/>
    <w:rsid w:val="000825D8"/>
    <w:rsid w:val="000B7DE8"/>
    <w:rsid w:val="000C5E6A"/>
    <w:rsid w:val="000E0A74"/>
    <w:rsid w:val="00173E85"/>
    <w:rsid w:val="001838BB"/>
    <w:rsid w:val="001D4565"/>
    <w:rsid w:val="001D4AD3"/>
    <w:rsid w:val="001E108B"/>
    <w:rsid w:val="001E5D09"/>
    <w:rsid w:val="001F2312"/>
    <w:rsid w:val="0023131F"/>
    <w:rsid w:val="00253D5E"/>
    <w:rsid w:val="0026677F"/>
    <w:rsid w:val="00272F58"/>
    <w:rsid w:val="00284E3D"/>
    <w:rsid w:val="00291C9C"/>
    <w:rsid w:val="002A3EAA"/>
    <w:rsid w:val="002E7967"/>
    <w:rsid w:val="0030267C"/>
    <w:rsid w:val="0030796A"/>
    <w:rsid w:val="00366F91"/>
    <w:rsid w:val="0038283B"/>
    <w:rsid w:val="00385D1A"/>
    <w:rsid w:val="00392FAA"/>
    <w:rsid w:val="003C1B26"/>
    <w:rsid w:val="003D5285"/>
    <w:rsid w:val="00411AA8"/>
    <w:rsid w:val="00421B0B"/>
    <w:rsid w:val="00426FE4"/>
    <w:rsid w:val="004318FC"/>
    <w:rsid w:val="00442835"/>
    <w:rsid w:val="00452742"/>
    <w:rsid w:val="00453227"/>
    <w:rsid w:val="004539DC"/>
    <w:rsid w:val="00463A9E"/>
    <w:rsid w:val="00471756"/>
    <w:rsid w:val="00481DB2"/>
    <w:rsid w:val="004F5A57"/>
    <w:rsid w:val="005127B3"/>
    <w:rsid w:val="00525EA8"/>
    <w:rsid w:val="005A7246"/>
    <w:rsid w:val="005E599B"/>
    <w:rsid w:val="005F05E1"/>
    <w:rsid w:val="00602E1B"/>
    <w:rsid w:val="00623E9E"/>
    <w:rsid w:val="00626D31"/>
    <w:rsid w:val="00637EBB"/>
    <w:rsid w:val="00647FA3"/>
    <w:rsid w:val="0065707D"/>
    <w:rsid w:val="0066751B"/>
    <w:rsid w:val="006713B6"/>
    <w:rsid w:val="00673D24"/>
    <w:rsid w:val="00696D29"/>
    <w:rsid w:val="006A00FD"/>
    <w:rsid w:val="006A0550"/>
    <w:rsid w:val="006C3E4E"/>
    <w:rsid w:val="006D0185"/>
    <w:rsid w:val="007009F1"/>
    <w:rsid w:val="00716CE2"/>
    <w:rsid w:val="00717DD2"/>
    <w:rsid w:val="00724537"/>
    <w:rsid w:val="00762810"/>
    <w:rsid w:val="0077328A"/>
    <w:rsid w:val="00780993"/>
    <w:rsid w:val="007A543E"/>
    <w:rsid w:val="007C1C2D"/>
    <w:rsid w:val="007E1404"/>
    <w:rsid w:val="007F133F"/>
    <w:rsid w:val="00842AC3"/>
    <w:rsid w:val="00862DF8"/>
    <w:rsid w:val="008B0DDA"/>
    <w:rsid w:val="008D102A"/>
    <w:rsid w:val="008E197E"/>
    <w:rsid w:val="009002AF"/>
    <w:rsid w:val="0095298E"/>
    <w:rsid w:val="00953A49"/>
    <w:rsid w:val="00967E40"/>
    <w:rsid w:val="009943BB"/>
    <w:rsid w:val="00995CCA"/>
    <w:rsid w:val="009A0704"/>
    <w:rsid w:val="009A2BA4"/>
    <w:rsid w:val="009A61E7"/>
    <w:rsid w:val="009B1F8F"/>
    <w:rsid w:val="009B2298"/>
    <w:rsid w:val="009D5819"/>
    <w:rsid w:val="009E5C23"/>
    <w:rsid w:val="00A132FB"/>
    <w:rsid w:val="00A412EA"/>
    <w:rsid w:val="00A869C9"/>
    <w:rsid w:val="00A87F06"/>
    <w:rsid w:val="00AB0A78"/>
    <w:rsid w:val="00AE43CC"/>
    <w:rsid w:val="00AE5539"/>
    <w:rsid w:val="00B00573"/>
    <w:rsid w:val="00B005F4"/>
    <w:rsid w:val="00B17480"/>
    <w:rsid w:val="00B23C0D"/>
    <w:rsid w:val="00B315B9"/>
    <w:rsid w:val="00B443E0"/>
    <w:rsid w:val="00B44722"/>
    <w:rsid w:val="00B87111"/>
    <w:rsid w:val="00BA7DB9"/>
    <w:rsid w:val="00BB1247"/>
    <w:rsid w:val="00BB56A5"/>
    <w:rsid w:val="00BE2695"/>
    <w:rsid w:val="00BE4432"/>
    <w:rsid w:val="00BF32EC"/>
    <w:rsid w:val="00C1020C"/>
    <w:rsid w:val="00C17FE3"/>
    <w:rsid w:val="00C33672"/>
    <w:rsid w:val="00C43E26"/>
    <w:rsid w:val="00C50BC2"/>
    <w:rsid w:val="00C7398D"/>
    <w:rsid w:val="00C97B3B"/>
    <w:rsid w:val="00CA3838"/>
    <w:rsid w:val="00D020B5"/>
    <w:rsid w:val="00D1249A"/>
    <w:rsid w:val="00D51BCE"/>
    <w:rsid w:val="00D751FD"/>
    <w:rsid w:val="00D812C6"/>
    <w:rsid w:val="00D9572F"/>
    <w:rsid w:val="00D96A78"/>
    <w:rsid w:val="00DD7E77"/>
    <w:rsid w:val="00DF673D"/>
    <w:rsid w:val="00DF6B94"/>
    <w:rsid w:val="00E16EB5"/>
    <w:rsid w:val="00E2032F"/>
    <w:rsid w:val="00E50508"/>
    <w:rsid w:val="00E50ECF"/>
    <w:rsid w:val="00E77CBB"/>
    <w:rsid w:val="00E93FEB"/>
    <w:rsid w:val="00EB3269"/>
    <w:rsid w:val="00ED728C"/>
    <w:rsid w:val="00EE2FDA"/>
    <w:rsid w:val="00F23B5C"/>
    <w:rsid w:val="00F40530"/>
    <w:rsid w:val="00F5194D"/>
    <w:rsid w:val="00F673B6"/>
    <w:rsid w:val="00F84DE2"/>
    <w:rsid w:val="00FE153B"/>
    <w:rsid w:val="00FE2316"/>
    <w:rsid w:val="00FE69C7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3012C-5B20-4B74-ABA2-18FF3630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Schmidt</dc:creator>
  <cp:keywords/>
  <dc:description/>
  <cp:lastModifiedBy>Arnaud Schmidt</cp:lastModifiedBy>
  <cp:revision>3</cp:revision>
  <dcterms:created xsi:type="dcterms:W3CDTF">2016-11-24T14:19:00Z</dcterms:created>
  <dcterms:modified xsi:type="dcterms:W3CDTF">2016-11-24T14:56:00Z</dcterms:modified>
</cp:coreProperties>
</file>