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="xs:string"&gt;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xs:pattern</w:t>
      </w:r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/xs:restriction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xs:simpleType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="xs:string"&gt;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xs:length</w:t>
      </w:r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/xs:restriction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/xs:simpleType</w:t>
      </w:r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="xs:string"&gt;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1064A7">
        <w:rPr>
          <w:sz w:val="32"/>
          <w:szCs w:val="32"/>
        </w:rPr>
        <w:t>gif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/xs:restriction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r w:rsidRPr="001064A7">
        <w:rPr>
          <w:sz w:val="32"/>
          <w:szCs w:val="32"/>
        </w:rPr>
        <w:t>jpg</w:t>
      </w:r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gif</w:t>
      </w:r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repetées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[a-z]{13} ) {2},  les 13 lettres sont repêtées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&lt;neufs&gt;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&lt;modele&gt;Clio IV&lt;/modele&gt;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&lt;modele&gt;Serie 5&lt;/modele&gt;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&lt;/neufs&gt;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741C1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element contenant d’autres élements est  un complextype   et va avoir un nom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Et les elements  composants l’element  complexe contituent une  sequence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&lt;xs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"modele"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Si ces elements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r w:rsidR="00DE214D">
        <w:rPr>
          <w:rFonts w:ascii="Consolas" w:hAnsi="Consolas"/>
          <w:sz w:val="32"/>
          <w:szCs w:val="32"/>
        </w:rPr>
        <w:t>si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P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1536EF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Vu que  la balise occases contient les données de complextype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  , de ce fait on fera l’heritage de types comme suit avec le mot clé :</w:t>
      </w:r>
    </w:p>
    <w:p w:rsidR="001536EF" w:rsidRP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 gros on aura ceci :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Pr="001536EF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87C37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0C34D7" w:rsidRPr="000C34D7" w:rsidRDefault="000C34D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C34D7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</w:t>
      </w:r>
      <w:r w:rsidRPr="00B8185E">
        <w:rPr>
          <w:rStyle w:val="pl-ent"/>
          <w:rFonts w:ascii="Consolas" w:hAnsi="Consolas"/>
          <w:color w:val="22863A"/>
          <w:sz w:val="32"/>
          <w:szCs w:val="32"/>
          <w:highlight w:val="yellow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596DEC" w:rsidRPr="00596DEC" w:rsidTr="00596D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</w:t>
            </w:r>
          </w:p>
        </w:tc>
      </w:tr>
      <w:tr w:rsidR="00596DEC" w:rsidRPr="00596DEC" w:rsidTr="00596DE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 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&lt;xs :sequence&gt;</w:t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96DEC" w:rsidRPr="00596DEC" w:rsidTr="00596DEC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3F4795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&lt;/</w:t>
      </w:r>
      <w:r w:rsidRPr="00B8185E">
        <w:rPr>
          <w:rStyle w:val="pl-ent"/>
          <w:rFonts w:ascii="Consolas" w:hAnsi="Consolas"/>
          <w:color w:val="22863A"/>
          <w:sz w:val="32"/>
          <w:szCs w:val="32"/>
          <w:highlight w:val="yellow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3F4795" w:rsidRPr="00787C37" w:rsidRDefault="00787C37">
      <w:pPr>
        <w:rPr>
          <w:sz w:val="32"/>
          <w:szCs w:val="32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3F75B1" w:rsidRPr="00596DEC" w:rsidRDefault="00596DEC">
      <w:pPr>
        <w:rPr>
          <w:u w:val="single"/>
        </w:rPr>
      </w:pPr>
      <w:r w:rsidRPr="00596DEC">
        <w:rPr>
          <w:u w:val="single"/>
        </w:rPr>
        <w:t>Commentaire :</w:t>
      </w:r>
    </w:p>
    <w:p w:rsidR="00741C1C" w:rsidRDefault="00596DEC">
      <w:r>
        <w:t xml:space="preserve">Vu qu’il y  a la balise année, de ce  fait, on ajoute 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r w:rsidRPr="00596DEC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xs:element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name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"annee"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type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"xs:positiveInteger"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/&gt;</w:t>
      </w: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Pour avoir ceci :</w:t>
      </w:r>
    </w:p>
    <w:p w:rsid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A065C" w:rsidRP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             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41C1C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Metenant occupont nous de  balises proprement dites qui seront des elements  de notre  xsd :</w:t>
      </w:r>
    </w:p>
    <w:p w:rsidR="00FC69F4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FC69F4" w:rsidRPr="00AC003D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6DEC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neufs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stock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C86624" w:rsidRDefault="00C8662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86624" w:rsidRPr="00E00E38" w:rsidRDefault="00E00E3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E00E3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E00E38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Les elements de xsd sont que les  grandes balises</w:t>
      </w:r>
    </w:p>
    <w:p w:rsidR="0059009A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009A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Occupond nous  de leurs contenus rien de surprenant on a </w:t>
      </w:r>
    </w:p>
    <w:p w:rsidR="003D59C6" w:rsidRPr="003D59C6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D59C6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E00E38" w:rsidRDefault="00E00E3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3D59C6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407E73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Car ces balises contiennent d’autres balises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407E73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 xml:space="preserve">Et que les balises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occases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neufs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contiennent une suite d’élements les items de ce fait ces items forment une sequence :</w:t>
      </w:r>
    </w:p>
    <w:p w:rsidR="00A20E14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20E14" w:rsidRP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6E5328" w:rsidRPr="006E5328" w:rsidTr="006E5328">
        <w:tc>
          <w:tcPr>
            <w:tcW w:w="0" w:type="auto"/>
            <w:shd w:val="clear" w:color="auto" w:fill="FFFFFF"/>
            <w:vAlign w:val="center"/>
            <w:hideMark/>
          </w:tcPr>
          <w:p w:rsidR="006E5328" w:rsidRPr="006E5328" w:rsidRDefault="006E5328" w:rsidP="006E532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2"/>
                <w:szCs w:val="12"/>
                <w:lang w:eastAsia="fr-FR"/>
              </w:rPr>
            </w:pPr>
          </w:p>
        </w:tc>
      </w:tr>
    </w:tbl>
    <w:p w:rsidR="003E0779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&lt;xs :element name=’item’  type=’occases’</w:t>
      </w: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minOccurs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0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maxOccurs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unbounded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</w:p>
    <w:p w:rsid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6E532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6E5328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 type occases pour le type crée occases ci haut</w:t>
      </w:r>
    </w:p>
    <w:p w:rsidR="00700BA4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00BA4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Pour l’element occases, on aura :</w:t>
      </w:r>
    </w:p>
    <w:p w:rsid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819"/>
      </w:tblGrid>
      <w:tr w:rsidR="005A4235" w:rsidRPr="005A4235" w:rsidTr="00514C7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occases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’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5A4235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Commentaire :</w:t>
      </w:r>
    </w:p>
    <w:p w:rsid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3E0779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Pr="00AC003D" w:rsidRDefault="00AC003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/>
    <w:p w:rsidR="00596DEC" w:rsidRDefault="00596DEC"/>
    <w:sectPr w:rsidR="00596DEC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3F0E74"/>
    <w:rsid w:val="000C34D7"/>
    <w:rsid w:val="000F5DD5"/>
    <w:rsid w:val="001064A7"/>
    <w:rsid w:val="001536EF"/>
    <w:rsid w:val="001A48D9"/>
    <w:rsid w:val="001A5BA0"/>
    <w:rsid w:val="001D2010"/>
    <w:rsid w:val="00307915"/>
    <w:rsid w:val="00330A23"/>
    <w:rsid w:val="003D59C6"/>
    <w:rsid w:val="003E0779"/>
    <w:rsid w:val="003F0E74"/>
    <w:rsid w:val="003F4795"/>
    <w:rsid w:val="003F75B1"/>
    <w:rsid w:val="00407E73"/>
    <w:rsid w:val="004C4F5C"/>
    <w:rsid w:val="005606DD"/>
    <w:rsid w:val="0059009A"/>
    <w:rsid w:val="00596DEC"/>
    <w:rsid w:val="005A4235"/>
    <w:rsid w:val="005B6023"/>
    <w:rsid w:val="00613E0C"/>
    <w:rsid w:val="006A2A5E"/>
    <w:rsid w:val="006E5328"/>
    <w:rsid w:val="00700BA4"/>
    <w:rsid w:val="00741C1C"/>
    <w:rsid w:val="00772D93"/>
    <w:rsid w:val="00787C37"/>
    <w:rsid w:val="007A065C"/>
    <w:rsid w:val="007B0622"/>
    <w:rsid w:val="00802057"/>
    <w:rsid w:val="009F6425"/>
    <w:rsid w:val="00A20E14"/>
    <w:rsid w:val="00A25E1E"/>
    <w:rsid w:val="00A676FD"/>
    <w:rsid w:val="00AC003D"/>
    <w:rsid w:val="00AC3A78"/>
    <w:rsid w:val="00AE7241"/>
    <w:rsid w:val="00B0760F"/>
    <w:rsid w:val="00B8185E"/>
    <w:rsid w:val="00BC1517"/>
    <w:rsid w:val="00C86624"/>
    <w:rsid w:val="00D40A62"/>
    <w:rsid w:val="00D55909"/>
    <w:rsid w:val="00DE214D"/>
    <w:rsid w:val="00DF0538"/>
    <w:rsid w:val="00E00E38"/>
    <w:rsid w:val="00E20CB8"/>
    <w:rsid w:val="00E666F0"/>
    <w:rsid w:val="00F573F7"/>
    <w:rsid w:val="00FC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93</cp:revision>
  <dcterms:created xsi:type="dcterms:W3CDTF">2018-01-31T14:59:00Z</dcterms:created>
  <dcterms:modified xsi:type="dcterms:W3CDTF">2018-02-06T16:18:00Z</dcterms:modified>
</cp:coreProperties>
</file>