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05" w:rsidRDefault="00AE7906">
      <w:r w:rsidRPr="00AE7906">
        <w:rPr>
          <w:b/>
        </w:rPr>
        <w:t>But :</w:t>
      </w:r>
      <w:r>
        <w:t xml:space="preserve"> transformer le diagramme histogramme existant en nuage de points</w:t>
      </w:r>
    </w:p>
    <w:p w:rsidR="00AE7906" w:rsidRDefault="0033504F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737752">
        <w:rPr>
          <w:rFonts w:ascii="Arial" w:hAnsi="Arial" w:cs="Arial"/>
          <w:color w:val="222222"/>
          <w:sz w:val="28"/>
          <w:szCs w:val="28"/>
          <w:shd w:val="clear" w:color="auto" w:fill="FFFFFF"/>
        </w:rPr>
        <w:t>Les données pour contruire ces nuages seront dans l'objet</w:t>
      </w:r>
      <w:r w:rsidRPr="0033504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"nuageData" passé à la fonction en JS, qui sera une matrice avec les individus en ligne</w:t>
      </w:r>
    </w:p>
    <w:p w:rsidR="00F53FF0" w:rsidRDefault="00F53FF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F53FF0" w:rsidRPr="00F53FF0" w:rsidRDefault="00F53FF0">
      <w:pPr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</w:pPr>
      <w:r w:rsidRPr="00F53FF0"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t>Structure  nuageData :</w:t>
      </w:r>
    </w:p>
    <w:p w:rsidR="00F53FF0" w:rsidRDefault="00F53FF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F0616E" w:rsidRPr="00F0616E" w:rsidRDefault="00F0616E" w:rsidP="00F0616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F0616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alignes = new Array("Nom1","Nom2","Nom3");</w:t>
      </w:r>
    </w:p>
    <w:p w:rsidR="00F0616E" w:rsidRPr="00F0616E" w:rsidRDefault="00F0616E" w:rsidP="00F0616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F0616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 acolonnes= new Array(1,2,3,4,5,6,7,"label");</w:t>
      </w:r>
    </w:p>
    <w:p w:rsidR="00F53FF0" w:rsidRDefault="00F0616E" w:rsidP="00F0616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F0616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 matrice = new Array(alignes,acolonnes);</w:t>
      </w:r>
    </w:p>
    <w:p w:rsidR="00F0616E" w:rsidRDefault="00F0616E" w:rsidP="00F0616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F0616E" w:rsidRDefault="00F0616E" w:rsidP="00F0616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3504F" w:rsidRDefault="0033504F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3504F" w:rsidRPr="0033504F" w:rsidRDefault="0033504F">
      <w:pPr>
        <w:rPr>
          <w:b/>
          <w:sz w:val="28"/>
          <w:szCs w:val="28"/>
        </w:rPr>
      </w:pPr>
    </w:p>
    <w:p w:rsidR="00AE7906" w:rsidRDefault="00AE7906"/>
    <w:sectPr w:rsidR="00AE7906" w:rsidSect="003A0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770EEF"/>
    <w:rsid w:val="0033504F"/>
    <w:rsid w:val="003A0105"/>
    <w:rsid w:val="00737752"/>
    <w:rsid w:val="00770EEF"/>
    <w:rsid w:val="00AE7906"/>
    <w:rsid w:val="00F0616E"/>
    <w:rsid w:val="00F5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2018-01-23T08:11:00Z</dcterms:created>
  <dcterms:modified xsi:type="dcterms:W3CDTF">2018-01-23T12:25:00Z</dcterms:modified>
</cp:coreProperties>
</file>