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B1A8" w14:textId="693B484C" w:rsidR="00791974" w:rsidRPr="00791974" w:rsidRDefault="00791974" w:rsidP="00791974">
      <w:pPr>
        <w:jc w:val="center"/>
        <w:rPr>
          <w:sz w:val="32"/>
          <w:szCs w:val="36"/>
        </w:rPr>
      </w:pPr>
      <w:r w:rsidRPr="00791974">
        <w:rPr>
          <w:rFonts w:hint="eastAsia"/>
          <w:sz w:val="32"/>
          <w:szCs w:val="36"/>
        </w:rPr>
        <w:t>“你帮我助”小软件</w:t>
      </w:r>
    </w:p>
    <w:p w14:paraId="225175EF" w14:textId="0E36659A" w:rsidR="00791974" w:rsidRDefault="00791974" w:rsidP="00791974">
      <w:pPr>
        <w:jc w:val="center"/>
      </w:pPr>
      <w:r>
        <w:rPr>
          <w:rFonts w:hint="eastAsia"/>
        </w:rPr>
        <w:t>物品交换软件</w:t>
      </w:r>
    </w:p>
    <w:p w14:paraId="40F19617" w14:textId="77777777" w:rsidR="00791974" w:rsidRDefault="00791974"/>
    <w:p w14:paraId="57E487A1" w14:textId="16150F1D" w:rsidR="00791974" w:rsidRDefault="00791974" w:rsidP="00791974">
      <w:pPr>
        <w:jc w:val="center"/>
      </w:pPr>
      <w:r w:rsidRPr="00791974">
        <w:t>可以添加物品的信息，删除物品的信息，显示物品列表， 也可以查找物品的信息</w:t>
      </w:r>
      <w:r>
        <w:rPr>
          <w:rFonts w:hint="eastAsia"/>
        </w:rPr>
        <w:t>。</w:t>
      </w:r>
    </w:p>
    <w:p w14:paraId="4CCE014F" w14:textId="0F17BFEF" w:rsidR="00791974" w:rsidRDefault="00791974"/>
    <w:p w14:paraId="1D2AE38E" w14:textId="22BA3A61" w:rsidR="00791974" w:rsidRDefault="00791974" w:rsidP="00791974">
      <w:pPr>
        <w:jc w:val="center"/>
      </w:pPr>
      <w:r>
        <w:rPr>
          <w:rFonts w:hint="eastAsia"/>
        </w:rPr>
        <w:t>W</w:t>
      </w:r>
      <w:r>
        <w:t>ritten by Arnauld Demoucelle</w:t>
      </w:r>
    </w:p>
    <w:p w14:paraId="5D5E6172" w14:textId="2C7710BD" w:rsidR="00791974" w:rsidRDefault="00791974" w:rsidP="00791974">
      <w:pPr>
        <w:jc w:val="center"/>
      </w:pPr>
      <w:r>
        <w:rPr>
          <w:rFonts w:hint="eastAsia"/>
        </w:rPr>
        <w:t>V</w:t>
      </w:r>
      <w:r>
        <w:t>ersion 1.0.0</w:t>
      </w:r>
    </w:p>
    <w:p w14:paraId="6EC9F8AD" w14:textId="2913454F" w:rsidR="00791974" w:rsidRDefault="00791974" w:rsidP="00791974">
      <w:pPr>
        <w:jc w:val="center"/>
      </w:pPr>
      <w:r>
        <w:rPr>
          <w:rFonts w:hint="eastAsia"/>
        </w:rPr>
        <w:t>O</w:t>
      </w:r>
      <w:r>
        <w:t>ctober 2022</w:t>
      </w:r>
    </w:p>
    <w:p w14:paraId="6356AE94" w14:textId="20D3EC11" w:rsidR="00791974" w:rsidRDefault="00791974"/>
    <w:p w14:paraId="7D14010B" w14:textId="77777777" w:rsidR="00791974" w:rsidRDefault="00791974"/>
    <w:p w14:paraId="7E34BDE2" w14:textId="32B2FC67" w:rsidR="00791974" w:rsidRPr="004C720D" w:rsidRDefault="00791974">
      <w:pPr>
        <w:rPr>
          <w:b/>
          <w:bCs/>
        </w:rPr>
      </w:pPr>
      <w:r w:rsidRPr="004C720D">
        <w:rPr>
          <w:rFonts w:hint="eastAsia"/>
          <w:b/>
          <w:bCs/>
        </w:rPr>
        <w:t>基本</w:t>
      </w:r>
      <w:r w:rsidR="004C720D" w:rsidRPr="004C720D">
        <w:rPr>
          <w:rFonts w:hint="eastAsia"/>
          <w:b/>
          <w:bCs/>
        </w:rPr>
        <w:t>信息：</w:t>
      </w:r>
    </w:p>
    <w:p w14:paraId="1789CF1E" w14:textId="415DEC34" w:rsidR="004C720D" w:rsidRDefault="004C720D">
      <w:r>
        <w:rPr>
          <w:rFonts w:hint="eastAsia"/>
        </w:rPr>
        <w:t>软件程序是一个.</w:t>
      </w:r>
      <w:proofErr w:type="spellStart"/>
      <w:r>
        <w:t>py</w:t>
      </w:r>
      <w:proofErr w:type="spellEnd"/>
      <w:r>
        <w:rPr>
          <w:rFonts w:hint="eastAsia"/>
        </w:rPr>
        <w:t>文件，运行的时候要把.</w:t>
      </w:r>
      <w:proofErr w:type="spellStart"/>
      <w:r>
        <w:t>py</w:t>
      </w:r>
      <w:proofErr w:type="spellEnd"/>
      <w:r>
        <w:rPr>
          <w:rFonts w:hint="eastAsia"/>
        </w:rPr>
        <w:t>文件打开在IPE里面（比如在P</w:t>
      </w:r>
      <w:r>
        <w:t>yCharm）</w:t>
      </w:r>
      <w:r>
        <w:rPr>
          <w:rFonts w:hint="eastAsia"/>
        </w:rPr>
        <w:t>,可以</w:t>
      </w:r>
      <w:r w:rsidR="00CB3798">
        <w:rPr>
          <w:rFonts w:hint="eastAsia"/>
        </w:rPr>
        <w:t>直接运行。</w:t>
      </w:r>
    </w:p>
    <w:p w14:paraId="4B3B5B42" w14:textId="5625E104" w:rsidR="00CB3798" w:rsidRDefault="00CB3798">
      <w:r>
        <w:rPr>
          <w:rFonts w:hint="eastAsia"/>
        </w:rPr>
        <w:t>数据将被保存在E</w:t>
      </w:r>
      <w:r>
        <w:t>xcel</w:t>
      </w:r>
      <w:r>
        <w:rPr>
          <w:rFonts w:hint="eastAsia"/>
        </w:rPr>
        <w:t>表格（命名为A</w:t>
      </w:r>
      <w:r>
        <w:t>rticlesData.xlsx</w:t>
      </w:r>
      <w:r>
        <w:rPr>
          <w:rFonts w:hint="eastAsia"/>
        </w:rPr>
        <w:t>）。如果在程序的文件夹里面已经有A</w:t>
      </w:r>
      <w:r>
        <w:t>rticlesData.xlsx</w:t>
      </w:r>
      <w:r>
        <w:rPr>
          <w:rFonts w:hint="eastAsia"/>
        </w:rPr>
        <w:t>，程序将用其数据。如果文件夹里面没有该E</w:t>
      </w:r>
      <w:r>
        <w:t>xcel</w:t>
      </w:r>
      <w:r>
        <w:rPr>
          <w:rFonts w:hint="eastAsia"/>
        </w:rPr>
        <w:t>表格，程序将自动创建</w:t>
      </w:r>
      <w:r>
        <w:t>ArticlesData.xlsx</w:t>
      </w:r>
      <w:r>
        <w:rPr>
          <w:rFonts w:hint="eastAsia"/>
        </w:rPr>
        <w:t>。</w:t>
      </w:r>
    </w:p>
    <w:p w14:paraId="06364487" w14:textId="608C69CD" w:rsidR="00CB3798" w:rsidRDefault="00CB3798"/>
    <w:p w14:paraId="05C3D909" w14:textId="5D715E1D" w:rsidR="00D73426" w:rsidRPr="00D73426" w:rsidRDefault="00D73426">
      <w:pPr>
        <w:rPr>
          <w:b/>
          <w:bCs/>
        </w:rPr>
      </w:pPr>
      <w:r w:rsidRPr="00D73426">
        <w:rPr>
          <w:rFonts w:hint="eastAsia"/>
          <w:b/>
          <w:bCs/>
        </w:rPr>
        <w:t>需要的进口：</w:t>
      </w:r>
    </w:p>
    <w:p w14:paraId="074BAD7D" w14:textId="72665874" w:rsidR="00D73426" w:rsidRDefault="00D73426">
      <w:r>
        <w:t>p</w:t>
      </w:r>
      <w:r>
        <w:rPr>
          <w:rFonts w:hint="eastAsia"/>
        </w:rPr>
        <w:t>andas</w:t>
      </w:r>
    </w:p>
    <w:p w14:paraId="6C5904EF" w14:textId="00EBB4C1" w:rsidR="00D73426" w:rsidRDefault="00D73426">
      <w:proofErr w:type="spellStart"/>
      <w:r>
        <w:t>os</w:t>
      </w:r>
      <w:proofErr w:type="spellEnd"/>
    </w:p>
    <w:p w14:paraId="2AFC6E7F" w14:textId="64591968" w:rsidR="00D73426" w:rsidRDefault="00D73426">
      <w:r>
        <w:t>sys</w:t>
      </w:r>
    </w:p>
    <w:p w14:paraId="329930BE" w14:textId="77777777" w:rsidR="00D73426" w:rsidRDefault="00D73426"/>
    <w:p w14:paraId="0540853E" w14:textId="70D34DF8" w:rsidR="00CB3798" w:rsidRPr="00187C7F" w:rsidRDefault="00187C7F">
      <w:pPr>
        <w:rPr>
          <w:b/>
          <w:bCs/>
        </w:rPr>
      </w:pPr>
      <w:r w:rsidRPr="00187C7F">
        <w:rPr>
          <w:rFonts w:hint="eastAsia"/>
          <w:b/>
          <w:bCs/>
        </w:rPr>
        <w:t>代码实现：</w:t>
      </w:r>
    </w:p>
    <w:p w14:paraId="298A39DA" w14:textId="2B0BB624" w:rsidR="00187C7F" w:rsidRDefault="00187C7F">
      <w:r>
        <w:rPr>
          <w:rFonts w:hint="eastAsia"/>
        </w:rPr>
        <w:t>代码的主程序仅含一条语句：</w:t>
      </w:r>
      <w:proofErr w:type="spellStart"/>
      <w:r>
        <w:rPr>
          <w:rFonts w:hint="eastAsia"/>
        </w:rPr>
        <w:t>G</w:t>
      </w:r>
      <w:r>
        <w:t>etData</w:t>
      </w:r>
      <w:proofErr w:type="spellEnd"/>
      <w:r>
        <w:t>()</w:t>
      </w:r>
      <w:r>
        <w:rPr>
          <w:rFonts w:hint="eastAsia"/>
        </w:rPr>
        <w:t>。</w:t>
      </w:r>
    </w:p>
    <w:p w14:paraId="0B567CFF" w14:textId="5B2BE81B" w:rsidR="00187C7F" w:rsidRDefault="00187C7F">
      <w:r>
        <w:rPr>
          <w:rFonts w:hint="eastAsia"/>
        </w:rPr>
        <w:t>其他代码全部以模块的形式被分</w:t>
      </w:r>
      <w:r w:rsidR="001665DC">
        <w:rPr>
          <w:rFonts w:hint="eastAsia"/>
        </w:rPr>
        <w:t>成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个函数：</w:t>
      </w:r>
    </w:p>
    <w:p w14:paraId="29A7BED2" w14:textId="77777777" w:rsidR="00FE08D3" w:rsidRDefault="00FE08D3"/>
    <w:p w14:paraId="4E222329" w14:textId="23503523" w:rsidR="00187C7F" w:rsidRDefault="00187C7F">
      <w:proofErr w:type="spellStart"/>
      <w:proofErr w:type="gramStart"/>
      <w:r>
        <w:rPr>
          <w:rFonts w:hint="eastAsia"/>
        </w:rPr>
        <w:t>G</w:t>
      </w:r>
      <w:r>
        <w:t>etData</w:t>
      </w:r>
      <w:proofErr w:type="spellEnd"/>
      <w:r>
        <w:t>(</w:t>
      </w:r>
      <w:proofErr w:type="gramEnd"/>
      <w:r>
        <w:t>)</w:t>
      </w:r>
    </w:p>
    <w:p w14:paraId="40EA60D1" w14:textId="77777777" w:rsidR="00FE08D3" w:rsidRDefault="00FE08D3" w:rsidP="00FE08D3">
      <w:r>
        <w:t>把物品列表从数据库（Excel表格）导入到</w:t>
      </w:r>
      <w:proofErr w:type="spellStart"/>
      <w:r>
        <w:t>DataFrame</w:t>
      </w:r>
      <w:proofErr w:type="spellEnd"/>
      <w:r>
        <w:t>。</w:t>
      </w:r>
    </w:p>
    <w:p w14:paraId="7A910877" w14:textId="5DA78D3F" w:rsidR="00FE08D3" w:rsidRDefault="00FE08D3" w:rsidP="00FE08D3">
      <w:r>
        <w:t>如果数据库（Excel表格）存在，用其数据。</w:t>
      </w:r>
    </w:p>
    <w:p w14:paraId="5713580E" w14:textId="3284E9FB" w:rsidR="00FE08D3" w:rsidRDefault="00FE08D3" w:rsidP="00FE08D3">
      <w:r>
        <w:t>如果数据库不存在，创建空的</w:t>
      </w:r>
      <w:proofErr w:type="spellStart"/>
      <w:r>
        <w:t>DataFrame</w:t>
      </w:r>
      <w:proofErr w:type="spellEnd"/>
      <w:r>
        <w:t>。</w:t>
      </w:r>
    </w:p>
    <w:p w14:paraId="76956D8D" w14:textId="77777777" w:rsidR="00FE08D3" w:rsidRDefault="00FE08D3"/>
    <w:p w14:paraId="5CDD2B5C" w14:textId="30111654" w:rsidR="00306B7B" w:rsidRDefault="00306B7B">
      <w:proofErr w:type="spellStart"/>
      <w:proofErr w:type="gramStart"/>
      <w:r>
        <w:rPr>
          <w:rFonts w:hint="eastAsia"/>
        </w:rPr>
        <w:t>S</w:t>
      </w:r>
      <w:r>
        <w:t>tartingScreen</w:t>
      </w:r>
      <w:proofErr w:type="spellEnd"/>
      <w:r>
        <w:t>(</w:t>
      </w:r>
      <w:proofErr w:type="gramEnd"/>
      <w:r>
        <w:t>)</w:t>
      </w:r>
    </w:p>
    <w:p w14:paraId="07253F61" w14:textId="77777777" w:rsidR="00FE08D3" w:rsidRDefault="00FE08D3" w:rsidP="00FE08D3">
      <w:r>
        <w:t>给用户显示选项。</w:t>
      </w:r>
    </w:p>
    <w:p w14:paraId="1A926DAF" w14:textId="17CBB1F6" w:rsidR="00FE08D3" w:rsidRPr="00FE08D3" w:rsidRDefault="00FE08D3" w:rsidP="00FE08D3">
      <w:r>
        <w:t>其他函数运行完时，将再调用</w:t>
      </w:r>
      <w:proofErr w:type="spellStart"/>
      <w:r>
        <w:t>StartingScreen</w:t>
      </w:r>
      <w:proofErr w:type="spellEnd"/>
      <w:r>
        <w:t>函数，重新给用户显示选项。</w:t>
      </w:r>
    </w:p>
    <w:p w14:paraId="0AB1A850" w14:textId="77777777" w:rsidR="00FE08D3" w:rsidRPr="00FE08D3" w:rsidRDefault="00FE08D3"/>
    <w:p w14:paraId="78098641" w14:textId="7C76E5EF" w:rsidR="00306B7B" w:rsidRDefault="00306B7B">
      <w:proofErr w:type="spellStart"/>
      <w:proofErr w:type="gramStart"/>
      <w:r>
        <w:rPr>
          <w:rFonts w:hint="eastAsia"/>
        </w:rPr>
        <w:t>G</w:t>
      </w:r>
      <w:r>
        <w:t>etInput</w:t>
      </w:r>
      <w:proofErr w:type="spellEnd"/>
      <w:r>
        <w:t>(</w:t>
      </w:r>
      <w:proofErr w:type="gramEnd"/>
      <w:r>
        <w:t>)</w:t>
      </w:r>
    </w:p>
    <w:p w14:paraId="46DC6D86" w14:textId="77777777" w:rsidR="00FE08D3" w:rsidRDefault="00FE08D3" w:rsidP="00FE08D3">
      <w:pPr>
        <w:ind w:left="840" w:hanging="840"/>
      </w:pPr>
      <w:r>
        <w:t>用户输入一个int，选择想使用的功能。</w:t>
      </w:r>
    </w:p>
    <w:p w14:paraId="116275C4" w14:textId="07F28925" w:rsidR="00FE08D3" w:rsidRDefault="00FE08D3" w:rsidP="00FE08D3">
      <w:pPr>
        <w:ind w:left="840" w:hanging="840"/>
      </w:pPr>
      <w:r>
        <w:t>根据用户的选择，调用相应的函数。</w:t>
      </w:r>
    </w:p>
    <w:p w14:paraId="785FEB2C" w14:textId="2BD3264F" w:rsidR="00FE08D3" w:rsidRDefault="00FE08D3" w:rsidP="00FE08D3">
      <w:pPr>
        <w:ind w:left="840" w:hanging="840"/>
      </w:pPr>
      <w:r>
        <w:t>如果用户的输入不是可供选项，让其重新输入。</w:t>
      </w:r>
    </w:p>
    <w:p w14:paraId="7F0FE688" w14:textId="77777777" w:rsidR="00FE08D3" w:rsidRDefault="00FE08D3"/>
    <w:p w14:paraId="0D17BA0F" w14:textId="5E716FB3" w:rsidR="00306B7B" w:rsidRDefault="00306B7B">
      <w:proofErr w:type="spellStart"/>
      <w:proofErr w:type="gramStart"/>
      <w:r>
        <w:rPr>
          <w:rFonts w:hint="eastAsia"/>
        </w:rPr>
        <w:t>P</w:t>
      </w:r>
      <w:r>
        <w:t>rintList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6E73C629" w14:textId="77777777" w:rsidR="00FE08D3" w:rsidRDefault="00FE08D3" w:rsidP="00FE08D3">
      <w:r>
        <w:t>显示物品列表。</w:t>
      </w:r>
    </w:p>
    <w:p w14:paraId="40D71F69" w14:textId="16657B9B" w:rsidR="00FE08D3" w:rsidRDefault="00FE08D3" w:rsidP="00FE08D3">
      <w:r>
        <w:t>返回到</w:t>
      </w:r>
      <w:proofErr w:type="spellStart"/>
      <w:r>
        <w:t>StartingScreen</w:t>
      </w:r>
      <w:proofErr w:type="spellEnd"/>
      <w:r>
        <w:t>函数。</w:t>
      </w:r>
    </w:p>
    <w:p w14:paraId="0FF87C27" w14:textId="77777777" w:rsidR="00FE08D3" w:rsidRDefault="00FE08D3"/>
    <w:p w14:paraId="0E7F479E" w14:textId="4E439CEF" w:rsidR="00306B7B" w:rsidRDefault="00306B7B">
      <w:proofErr w:type="spellStart"/>
      <w:proofErr w:type="gramStart"/>
      <w:r>
        <w:rPr>
          <w:rFonts w:hint="eastAsia"/>
        </w:rPr>
        <w:t>S</w:t>
      </w:r>
      <w:r>
        <w:t>earchArticle</w:t>
      </w:r>
      <w:proofErr w:type="spellEnd"/>
      <w:r>
        <w:t>(</w:t>
      </w:r>
      <w:proofErr w:type="gramEnd"/>
      <w:r>
        <w:t>)</w:t>
      </w:r>
    </w:p>
    <w:p w14:paraId="3EFB7512" w14:textId="77777777" w:rsidR="00FE08D3" w:rsidRDefault="00FE08D3" w:rsidP="00FE08D3">
      <w:r>
        <w:t>查找物品的信息。</w:t>
      </w:r>
    </w:p>
    <w:p w14:paraId="4FC71AF1" w14:textId="763302BF" w:rsidR="00FE08D3" w:rsidRDefault="00FE08D3" w:rsidP="00FE08D3">
      <w:r>
        <w:t>用户输入物品名。</w:t>
      </w:r>
    </w:p>
    <w:p w14:paraId="24615C81" w14:textId="1B31E9E1" w:rsidR="00FE08D3" w:rsidRDefault="00FE08D3" w:rsidP="00FE08D3">
      <w:r>
        <w:t>查找了物品后，将给用户提供添加和删除选项。</w:t>
      </w:r>
    </w:p>
    <w:p w14:paraId="4626893E" w14:textId="6A0E73E2" w:rsidR="00FE08D3" w:rsidRDefault="00FE08D3" w:rsidP="00FE08D3">
      <w:r>
        <w:t>如果物品在列表中，可以添加或删除该物品。</w:t>
      </w:r>
    </w:p>
    <w:p w14:paraId="4F6BFB32" w14:textId="28CC0721" w:rsidR="00FE08D3" w:rsidRDefault="00FE08D3" w:rsidP="00FE08D3">
      <w:r>
        <w:t>如果物品不在列表中，只能添加物品。</w:t>
      </w:r>
    </w:p>
    <w:p w14:paraId="12E85C70" w14:textId="72FD2468" w:rsidR="00FE08D3" w:rsidRPr="00FE08D3" w:rsidRDefault="00FE08D3" w:rsidP="00FE08D3">
      <w:r>
        <w:t>添加和删除都将调用对应的函数。</w:t>
      </w:r>
    </w:p>
    <w:p w14:paraId="5C3FF3EE" w14:textId="77777777" w:rsidR="00FE08D3" w:rsidRDefault="00FE08D3"/>
    <w:p w14:paraId="27F4F482" w14:textId="746A9BAB" w:rsidR="00306B7B" w:rsidRDefault="00306B7B">
      <w:proofErr w:type="spellStart"/>
      <w:proofErr w:type="gramStart"/>
      <w:r>
        <w:rPr>
          <w:rFonts w:hint="eastAsia"/>
        </w:rPr>
        <w:t>A</w:t>
      </w:r>
      <w:r>
        <w:t>ddArticleDirectly</w:t>
      </w:r>
      <w:proofErr w:type="spellEnd"/>
      <w:r>
        <w:t>(</w:t>
      </w:r>
      <w:proofErr w:type="gramEnd"/>
      <w:r>
        <w:t>)</w:t>
      </w:r>
    </w:p>
    <w:p w14:paraId="0AF11C66" w14:textId="77777777" w:rsidR="00FE08D3" w:rsidRDefault="00FE08D3" w:rsidP="00FE08D3">
      <w:r>
        <w:t>添加物品。</w:t>
      </w:r>
    </w:p>
    <w:p w14:paraId="5EDB28E7" w14:textId="74B35292" w:rsidR="00FE08D3" w:rsidRDefault="00FE08D3" w:rsidP="00FE08D3">
      <w:r>
        <w:t>如果用户在</w:t>
      </w:r>
      <w:proofErr w:type="spellStart"/>
      <w:r>
        <w:t>GetInput</w:t>
      </w:r>
      <w:proofErr w:type="spellEnd"/>
      <w:r>
        <w:t>()函数选择添加物品，将调用这个函数。</w:t>
      </w:r>
    </w:p>
    <w:p w14:paraId="18BD1A6F" w14:textId="56383E5F" w:rsidR="00FE08D3" w:rsidRDefault="00FE08D3" w:rsidP="00FE08D3">
      <w:r>
        <w:t>用户输入物品名，程序检查物品表中是否有这项物品。</w:t>
      </w:r>
    </w:p>
    <w:p w14:paraId="38E2F2EC" w14:textId="7770E8D5" w:rsidR="00FE08D3" w:rsidRPr="00FE08D3" w:rsidRDefault="00FE08D3" w:rsidP="00FE08D3">
      <w:r>
        <w:t>根据物品是否在列表中，将调用相应的添加函数。</w:t>
      </w:r>
    </w:p>
    <w:p w14:paraId="65D676AA" w14:textId="77777777" w:rsidR="00FE08D3" w:rsidRDefault="00FE08D3"/>
    <w:p w14:paraId="3FD9234A" w14:textId="41A12DA9" w:rsidR="00306B7B" w:rsidRDefault="00306B7B">
      <w:proofErr w:type="spellStart"/>
      <w:proofErr w:type="gramStart"/>
      <w:r>
        <w:rPr>
          <w:rFonts w:hint="eastAsia"/>
        </w:rPr>
        <w:t>A</w:t>
      </w:r>
      <w:r>
        <w:t>ddFromFound</w:t>
      </w:r>
      <w:proofErr w:type="spellEnd"/>
      <w:r>
        <w:t>(</w:t>
      </w:r>
      <w:proofErr w:type="gramEnd"/>
      <w:r>
        <w:t>)</w:t>
      </w:r>
    </w:p>
    <w:p w14:paraId="6CC2D4D4" w14:textId="77777777" w:rsidR="00FE08D3" w:rsidRDefault="00FE08D3" w:rsidP="00FE08D3">
      <w:r>
        <w:t>添加已有物品的数量。</w:t>
      </w:r>
    </w:p>
    <w:p w14:paraId="5F619704" w14:textId="07CEC1B8" w:rsidR="00FE08D3" w:rsidRDefault="00FE08D3" w:rsidP="00FE08D3">
      <w:r>
        <w:t>用户输入想要添加的数量。</w:t>
      </w:r>
    </w:p>
    <w:p w14:paraId="09E1E57F" w14:textId="77777777" w:rsidR="00FE08D3" w:rsidRDefault="00FE08D3"/>
    <w:p w14:paraId="253BB0CE" w14:textId="21EA5396" w:rsidR="00306B7B" w:rsidRDefault="00306B7B">
      <w:proofErr w:type="spellStart"/>
      <w:proofErr w:type="gramStart"/>
      <w:r>
        <w:rPr>
          <w:rFonts w:hint="eastAsia"/>
        </w:rPr>
        <w:t>A</w:t>
      </w:r>
      <w:r>
        <w:t>ddFromNotFound</w:t>
      </w:r>
      <w:proofErr w:type="spellEnd"/>
      <w:r>
        <w:t>(</w:t>
      </w:r>
      <w:proofErr w:type="gramEnd"/>
      <w:r>
        <w:t>)</w:t>
      </w:r>
    </w:p>
    <w:p w14:paraId="71A01419" w14:textId="1CC3229C" w:rsidR="00FE08D3" w:rsidRDefault="00FE08D3" w:rsidP="00FE08D3">
      <w:r>
        <w:t>添加列表中尚没有的物品。</w:t>
      </w:r>
    </w:p>
    <w:p w14:paraId="253002C3" w14:textId="570AC73E" w:rsidR="00FE08D3" w:rsidRDefault="00FE08D3" w:rsidP="00FE08D3">
      <w:r>
        <w:t>物品在列表的最后被添加。</w:t>
      </w:r>
    </w:p>
    <w:p w14:paraId="35956D9F" w14:textId="7FF63EEE" w:rsidR="00FE08D3" w:rsidRPr="00FE08D3" w:rsidRDefault="00FE08D3" w:rsidP="00FE08D3">
      <w:r>
        <w:t>用户输入想要增加的数量。</w:t>
      </w:r>
    </w:p>
    <w:p w14:paraId="1D5571A0" w14:textId="77777777" w:rsidR="00FE08D3" w:rsidRDefault="00FE08D3"/>
    <w:p w14:paraId="576BB3A2" w14:textId="24D924C0" w:rsidR="00306B7B" w:rsidRDefault="00306B7B">
      <w:proofErr w:type="spellStart"/>
      <w:proofErr w:type="gramStart"/>
      <w:r>
        <w:rPr>
          <w:rFonts w:hint="eastAsia"/>
        </w:rPr>
        <w:t>D</w:t>
      </w:r>
      <w:r>
        <w:t>eleteArticle</w:t>
      </w:r>
      <w:proofErr w:type="spellEnd"/>
      <w:r>
        <w:t>(</w:t>
      </w:r>
      <w:proofErr w:type="gramEnd"/>
      <w:r>
        <w:t>)</w:t>
      </w:r>
    </w:p>
    <w:p w14:paraId="15714DF3" w14:textId="7207F559" w:rsidR="00FE08D3" w:rsidRDefault="00FE08D3" w:rsidP="00FE08D3">
      <w:r>
        <w:t>删除已有物品的一定数量。</w:t>
      </w:r>
    </w:p>
    <w:p w14:paraId="3963AFFE" w14:textId="0D43EF37" w:rsidR="00FE08D3" w:rsidRDefault="00FE08D3" w:rsidP="00FE08D3">
      <w:r>
        <w:t>用户输入想要删除的数量。</w:t>
      </w:r>
    </w:p>
    <w:p w14:paraId="44282EAE" w14:textId="77777777" w:rsidR="00FE08D3" w:rsidRDefault="00FE08D3"/>
    <w:p w14:paraId="3796897B" w14:textId="023CCD14" w:rsidR="00306B7B" w:rsidRDefault="00306B7B">
      <w:proofErr w:type="spellStart"/>
      <w:proofErr w:type="gramStart"/>
      <w:r>
        <w:rPr>
          <w:rFonts w:hint="eastAsia"/>
        </w:rPr>
        <w:t>S</w:t>
      </w:r>
      <w:r>
        <w:t>aveAndExit</w:t>
      </w:r>
      <w:proofErr w:type="spellEnd"/>
      <w:r>
        <w:t>(</w:t>
      </w:r>
      <w:proofErr w:type="gramEnd"/>
      <w:r>
        <w:t>)</w:t>
      </w:r>
    </w:p>
    <w:p w14:paraId="71941F4D" w14:textId="59B3E509" w:rsidR="00FE08D3" w:rsidRPr="00FE08D3" w:rsidRDefault="00FE08D3">
      <w:r w:rsidRPr="00FE08D3">
        <w:t>当用户选择退出程序，物品列表被保存到数据库（Excel表格）。</w:t>
      </w:r>
    </w:p>
    <w:sectPr w:rsidR="00FE08D3" w:rsidRPr="00FE08D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0"/>
    <w:rsid w:val="001206FE"/>
    <w:rsid w:val="001631C5"/>
    <w:rsid w:val="001665DC"/>
    <w:rsid w:val="00187C7F"/>
    <w:rsid w:val="0024138D"/>
    <w:rsid w:val="00292B9A"/>
    <w:rsid w:val="00306B7B"/>
    <w:rsid w:val="003D4CAE"/>
    <w:rsid w:val="004214A9"/>
    <w:rsid w:val="004A2AE3"/>
    <w:rsid w:val="004C720D"/>
    <w:rsid w:val="005412D7"/>
    <w:rsid w:val="00605309"/>
    <w:rsid w:val="0067010B"/>
    <w:rsid w:val="007649F0"/>
    <w:rsid w:val="00791974"/>
    <w:rsid w:val="00822DF5"/>
    <w:rsid w:val="00827BD2"/>
    <w:rsid w:val="00877B97"/>
    <w:rsid w:val="009443AF"/>
    <w:rsid w:val="00B02708"/>
    <w:rsid w:val="00CB3798"/>
    <w:rsid w:val="00D242C0"/>
    <w:rsid w:val="00D428E6"/>
    <w:rsid w:val="00D73426"/>
    <w:rsid w:val="00E34988"/>
    <w:rsid w:val="00E46085"/>
    <w:rsid w:val="00E465A5"/>
    <w:rsid w:val="00E847D4"/>
    <w:rsid w:val="00F20841"/>
    <w:rsid w:val="00F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D6D0"/>
  <w15:chartTrackingRefBased/>
  <w15:docId w15:val="{E03D87BB-C0A1-48CD-8BE9-433C46E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197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9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Arnauld Demoucelle</dc:creator>
  <cp:keywords/>
  <dc:description/>
  <cp:lastModifiedBy>Arnauld Demoucelle</cp:lastModifiedBy>
  <cp:revision>31</cp:revision>
  <dcterms:created xsi:type="dcterms:W3CDTF">2022-10-21T11:01:00Z</dcterms:created>
  <dcterms:modified xsi:type="dcterms:W3CDTF">2022-10-22T01:55:00Z</dcterms:modified>
</cp:coreProperties>
</file>