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C458" w14:textId="631BCEAE" w:rsidR="00777AD5" w:rsidRDefault="00756EC1" w:rsidP="00756EC1">
      <w:pPr>
        <w:jc w:val="center"/>
        <w:rPr>
          <w:b/>
          <w:bCs/>
        </w:rPr>
      </w:pPr>
      <w:r w:rsidRPr="00756EC1">
        <w:rPr>
          <w:b/>
          <w:bCs/>
        </w:rPr>
        <w:t>Exercice 1 Symfony 7</w:t>
      </w:r>
    </w:p>
    <w:p w14:paraId="3CD4D3FC" w14:textId="4BD53E2B" w:rsidR="00756EC1" w:rsidRDefault="00756EC1" w:rsidP="00756EC1"/>
    <w:p w14:paraId="4EBEC65F" w14:textId="56509DCB" w:rsidR="00756EC1" w:rsidRDefault="00756EC1" w:rsidP="00756EC1">
      <w:r>
        <w:t xml:space="preserve">Créer une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 qui sera visible en BDD </w:t>
      </w:r>
      <w:r>
        <w:t>avec le champ</w:t>
      </w:r>
      <w:r>
        <w:t> :</w:t>
      </w:r>
    </w:p>
    <w:p w14:paraId="4C71F35C" w14:textId="3E54EC9C" w:rsidR="00756EC1" w:rsidRDefault="00756EC1" w:rsidP="00756EC1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name</w:t>
      </w:r>
      <w:proofErr w:type="spellEnd"/>
      <w:proofErr w:type="gramEnd"/>
    </w:p>
    <w:p w14:paraId="3C019523" w14:textId="0B6ADD98" w:rsidR="00756EC1" w:rsidRDefault="00756EC1" w:rsidP="00756EC1">
      <w:pPr>
        <w:pStyle w:val="Paragraphedeliste"/>
        <w:numPr>
          <w:ilvl w:val="0"/>
          <w:numId w:val="1"/>
        </w:numPr>
      </w:pPr>
      <w:proofErr w:type="gramStart"/>
      <w:r>
        <w:t>type</w:t>
      </w:r>
      <w:proofErr w:type="gramEnd"/>
      <w:r>
        <w:t xml:space="preserve"> string</w:t>
      </w:r>
    </w:p>
    <w:p w14:paraId="1DC3B529" w14:textId="7929D114" w:rsidR="00756EC1" w:rsidRDefault="00756EC1" w:rsidP="00756EC1">
      <w:pPr>
        <w:pStyle w:val="Paragraphedeliste"/>
        <w:numPr>
          <w:ilvl w:val="0"/>
          <w:numId w:val="1"/>
        </w:numPr>
      </w:pPr>
      <w:proofErr w:type="gramStart"/>
      <w:r>
        <w:t>longueur</w:t>
      </w:r>
      <w:proofErr w:type="gramEnd"/>
      <w:r>
        <w:t xml:space="preserve"> maximale</w:t>
      </w:r>
    </w:p>
    <w:p w14:paraId="5446ED5E" w14:textId="6291D5E8" w:rsidR="00756EC1" w:rsidRDefault="00756EC1" w:rsidP="00756EC1">
      <w:pPr>
        <w:pStyle w:val="Paragraphedeliste"/>
        <w:numPr>
          <w:ilvl w:val="0"/>
          <w:numId w:val="1"/>
        </w:numPr>
      </w:pPr>
      <w:proofErr w:type="gramStart"/>
      <w:r>
        <w:t>et</w:t>
      </w:r>
      <w:proofErr w:type="gramEnd"/>
      <w:r>
        <w:t xml:space="preserve"> qui ne peux pas être </w:t>
      </w:r>
      <w:proofErr w:type="spellStart"/>
      <w:r>
        <w:t>null</w:t>
      </w:r>
      <w:proofErr w:type="spellEnd"/>
    </w:p>
    <w:p w14:paraId="0FC7FF33" w14:textId="462473AE" w:rsidR="00756EC1" w:rsidRDefault="00756EC1" w:rsidP="00756EC1">
      <w:r>
        <w:t xml:space="preserve">pensez à Vérifier dans les fichiers si tout est bon, vous allez devoir ajouter la propriété unique en </w:t>
      </w:r>
      <w:proofErr w:type="spellStart"/>
      <w:r>
        <w:t>true</w:t>
      </w:r>
      <w:proofErr w:type="spellEnd"/>
      <w:r>
        <w:t xml:space="preserve">, pour préciser que l’on ne pourra dupliquer une catégorie. </w:t>
      </w:r>
    </w:p>
    <w:p w14:paraId="7F76A908" w14:textId="2E34765D" w:rsidR="00660112" w:rsidRDefault="00660112" w:rsidP="00660112">
      <w:pPr>
        <w:jc w:val="center"/>
      </w:pPr>
      <w:r w:rsidRPr="00660112">
        <w:drawing>
          <wp:inline distT="0" distB="0" distL="0" distR="0" wp14:anchorId="68DEC479" wp14:editId="7F6A5B10">
            <wp:extent cx="3825572" cy="518205"/>
            <wp:effectExtent l="0" t="0" r="3810" b="0"/>
            <wp:docPr id="160926786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6786" name="Image 1" descr="Une image contenant texte, Police, capture d’écran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A9E0" w14:textId="6B62C0C5" w:rsidR="00660112" w:rsidRPr="00756EC1" w:rsidRDefault="00660112" w:rsidP="00660112">
      <w:r>
        <w:t>Je veux que votre table se retrouve en base de données, bien évidemment.</w:t>
      </w:r>
    </w:p>
    <w:sectPr w:rsidR="00660112" w:rsidRPr="00756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3808"/>
    <w:multiLevelType w:val="hybridMultilevel"/>
    <w:tmpl w:val="A544A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04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C1"/>
    <w:rsid w:val="00137C97"/>
    <w:rsid w:val="00660112"/>
    <w:rsid w:val="00756EC1"/>
    <w:rsid w:val="00777AD5"/>
    <w:rsid w:val="00D812EA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B535"/>
  <w15:chartTrackingRefBased/>
  <w15:docId w15:val="{75DC7377-7391-4AB9-974C-AC81EBDA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6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chabanais</dc:creator>
  <cp:keywords/>
  <dc:description/>
  <cp:lastModifiedBy>jeremie chabanais</cp:lastModifiedBy>
  <cp:revision>1</cp:revision>
  <dcterms:created xsi:type="dcterms:W3CDTF">2024-05-30T13:02:00Z</dcterms:created>
  <dcterms:modified xsi:type="dcterms:W3CDTF">2024-05-30T13:15:00Z</dcterms:modified>
</cp:coreProperties>
</file>