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567A" w14:textId="6EE5213F" w:rsidR="00D55CBE" w:rsidRDefault="001571A5" w:rsidP="001571A5">
      <w:pPr>
        <w:jc w:val="center"/>
        <w:rPr>
          <w:b/>
          <w:bCs/>
        </w:rPr>
      </w:pPr>
      <w:r w:rsidRPr="001571A5">
        <w:rPr>
          <w:b/>
          <w:bCs/>
        </w:rPr>
        <w:t>Exercice 10 symfony 7</w:t>
      </w:r>
    </w:p>
    <w:p w14:paraId="67396FBC" w14:textId="21807742" w:rsidR="001571A5" w:rsidRDefault="001571A5" w:rsidP="001571A5"/>
    <w:p w14:paraId="586BF166" w14:textId="44250BA9" w:rsidR="001571A5" w:rsidRDefault="001571A5" w:rsidP="001571A5">
      <w:r>
        <w:t xml:space="preserve">Pour cette exercice vous allez devoir créer la page produit, bien évidemment je vous laisse me surprendre, il faut que cela soit en rapport avec votre projet mais vous êtes totalement libre, il va falloir bien sur certaines informations essentielles. </w:t>
      </w:r>
      <w:r w:rsidR="00116800">
        <w:t xml:space="preserve"> </w:t>
      </w:r>
    </w:p>
    <w:p w14:paraId="5C3D330D" w14:textId="0EBD3016" w:rsidR="00116800" w:rsidRDefault="00116800" w:rsidP="00116800">
      <w:pPr>
        <w:pStyle w:val="Paragraphedeliste"/>
        <w:numPr>
          <w:ilvl w:val="0"/>
          <w:numId w:val="1"/>
        </w:numPr>
      </w:pPr>
      <w:r>
        <w:t>Le titre du produit</w:t>
      </w:r>
    </w:p>
    <w:p w14:paraId="0AEA649B" w14:textId="5479785A" w:rsidR="00116800" w:rsidRDefault="00116800" w:rsidP="00116800">
      <w:pPr>
        <w:pStyle w:val="Paragraphedeliste"/>
        <w:numPr>
          <w:ilvl w:val="0"/>
          <w:numId w:val="1"/>
        </w:numPr>
      </w:pPr>
      <w:r>
        <w:t>La description du produit</w:t>
      </w:r>
    </w:p>
    <w:p w14:paraId="530AFF05" w14:textId="51DFBE32" w:rsidR="00116800" w:rsidRDefault="00116800" w:rsidP="00116800">
      <w:pPr>
        <w:pStyle w:val="Paragraphedeliste"/>
        <w:numPr>
          <w:ilvl w:val="0"/>
          <w:numId w:val="1"/>
        </w:numPr>
      </w:pPr>
      <w:r>
        <w:t>Un nouveau bouton qui permettra d’ajouter au panier</w:t>
      </w:r>
    </w:p>
    <w:p w14:paraId="0F905A69" w14:textId="61A68F29" w:rsidR="00116800" w:rsidRDefault="00116800" w:rsidP="00116800">
      <w:pPr>
        <w:pStyle w:val="Paragraphedeliste"/>
        <w:numPr>
          <w:ilvl w:val="0"/>
          <w:numId w:val="1"/>
        </w:numPr>
      </w:pPr>
      <w:r>
        <w:t>L’image du produit</w:t>
      </w:r>
    </w:p>
    <w:p w14:paraId="4DCF0A4F" w14:textId="6443AF4A" w:rsidR="00116800" w:rsidRDefault="004502B3" w:rsidP="004502B3">
      <w:r>
        <w:t>A vous de jouer, pensez comme toujours aux différentes étapes avant de vous lancez dans le code et ensuite faites vous plaisir, vous avez toutes les infos pour réaliser cela. Rappelez vous que l’on ne doit pas réinventer la roue certaines choses sont déjà créer servez vous en.</w:t>
      </w:r>
    </w:p>
    <w:p w14:paraId="64D838FE" w14:textId="77777777" w:rsidR="00116800" w:rsidRPr="001571A5" w:rsidRDefault="00116800" w:rsidP="00116800"/>
    <w:sectPr w:rsidR="00116800" w:rsidRPr="001571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12BBD"/>
    <w:multiLevelType w:val="hybridMultilevel"/>
    <w:tmpl w:val="6F36D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5323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A5"/>
    <w:rsid w:val="00116800"/>
    <w:rsid w:val="00137C97"/>
    <w:rsid w:val="001571A5"/>
    <w:rsid w:val="004502B3"/>
    <w:rsid w:val="00D55CBE"/>
    <w:rsid w:val="00D812EA"/>
    <w:rsid w:val="00EB0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87B7"/>
  <w15:chartTrackingRefBased/>
  <w15:docId w15:val="{C1F282AA-1A15-4FE8-B16B-46D24063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6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103</Words>
  <Characters>569</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chabanais</dc:creator>
  <cp:keywords/>
  <dc:description/>
  <cp:lastModifiedBy>jeremie chabanais</cp:lastModifiedBy>
  <cp:revision>4</cp:revision>
  <dcterms:created xsi:type="dcterms:W3CDTF">2024-07-23T08:41:00Z</dcterms:created>
  <dcterms:modified xsi:type="dcterms:W3CDTF">2024-07-23T09:28:00Z</dcterms:modified>
</cp:coreProperties>
</file>