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4A151" w14:textId="27D53548" w:rsidR="0091666E" w:rsidRDefault="003914A8" w:rsidP="003914A8">
      <w:pPr>
        <w:jc w:val="center"/>
        <w:rPr>
          <w:b/>
          <w:bCs/>
        </w:rPr>
      </w:pPr>
      <w:r w:rsidRPr="003914A8">
        <w:rPr>
          <w:b/>
          <w:bCs/>
        </w:rPr>
        <w:t>Exercice 11 Symfony 7</w:t>
      </w:r>
    </w:p>
    <w:p w14:paraId="3969DF74" w14:textId="2DAE3CE2" w:rsidR="003914A8" w:rsidRDefault="003914A8" w:rsidP="003914A8"/>
    <w:p w14:paraId="1062787B" w14:textId="079594EB" w:rsidR="003914A8" w:rsidRDefault="003914A8" w:rsidP="003914A8">
      <w:r>
        <w:t>Vous allez créer un Contr</w:t>
      </w:r>
      <w:r w:rsidR="00D46C52">
        <w:t>ol</w:t>
      </w:r>
      <w:r>
        <w:t xml:space="preserve">ler pour le panier, </w:t>
      </w:r>
      <w:r w:rsidR="00D46C52">
        <w:t xml:space="preserve">vous lui donnerai un nom logique en rapport avec ce que vous faites. Sur la route index vous appliquerez la méthode GET, ensuite vous allez essayer de créer un fonction public avec un constructeur qui aura en paramètre </w:t>
      </w:r>
    </w:p>
    <w:p w14:paraId="107EA376" w14:textId="113C6420" w:rsidR="00D46C52" w:rsidRDefault="00D46C52" w:rsidP="00D46C52">
      <w:pPr>
        <w:pStyle w:val="Paragraphedeliste"/>
        <w:numPr>
          <w:ilvl w:val="0"/>
          <w:numId w:val="1"/>
        </w:numPr>
      </w:pPr>
      <w:proofErr w:type="spellStart"/>
      <w:proofErr w:type="gramStart"/>
      <w:r>
        <w:t>private</w:t>
      </w:r>
      <w:proofErr w:type="spellEnd"/>
      <w:proofErr w:type="gramEnd"/>
      <w:r>
        <w:t xml:space="preserve"> </w:t>
      </w:r>
      <w:proofErr w:type="spellStart"/>
      <w:r>
        <w:t>readonly</w:t>
      </w:r>
      <w:proofErr w:type="spellEnd"/>
    </w:p>
    <w:p w14:paraId="54D9C7DC" w14:textId="086BE3B2" w:rsidR="00D46C52" w:rsidRDefault="00D46C52" w:rsidP="00D46C52">
      <w:pPr>
        <w:pStyle w:val="Paragraphedeliste"/>
        <w:numPr>
          <w:ilvl w:val="0"/>
          <w:numId w:val="1"/>
        </w:numPr>
      </w:pPr>
      <w:proofErr w:type="spellStart"/>
      <w:r>
        <w:t>ProductRepository</w:t>
      </w:r>
      <w:proofErr w:type="spellEnd"/>
      <w:r>
        <w:t xml:space="preserve"> et sa variable</w:t>
      </w:r>
    </w:p>
    <w:p w14:paraId="2E0AE7C6" w14:textId="6A9484B1" w:rsidR="00D46C52" w:rsidRPr="003914A8" w:rsidRDefault="004833A6" w:rsidP="00D46C52">
      <w:r>
        <w:t xml:space="preserve">Sur votre </w:t>
      </w:r>
      <w:proofErr w:type="spellStart"/>
      <w:r>
        <w:t>fun</w:t>
      </w:r>
      <w:r w:rsidR="00F60F00">
        <w:t>c</w:t>
      </w:r>
      <w:r>
        <w:t>tion</w:t>
      </w:r>
      <w:proofErr w:type="spellEnd"/>
      <w:r>
        <w:t xml:space="preserve"> qui s’est généré vous allez ajouter en paramètre la </w:t>
      </w:r>
      <w:r w:rsidRPr="004833A6">
        <w:rPr>
          <w:b/>
          <w:bCs/>
        </w:rPr>
        <w:t>session</w:t>
      </w:r>
      <w:r>
        <w:t xml:space="preserve"> et sa variable qui permettra de gérer le panier dans la session du user. Vous avez déjà quelques recherches à faire pour cet exercice je pense que c’est déjà bien. </w:t>
      </w:r>
    </w:p>
    <w:sectPr w:rsidR="00D46C52" w:rsidRPr="003914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CA4039"/>
    <w:multiLevelType w:val="hybridMultilevel"/>
    <w:tmpl w:val="3DA2C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99743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4A8"/>
    <w:rsid w:val="00137C97"/>
    <w:rsid w:val="003914A8"/>
    <w:rsid w:val="004833A6"/>
    <w:rsid w:val="0091666E"/>
    <w:rsid w:val="00D46C52"/>
    <w:rsid w:val="00D812EA"/>
    <w:rsid w:val="00EB06A3"/>
    <w:rsid w:val="00F60F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F3E89"/>
  <w15:chartTrackingRefBased/>
  <w15:docId w15:val="{82F5320C-EE6A-4BB5-A3F4-81A43F008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46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89</Words>
  <Characters>495</Characters>
  <Application>Microsoft Office Word</Application>
  <DocSecurity>0</DocSecurity>
  <Lines>4</Lines>
  <Paragraphs>1</Paragraphs>
  <ScaleCrop>false</ScaleCrop>
  <Company/>
  <LinksUpToDate>false</LinksUpToDate>
  <CharactersWithSpaces>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jeremie chabanais</dc:creator>
  <cp:keywords/>
  <dc:description/>
  <cp:lastModifiedBy>jeremie chabanais</cp:lastModifiedBy>
  <cp:revision>4</cp:revision>
  <dcterms:created xsi:type="dcterms:W3CDTF">2024-07-30T08:14:00Z</dcterms:created>
  <dcterms:modified xsi:type="dcterms:W3CDTF">2024-07-30T08:41:00Z</dcterms:modified>
</cp:coreProperties>
</file>