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CA6F3" w14:textId="55AAB96A" w:rsidR="00B26C8D" w:rsidRDefault="000C7A96" w:rsidP="000C7A96">
      <w:pPr>
        <w:jc w:val="center"/>
        <w:rPr>
          <w:b/>
          <w:bCs/>
        </w:rPr>
      </w:pPr>
      <w:r w:rsidRPr="000C7A96">
        <w:rPr>
          <w:b/>
          <w:bCs/>
        </w:rPr>
        <w:t>Exercice 17 Symfony 7</w:t>
      </w:r>
    </w:p>
    <w:p w14:paraId="1197F625" w14:textId="0DCAACBB" w:rsidR="000C7A96" w:rsidRDefault="000C7A96" w:rsidP="000C7A96">
      <w:pPr>
        <w:rPr>
          <w:b/>
          <w:bCs/>
        </w:rPr>
      </w:pPr>
    </w:p>
    <w:p w14:paraId="335139C2" w14:textId="7F5E10F5" w:rsidR="000C7A96" w:rsidRDefault="000C7A96" w:rsidP="000C7A96">
      <w:r>
        <w:t xml:space="preserve">Poucet exercice vous allez essayer de mettre en place la pagination, pour les commandes dans la partie editor/admin, cela peut vous effrayez un peu mais pas de panique vous l’avez déjà fait dans la partie home page de l’application. Souvenez vous qu’un dev ne réécrit pas son code </w:t>
      </w:r>
      <w:r w:rsidR="00A962AA">
        <w:t>s’il</w:t>
      </w:r>
      <w:r>
        <w:t xml:space="preserve"> existe déjà, il réutilise ce qui fonctionne, alors à vous de jouer.</w:t>
      </w:r>
    </w:p>
    <w:p w14:paraId="56BD8A47" w14:textId="3264C856" w:rsidR="00A962AA" w:rsidRPr="000C7A96" w:rsidRDefault="00A962AA" w:rsidP="000C7A96">
      <w:r>
        <w:t>Vous allez mettre en place la logique Backend mais j’aimerai que vous mettiez également le Frontend en place c’est la partie la plus simple de l’exercice, courage et lancez vous mais pensez à ce que vous désirez faire avant de vous lancer essayer de réfléchir au différentes étapes.</w:t>
      </w:r>
    </w:p>
    <w:sectPr w:rsidR="00A962AA" w:rsidRPr="000C7A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A96"/>
    <w:rsid w:val="000C7A96"/>
    <w:rsid w:val="00137C97"/>
    <w:rsid w:val="00A962AA"/>
    <w:rsid w:val="00B26C8D"/>
    <w:rsid w:val="00D812EA"/>
    <w:rsid w:val="00EB06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7AC2"/>
  <w15:chartTrackingRefBased/>
  <w15:docId w15:val="{27214D46-DB12-4536-97DB-7A7ADCAB4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101</Words>
  <Characters>559</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 chabanais</dc:creator>
  <cp:keywords/>
  <dc:description/>
  <cp:lastModifiedBy>jeremie chabanais</cp:lastModifiedBy>
  <cp:revision>2</cp:revision>
  <dcterms:created xsi:type="dcterms:W3CDTF">2024-09-16T07:18:00Z</dcterms:created>
  <dcterms:modified xsi:type="dcterms:W3CDTF">2024-09-16T07:49:00Z</dcterms:modified>
</cp:coreProperties>
</file>