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19D0" w14:textId="78B5B3BB" w:rsidR="008E16C0" w:rsidRDefault="008E16C0" w:rsidP="008E16C0">
      <w:pPr>
        <w:jc w:val="center"/>
        <w:rPr>
          <w:b/>
          <w:bCs/>
        </w:rPr>
      </w:pPr>
      <w:r w:rsidRPr="00662B3B">
        <w:rPr>
          <w:b/>
          <w:bCs/>
        </w:rPr>
        <w:t xml:space="preserve">Exercice </w:t>
      </w:r>
      <w:r>
        <w:rPr>
          <w:b/>
          <w:bCs/>
        </w:rPr>
        <w:t>3</w:t>
      </w:r>
      <w:r w:rsidRPr="00662B3B">
        <w:rPr>
          <w:b/>
          <w:bCs/>
        </w:rPr>
        <w:t xml:space="preserve"> </w:t>
      </w:r>
      <w:proofErr w:type="spellStart"/>
      <w:r w:rsidRPr="00662B3B">
        <w:rPr>
          <w:b/>
          <w:bCs/>
        </w:rPr>
        <w:t>symfony</w:t>
      </w:r>
      <w:proofErr w:type="spellEnd"/>
      <w:r w:rsidRPr="00662B3B">
        <w:rPr>
          <w:b/>
          <w:bCs/>
        </w:rPr>
        <w:t xml:space="preserve"> 7</w:t>
      </w:r>
    </w:p>
    <w:p w14:paraId="6DBD10BB" w14:textId="0937C342" w:rsidR="008E16C0" w:rsidRDefault="008E16C0" w:rsidP="008E16C0">
      <w:pPr>
        <w:rPr>
          <w:b/>
          <w:bCs/>
        </w:rPr>
      </w:pPr>
    </w:p>
    <w:p w14:paraId="3B4A6F0D" w14:textId="3916645E" w:rsidR="008E16C0" w:rsidRPr="008E16C0" w:rsidRDefault="008E16C0" w:rsidP="008E16C0">
      <w:r w:rsidRPr="008E16C0">
        <w:t xml:space="preserve">Vous allez devoir </w:t>
      </w:r>
      <w:r>
        <w:t xml:space="preserve">créer un menu à l’aide de Bootstrap qui contiendra différent Link vers d’autres pages, ainsi qui </w:t>
      </w:r>
      <w:proofErr w:type="spellStart"/>
      <w:r>
        <w:t>searchBar</w:t>
      </w:r>
      <w:proofErr w:type="spellEnd"/>
      <w:r>
        <w:t xml:space="preserve"> ce qui vous facilitera la tache pour la suite, pensez à bien lire la doc prenez le temp de trouvez le bon menu, et surtout de savoir ou le mettre, dans quel fichier =, posez vous les bonnes questions, à vous de jouer.</w:t>
      </w:r>
    </w:p>
    <w:p w14:paraId="38E3D0A2" w14:textId="77777777" w:rsidR="00AC4487" w:rsidRDefault="00AC4487"/>
    <w:sectPr w:rsidR="00AC4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C0"/>
    <w:rsid w:val="00137C97"/>
    <w:rsid w:val="008E16C0"/>
    <w:rsid w:val="00AC4487"/>
    <w:rsid w:val="00D812EA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B8EB"/>
  <w15:chartTrackingRefBased/>
  <w15:docId w15:val="{53875CB5-9FD4-4625-8657-D445F2D4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6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chabanais</dc:creator>
  <cp:keywords/>
  <dc:description/>
  <cp:lastModifiedBy>jeremie chabanais</cp:lastModifiedBy>
  <cp:revision>1</cp:revision>
  <dcterms:created xsi:type="dcterms:W3CDTF">2024-06-22T08:00:00Z</dcterms:created>
  <dcterms:modified xsi:type="dcterms:W3CDTF">2024-06-22T08:03:00Z</dcterms:modified>
</cp:coreProperties>
</file>