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DA8C" w14:textId="13728F85" w:rsidR="00A52898" w:rsidRDefault="007971B3" w:rsidP="007971B3">
      <w:pPr>
        <w:jc w:val="center"/>
        <w:rPr>
          <w:b/>
          <w:bCs/>
        </w:rPr>
      </w:pPr>
      <w:r w:rsidRPr="007971B3">
        <w:rPr>
          <w:b/>
          <w:bCs/>
        </w:rPr>
        <w:t xml:space="preserve">Exercice 6 </w:t>
      </w:r>
      <w:proofErr w:type="spellStart"/>
      <w:r w:rsidRPr="007971B3">
        <w:rPr>
          <w:b/>
          <w:bCs/>
        </w:rPr>
        <w:t>symfony</w:t>
      </w:r>
      <w:proofErr w:type="spellEnd"/>
      <w:r w:rsidRPr="007971B3">
        <w:rPr>
          <w:b/>
          <w:bCs/>
        </w:rPr>
        <w:t xml:space="preserve"> 7</w:t>
      </w:r>
    </w:p>
    <w:p w14:paraId="2CF8A906" w14:textId="5A791E80" w:rsidR="007971B3" w:rsidRDefault="007971B3" w:rsidP="007971B3">
      <w:pPr>
        <w:rPr>
          <w:b/>
          <w:bCs/>
        </w:rPr>
      </w:pPr>
    </w:p>
    <w:p w14:paraId="7393EDBD" w14:textId="06215CB5" w:rsidR="007971B3" w:rsidRPr="007971B3" w:rsidRDefault="007971B3" w:rsidP="007971B3">
      <w:r w:rsidRPr="007971B3">
        <w:t xml:space="preserve">Vous </w:t>
      </w:r>
      <w:r>
        <w:t>allez faire en sorte de pouvoir afficher le stock a vos utilisateurs, je vous laisse seul sans conseil nous l’avons fait précédemment sur d’autre champs rappelez vous ce que l’on a déjà fait, bon courage.</w:t>
      </w:r>
    </w:p>
    <w:sectPr w:rsidR="007971B3" w:rsidRPr="00797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B3"/>
    <w:rsid w:val="00137C97"/>
    <w:rsid w:val="007971B3"/>
    <w:rsid w:val="00A52898"/>
    <w:rsid w:val="00D812EA"/>
    <w:rsid w:val="00E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FA12"/>
  <w15:chartTrackingRefBased/>
  <w15:docId w15:val="{227F0AF2-C174-4129-A23B-09550434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chabanais</dc:creator>
  <cp:keywords/>
  <dc:description/>
  <cp:lastModifiedBy>jeremie chabanais</cp:lastModifiedBy>
  <cp:revision>1</cp:revision>
  <dcterms:created xsi:type="dcterms:W3CDTF">2024-07-09T16:11:00Z</dcterms:created>
  <dcterms:modified xsi:type="dcterms:W3CDTF">2024-07-09T16:12:00Z</dcterms:modified>
</cp:coreProperties>
</file>