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9922" w14:textId="57D55217" w:rsidR="009263E0" w:rsidRDefault="00D13F5C" w:rsidP="00D13F5C">
      <w:pPr>
        <w:jc w:val="center"/>
        <w:rPr>
          <w:b/>
          <w:bCs/>
        </w:rPr>
      </w:pPr>
      <w:r w:rsidRPr="00D13F5C">
        <w:rPr>
          <w:b/>
          <w:bCs/>
        </w:rPr>
        <w:t xml:space="preserve">Exercice 7 </w:t>
      </w:r>
      <w:proofErr w:type="spellStart"/>
      <w:r w:rsidRPr="00D13F5C">
        <w:rPr>
          <w:b/>
          <w:bCs/>
        </w:rPr>
        <w:t>symfony</w:t>
      </w:r>
      <w:proofErr w:type="spellEnd"/>
      <w:r w:rsidRPr="00D13F5C">
        <w:rPr>
          <w:b/>
          <w:bCs/>
        </w:rPr>
        <w:t xml:space="preserve"> 7</w:t>
      </w:r>
    </w:p>
    <w:p w14:paraId="2DBB2D6C" w14:textId="00CA65C0" w:rsidR="00D13F5C" w:rsidRDefault="00D13F5C" w:rsidP="00D13F5C">
      <w:pPr>
        <w:rPr>
          <w:b/>
          <w:bCs/>
        </w:rPr>
      </w:pPr>
    </w:p>
    <w:p w14:paraId="6FAE1E3C" w14:textId="4D858A18" w:rsidR="00D13F5C" w:rsidRDefault="00D13F5C" w:rsidP="00D13F5C">
      <w:r>
        <w:t xml:space="preserve">Vous allez devoir faire en sorte d’afficher votre </w:t>
      </w:r>
      <w:proofErr w:type="spellStart"/>
      <w:r>
        <w:t>navbar</w:t>
      </w:r>
      <w:proofErr w:type="spellEnd"/>
      <w:r>
        <w:t xml:space="preserve"> bien évidemment et de créer la page du </w:t>
      </w:r>
      <w:proofErr w:type="spellStart"/>
      <w:r>
        <w:t>form</w:t>
      </w:r>
      <w:proofErr w:type="spellEnd"/>
      <w:r>
        <w:t xml:space="preserve"> pour ajouter le stock. Pensez au titre, au body qui contiendra les différentes boites du formulaire, qui contiendra :</w:t>
      </w:r>
    </w:p>
    <w:p w14:paraId="170F8BA5" w14:textId="701D2D3F" w:rsidR="00D13F5C" w:rsidRDefault="00D13F5C" w:rsidP="00D13F5C">
      <w:pPr>
        <w:pStyle w:val="Paragraphedeliste"/>
        <w:numPr>
          <w:ilvl w:val="0"/>
          <w:numId w:val="1"/>
        </w:numPr>
      </w:pPr>
      <w:r>
        <w:t>Un titre</w:t>
      </w:r>
    </w:p>
    <w:p w14:paraId="37849309" w14:textId="3FB945C9" w:rsidR="00D13F5C" w:rsidRDefault="00D13F5C" w:rsidP="00D13F5C">
      <w:pPr>
        <w:pStyle w:val="Paragraphedeliste"/>
        <w:numPr>
          <w:ilvl w:val="0"/>
          <w:numId w:val="1"/>
        </w:numPr>
      </w:pPr>
      <w:r>
        <w:t>Le formulaire avec ces balises ouvrante et fermante</w:t>
      </w:r>
    </w:p>
    <w:p w14:paraId="41B7104D" w14:textId="6FA02659" w:rsidR="00D13F5C" w:rsidRDefault="00F016FA" w:rsidP="00D13F5C">
      <w:pPr>
        <w:pStyle w:val="Paragraphedeliste"/>
        <w:numPr>
          <w:ilvl w:val="0"/>
          <w:numId w:val="1"/>
        </w:numPr>
      </w:pPr>
      <w:r>
        <w:t xml:space="preserve">Une ligne avec le champ quantité qui aura un attribut de classe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form</w:t>
      </w:r>
      <w:proofErr w:type="spellEnd"/>
      <w:r>
        <w:t>-control</w:t>
      </w:r>
    </w:p>
    <w:p w14:paraId="6DEC2236" w14:textId="3DEA970E" w:rsidR="00F016FA" w:rsidRDefault="00F016FA" w:rsidP="00D13F5C">
      <w:pPr>
        <w:pStyle w:val="Paragraphedeliste"/>
        <w:numPr>
          <w:ilvl w:val="0"/>
          <w:numId w:val="1"/>
        </w:numPr>
      </w:pPr>
      <w:r>
        <w:t>Un bouton qui permet la soumission et qui aura une classe Bootstrap pour lui donner une couleur verte</w:t>
      </w:r>
    </w:p>
    <w:p w14:paraId="7CF6E7A4" w14:textId="3AE4919A" w:rsidR="00F016FA" w:rsidRPr="00D13F5C" w:rsidRDefault="00F016FA" w:rsidP="00F016FA">
      <w:pPr>
        <w:pStyle w:val="Paragraphedeliste"/>
        <w:numPr>
          <w:ilvl w:val="0"/>
          <w:numId w:val="1"/>
        </w:numPr>
      </w:pPr>
      <w:r>
        <w:t xml:space="preserve">Pour ceux qui le sentent et j’aimerai que vous essayiez tous, essayer d’afficher le nom du produit en question au niveau du </w:t>
      </w:r>
      <w:proofErr w:type="spellStart"/>
      <w:r>
        <w:t>form</w:t>
      </w:r>
      <w:proofErr w:type="spellEnd"/>
      <w:r>
        <w:t xml:space="preserve"> que vous sachiez sur quel produit vous ajoutez du stock</w:t>
      </w:r>
      <w:r w:rsidR="00A91391">
        <w:t xml:space="preserve"> (il vous faudra pour cela appliquez une méthode qui permet de </w:t>
      </w:r>
      <w:proofErr w:type="spellStart"/>
      <w:r w:rsidR="00A91391">
        <w:t>recupère</w:t>
      </w:r>
      <w:proofErr w:type="spellEnd"/>
      <w:r w:rsidR="00A91391">
        <w:t xml:space="preserve"> les produits par leur ID)</w:t>
      </w:r>
    </w:p>
    <w:sectPr w:rsidR="00F016FA" w:rsidRPr="00D13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656D"/>
    <w:multiLevelType w:val="hybridMultilevel"/>
    <w:tmpl w:val="91120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61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5C"/>
    <w:rsid w:val="00137C97"/>
    <w:rsid w:val="009263E0"/>
    <w:rsid w:val="00A91391"/>
    <w:rsid w:val="00B123B0"/>
    <w:rsid w:val="00D13F5C"/>
    <w:rsid w:val="00D812EA"/>
    <w:rsid w:val="00EB06A3"/>
    <w:rsid w:val="00F0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3CC1"/>
  <w15:chartTrackingRefBased/>
  <w15:docId w15:val="{2AC3E8F2-ED1C-4836-ACA7-795EFFC3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chabanais</dc:creator>
  <cp:keywords/>
  <dc:description/>
  <cp:lastModifiedBy>jeremie chabanais</cp:lastModifiedBy>
  <cp:revision>2</cp:revision>
  <dcterms:created xsi:type="dcterms:W3CDTF">2024-07-10T15:38:00Z</dcterms:created>
  <dcterms:modified xsi:type="dcterms:W3CDTF">2024-07-10T16:05:00Z</dcterms:modified>
</cp:coreProperties>
</file>