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702F" w14:textId="0D57F513" w:rsidR="00535BC7" w:rsidRDefault="004036DD" w:rsidP="004036DD">
      <w:pPr>
        <w:jc w:val="center"/>
        <w:rPr>
          <w:b/>
          <w:bCs/>
        </w:rPr>
      </w:pPr>
      <w:r w:rsidRPr="004036DD">
        <w:rPr>
          <w:b/>
          <w:bCs/>
        </w:rPr>
        <w:t xml:space="preserve">Exercice 9 </w:t>
      </w:r>
      <w:proofErr w:type="spellStart"/>
      <w:r w:rsidRPr="004036DD">
        <w:rPr>
          <w:b/>
          <w:bCs/>
        </w:rPr>
        <w:t>symfony</w:t>
      </w:r>
      <w:proofErr w:type="spellEnd"/>
      <w:r w:rsidRPr="004036DD">
        <w:rPr>
          <w:b/>
          <w:bCs/>
        </w:rPr>
        <w:t xml:space="preserve"> 7</w:t>
      </w:r>
    </w:p>
    <w:p w14:paraId="02619EFE" w14:textId="761D1584" w:rsidR="004036DD" w:rsidRDefault="004036DD" w:rsidP="004036DD"/>
    <w:p w14:paraId="54CF5F57" w14:textId="46171365" w:rsidR="004036DD" w:rsidRDefault="004036DD" w:rsidP="004036DD">
      <w:r>
        <w:t xml:space="preserve">Pour cette exercice il vous faudra retourner les produits, pour cela réfléchissez </w:t>
      </w:r>
      <w:r w:rsidR="00140D86">
        <w:t>à</w:t>
      </w:r>
      <w:r>
        <w:t xml:space="preserve"> ce dont vous aurez besoin. Les produits se trouve bien quelque part, et oui. Ensuite vous aurez d’utiliser une méthode qui vous permettra de récupérer tous vos produits car on les veut tous </w:t>
      </w:r>
      <w:r w:rsidR="00A86BC3">
        <w:t>à</w:t>
      </w:r>
      <w:r>
        <w:t xml:space="preserve"> l’affichage. </w:t>
      </w:r>
    </w:p>
    <w:p w14:paraId="51F76452" w14:textId="22ED8C5C" w:rsidR="004036DD" w:rsidRDefault="004036DD" w:rsidP="004036DD">
      <w:r>
        <w:t xml:space="preserve">Ensuite pour la partie vue, vous allez devoir trouver une </w:t>
      </w:r>
      <w:proofErr w:type="spellStart"/>
      <w:r>
        <w:t>card</w:t>
      </w:r>
      <w:proofErr w:type="spellEnd"/>
      <w:r>
        <w:t xml:space="preserve"> sur </w:t>
      </w:r>
      <w:r w:rsidR="00A86BC3">
        <w:t>Bootstrap</w:t>
      </w:r>
      <w:r>
        <w:t xml:space="preserve"> car nous l’utilisons pour gain de temp, </w:t>
      </w:r>
      <w:r w:rsidR="00A86BC3">
        <w:t xml:space="preserve">et vous pouvez prendre la première de la liste et afficher les informations relatives à vos produits dans ces </w:t>
      </w:r>
      <w:proofErr w:type="spellStart"/>
      <w:r w:rsidR="00A86BC3">
        <w:t>cards</w:t>
      </w:r>
      <w:proofErr w:type="spellEnd"/>
      <w:r w:rsidR="00A86BC3">
        <w:t>.</w:t>
      </w:r>
      <w:r w:rsidR="00770E46">
        <w:t xml:space="preserve"> Pour ne pas vous retrouver avec une longue description sur chaque article vous pouvez </w:t>
      </w:r>
      <w:r w:rsidR="00813732">
        <w:t>utiliser</w:t>
      </w:r>
      <w:r w:rsidR="00770E46">
        <w:t xml:space="preserve"> le filtre slice (la doc est votre meilleure amie).</w:t>
      </w:r>
    </w:p>
    <w:p w14:paraId="4CA6EAF4" w14:textId="3662AF93" w:rsidR="00140D86" w:rsidRPr="004036DD" w:rsidRDefault="00140D86" w:rsidP="004036DD">
      <w:r>
        <w:t xml:space="preserve">Vous devrez également trouver le moyen d’organiser vos </w:t>
      </w:r>
      <w:proofErr w:type="spellStart"/>
      <w:r>
        <w:t>cards</w:t>
      </w:r>
      <w:proofErr w:type="spellEnd"/>
      <w:r>
        <w:t xml:space="preserve"> afin qu’elle ne reste pas les une en dessous des autres  et que cela </w:t>
      </w:r>
      <w:r w:rsidR="00813732">
        <w:t>soit</w:t>
      </w:r>
      <w:r>
        <w:t xml:space="preserve"> plus agréable en visuel. Regardez les classe Bootstrap (petit indice)</w:t>
      </w:r>
      <w:r w:rsidR="00505FBA">
        <w:t xml:space="preserve"> regardez les classe</w:t>
      </w:r>
      <w:r w:rsidR="007D3BEF">
        <w:t>s</w:t>
      </w:r>
      <w:r w:rsidR="00505FBA">
        <w:t xml:space="preserve"> </w:t>
      </w:r>
      <w:r w:rsidR="00505FBA" w:rsidRPr="007D3BEF">
        <w:rPr>
          <w:color w:val="4472C4" w:themeColor="accent1"/>
        </w:rPr>
        <w:t xml:space="preserve">col </w:t>
      </w:r>
      <w:r w:rsidR="00505FBA">
        <w:t xml:space="preserve">également cela </w:t>
      </w:r>
      <w:r w:rsidR="007D3BEF">
        <w:t>pourrait</w:t>
      </w:r>
      <w:r w:rsidR="00505FBA">
        <w:t xml:space="preserve"> vous être utile.</w:t>
      </w:r>
      <w:r w:rsidR="00C84C00">
        <w:t xml:space="preserve"> Pour les détails nous verrons ensemble</w:t>
      </w:r>
      <w:r w:rsidR="00813732">
        <w:t>,</w:t>
      </w:r>
      <w:r w:rsidR="00C84C00">
        <w:t xml:space="preserve"> pas de panique.</w:t>
      </w:r>
    </w:p>
    <w:sectPr w:rsidR="00140D86" w:rsidRPr="00403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DD"/>
    <w:rsid w:val="00137C97"/>
    <w:rsid w:val="00140D86"/>
    <w:rsid w:val="004036DD"/>
    <w:rsid w:val="00505FBA"/>
    <w:rsid w:val="00535BC7"/>
    <w:rsid w:val="00770E46"/>
    <w:rsid w:val="007D3BEF"/>
    <w:rsid w:val="00813732"/>
    <w:rsid w:val="00A86BC3"/>
    <w:rsid w:val="00C84C00"/>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1FE6"/>
  <w15:chartTrackingRefBased/>
  <w15:docId w15:val="{DDF4CA2A-1518-4253-9887-CB3AB639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9</cp:revision>
  <dcterms:created xsi:type="dcterms:W3CDTF">2024-07-18T15:01:00Z</dcterms:created>
  <dcterms:modified xsi:type="dcterms:W3CDTF">2024-07-22T09:25:00Z</dcterms:modified>
</cp:coreProperties>
</file>