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83FBC9" w14:textId="526217E4" w:rsidR="00B432DF" w:rsidRDefault="00FE7FEB" w:rsidP="00FE7FEB">
      <w:pPr>
        <w:jc w:val="center"/>
        <w:rPr>
          <w:b/>
          <w:bCs/>
        </w:rPr>
      </w:pPr>
      <w:r w:rsidRPr="00FE7FEB">
        <w:rPr>
          <w:b/>
          <w:bCs/>
        </w:rPr>
        <w:t>Crud Nodejs, Reactjs, MySql</w:t>
      </w:r>
    </w:p>
    <w:p w14:paraId="183B6690" w14:textId="5A65BF6F" w:rsidR="00FE7FEB" w:rsidRDefault="00FE7FEB" w:rsidP="00FE7FEB">
      <w:pPr>
        <w:rPr>
          <w:b/>
          <w:bCs/>
        </w:rPr>
      </w:pPr>
    </w:p>
    <w:p w14:paraId="0C6DEF6D" w14:textId="36798D8F" w:rsidR="004243DA" w:rsidRDefault="004243DA" w:rsidP="00FE7FEB">
      <w:pPr>
        <w:rPr>
          <w:b/>
          <w:bCs/>
        </w:rPr>
      </w:pPr>
      <w:r>
        <w:rPr>
          <w:b/>
          <w:bCs/>
        </w:rPr>
        <w:t>Ce projet se fera sur Google Chrome car Mozilla Firefox n’apprécie pas les requêtes multiserveurs.</w:t>
      </w:r>
    </w:p>
    <w:p w14:paraId="0AF6F715" w14:textId="1978AC04" w:rsidR="00FE7FEB" w:rsidRDefault="00FE7FEB" w:rsidP="00FE7FEB">
      <w:r>
        <w:t xml:space="preserve">Dans ce projet vous allez concevoir une application web avec un crud complet en nodejs pour le backend, et React.js pour le front le tout avec la base de données en MySQL. </w:t>
      </w:r>
    </w:p>
    <w:p w14:paraId="456BD01F" w14:textId="5BF83764" w:rsidR="00FE7FEB" w:rsidRDefault="00FE7FEB" w:rsidP="00FE7FEB">
      <w:r>
        <w:t xml:space="preserve">Vous allez créer un dossier (moi je l’ai appelé crudNodeReact), et </w:t>
      </w:r>
      <w:r w:rsidR="000B4784">
        <w:t>à</w:t>
      </w:r>
      <w:r>
        <w:t xml:space="preserve"> l’intérieur un dossier nommé backend. Vous allez ouvrir un terminal et vous allez devoir générer le fichier </w:t>
      </w:r>
      <w:r w:rsidRPr="00FE7FEB">
        <w:rPr>
          <w:b/>
          <w:bCs/>
        </w:rPr>
        <w:t>package.json</w:t>
      </w:r>
      <w:r>
        <w:t xml:space="preserve"> afin de préparer votre environnement avec la commande </w:t>
      </w:r>
      <w:r w:rsidRPr="00FE7FEB">
        <w:rPr>
          <w:b/>
          <w:bCs/>
        </w:rPr>
        <w:t>npm init -y</w:t>
      </w:r>
      <w:r>
        <w:t xml:space="preserve">. Vous aurez le </w:t>
      </w:r>
      <w:r w:rsidRPr="00FE7FEB">
        <w:rPr>
          <w:b/>
          <w:bCs/>
        </w:rPr>
        <w:t>package.json</w:t>
      </w:r>
      <w:r>
        <w:t xml:space="preserve"> qui va s’afficher, il doit être dans le dossier si ce n’est pas le cas </w:t>
      </w:r>
      <w:r w:rsidR="000B4784">
        <w:t>mettez-vous</w:t>
      </w:r>
      <w:r>
        <w:t xml:space="preserve"> dans votre dossier et relancer la commande puis effacer le premier. </w:t>
      </w:r>
    </w:p>
    <w:p w14:paraId="366066CB" w14:textId="596BE62D" w:rsidR="00EF7EA1" w:rsidRDefault="00EF7EA1" w:rsidP="00FE7FEB">
      <w:r>
        <w:t xml:space="preserve">Vous installerez ensuite deux packages </w:t>
      </w:r>
      <w:r w:rsidR="00B23BD6">
        <w:t xml:space="preserve">Express et MySQL, </w:t>
      </w:r>
      <w:r>
        <w:t xml:space="preserve">avec la commande </w:t>
      </w:r>
      <w:r w:rsidR="00B23BD6" w:rsidRPr="00B23BD6">
        <w:rPr>
          <w:b/>
          <w:bCs/>
        </w:rPr>
        <w:t>npm install mysql express</w:t>
      </w:r>
      <w:r w:rsidR="00B23BD6">
        <w:t>, express c’est un framework js, qui permet de construire des applications basées sur node.js, il créera la partie serveur.</w:t>
      </w:r>
    </w:p>
    <w:p w14:paraId="1B6A2AFC" w14:textId="176659CB" w:rsidR="00B23BD6" w:rsidRDefault="00B23BD6" w:rsidP="00FE7FEB">
      <w:r>
        <w:t xml:space="preserve">Vous avez désormais le dossier </w:t>
      </w:r>
      <w:r w:rsidRPr="00B23BD6">
        <w:rPr>
          <w:b/>
          <w:bCs/>
        </w:rPr>
        <w:t>Node Modules</w:t>
      </w:r>
      <w:r>
        <w:t xml:space="preserve"> ainsi que le fichier </w:t>
      </w:r>
      <w:r w:rsidRPr="00B23BD6">
        <w:rPr>
          <w:b/>
          <w:bCs/>
        </w:rPr>
        <w:t>package-lock.json</w:t>
      </w:r>
      <w:r>
        <w:t xml:space="preserve">, vous allez maintenant créer un fichier </w:t>
      </w:r>
      <w:r w:rsidRPr="00B23BD6">
        <w:rPr>
          <w:b/>
          <w:bCs/>
        </w:rPr>
        <w:t>server.js</w:t>
      </w:r>
      <w:r>
        <w:t xml:space="preserve"> dans le dossier backend, nous allons mettre dans ce fichier notre code node. Mais avant cela vous allez créer votre application en </w:t>
      </w:r>
      <w:r w:rsidRPr="00B23BD6">
        <w:rPr>
          <w:b/>
          <w:bCs/>
        </w:rPr>
        <w:t>React</w:t>
      </w:r>
      <w:r>
        <w:t xml:space="preserve">, pour cela votre terminal doit être sur le dossier racine et non plus dans le dossier backend, ensuite vous taperez la commande </w:t>
      </w:r>
      <w:r w:rsidRPr="00C15C2D">
        <w:rPr>
          <w:b/>
          <w:bCs/>
        </w:rPr>
        <w:t>npx create-react-app frontend</w:t>
      </w:r>
      <w:r w:rsidR="00C15C2D">
        <w:t>, comme cela ce sera déjà dans un dossier frontend, oui on sépare bien le front et le back. Cela va créer toute la base de votre appli React</w:t>
      </w:r>
      <w:r w:rsidR="00091578">
        <w:t xml:space="preserve">. </w:t>
      </w:r>
      <w:r w:rsidR="00702E6E">
        <w:t xml:space="preserve">Ensuite vous aurez besoin de cors, enfait votre backend ne permettra pas </w:t>
      </w:r>
      <w:r w:rsidR="001E100E">
        <w:t>à</w:t>
      </w:r>
      <w:r w:rsidR="00702E6E">
        <w:t xml:space="preserve"> votre frontend d’accéder </w:t>
      </w:r>
      <w:r w:rsidR="000B4784">
        <w:t>à</w:t>
      </w:r>
      <w:r w:rsidR="00702E6E">
        <w:t xml:space="preserve"> son api donc le cors va résoudre cela, tapez la commande </w:t>
      </w:r>
      <w:r w:rsidR="00702E6E" w:rsidRPr="00702E6E">
        <w:rPr>
          <w:b/>
          <w:bCs/>
        </w:rPr>
        <w:t>npm i cors</w:t>
      </w:r>
      <w:r w:rsidR="00702E6E">
        <w:t xml:space="preserve">, cors sera désormais visible dans le node module de votre backend. </w:t>
      </w:r>
    </w:p>
    <w:p w14:paraId="5AA60D9F" w14:textId="4DE405C8" w:rsidR="00702E6E" w:rsidRDefault="00702E6E" w:rsidP="00FE7FEB">
      <w:r>
        <w:t xml:space="preserve">Allez sur server.js et commençons </w:t>
      </w:r>
      <w:r w:rsidR="004A3053">
        <w:t>à</w:t>
      </w:r>
      <w:r>
        <w:t xml:space="preserve"> coder, </w:t>
      </w:r>
    </w:p>
    <w:p w14:paraId="24B00507" w14:textId="175A6A0C" w:rsidR="005321D9" w:rsidRDefault="005321D9" w:rsidP="005321D9">
      <w:pPr>
        <w:jc w:val="center"/>
      </w:pPr>
      <w:r w:rsidRPr="005321D9">
        <w:rPr>
          <w:noProof/>
        </w:rPr>
        <w:drawing>
          <wp:inline distT="0" distB="0" distL="0" distR="0" wp14:anchorId="1D106045" wp14:editId="30B7D45B">
            <wp:extent cx="5760720" cy="972185"/>
            <wp:effectExtent l="0" t="0" r="0" b="0"/>
            <wp:docPr id="43929437"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9437" name="Image 1" descr="Une image contenant texte, Police, capture d’écran&#10;&#10;Description générée automatiquement"/>
                    <pic:cNvPicPr/>
                  </pic:nvPicPr>
                  <pic:blipFill>
                    <a:blip r:embed="rId4"/>
                    <a:stretch>
                      <a:fillRect/>
                    </a:stretch>
                  </pic:blipFill>
                  <pic:spPr>
                    <a:xfrm>
                      <a:off x="0" y="0"/>
                      <a:ext cx="5760720" cy="972185"/>
                    </a:xfrm>
                    <a:prstGeom prst="rect">
                      <a:avLst/>
                    </a:prstGeom>
                  </pic:spPr>
                </pic:pic>
              </a:graphicData>
            </a:graphic>
          </wp:inline>
        </w:drawing>
      </w:r>
    </w:p>
    <w:p w14:paraId="02A310AD" w14:textId="490A0C6B" w:rsidR="005321D9" w:rsidRDefault="005321D9" w:rsidP="005321D9">
      <w:r>
        <w:t xml:space="preserve">Ensuite vous pouvez exécuter votre backend en console en tapant </w:t>
      </w:r>
      <w:r w:rsidRPr="005321D9">
        <w:rPr>
          <w:b/>
          <w:bCs/>
        </w:rPr>
        <w:t>node server.js</w:t>
      </w:r>
      <w:r>
        <w:t xml:space="preserve">, et vérifier qu’il restitue votre message. Super vous allez pouvoir créez votre api sur votre server ainsi que la bdd, vous allez pouvoir lancer MySQL (phpMyAdmin). </w:t>
      </w:r>
      <w:r w:rsidR="00DC3156">
        <w:t xml:space="preserve">Ensuite vous allez ajouter les const de connexion pour cors et mysql, </w:t>
      </w:r>
    </w:p>
    <w:p w14:paraId="218B41A2" w14:textId="6642027C" w:rsidR="00DC3156" w:rsidRDefault="00DC3156" w:rsidP="00DC3156">
      <w:pPr>
        <w:jc w:val="center"/>
      </w:pPr>
      <w:r w:rsidRPr="00DC3156">
        <w:rPr>
          <w:noProof/>
        </w:rPr>
        <w:drawing>
          <wp:inline distT="0" distB="0" distL="0" distR="0" wp14:anchorId="006AB8B2" wp14:editId="747F11BD">
            <wp:extent cx="5760720" cy="346075"/>
            <wp:effectExtent l="0" t="0" r="0" b="0"/>
            <wp:docPr id="108868319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83192" name=""/>
                    <pic:cNvPicPr/>
                  </pic:nvPicPr>
                  <pic:blipFill>
                    <a:blip r:embed="rId5"/>
                    <a:stretch>
                      <a:fillRect/>
                    </a:stretch>
                  </pic:blipFill>
                  <pic:spPr>
                    <a:xfrm>
                      <a:off x="0" y="0"/>
                      <a:ext cx="5760720" cy="346075"/>
                    </a:xfrm>
                    <a:prstGeom prst="rect">
                      <a:avLst/>
                    </a:prstGeom>
                  </pic:spPr>
                </pic:pic>
              </a:graphicData>
            </a:graphic>
          </wp:inline>
        </w:drawing>
      </w:r>
    </w:p>
    <w:p w14:paraId="0D662B83" w14:textId="381F6CB9" w:rsidR="002068B1" w:rsidRDefault="002068B1" w:rsidP="002068B1">
      <w:r>
        <w:t xml:space="preserve">Vous allez créer les options de cors pour vous </w:t>
      </w:r>
      <w:r w:rsidR="000B4784">
        <w:t>assurer</w:t>
      </w:r>
      <w:r>
        <w:t xml:space="preserve"> un bon fonctionnement de cors et des requêtes multiserveurs, je n’invente rien tout est dans la doc de cors.</w:t>
      </w:r>
    </w:p>
    <w:p w14:paraId="4DFD3ED6" w14:textId="1A0AD8F9" w:rsidR="002068B1" w:rsidRDefault="002068B1" w:rsidP="002068B1">
      <w:pPr>
        <w:jc w:val="center"/>
      </w:pPr>
      <w:r w:rsidRPr="002068B1">
        <w:rPr>
          <w:noProof/>
        </w:rPr>
        <w:lastRenderedPageBreak/>
        <w:drawing>
          <wp:inline distT="0" distB="0" distL="0" distR="0" wp14:anchorId="2D328646" wp14:editId="4AC5CE84">
            <wp:extent cx="4790886" cy="1304925"/>
            <wp:effectExtent l="0" t="0" r="0" b="0"/>
            <wp:docPr id="122867776" name="Image 4"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7776" name="Image 4" descr="Une image contenant texte, Police, capture d’écran&#10;&#10;Description générée automatiquement"/>
                    <pic:cNvPicPr/>
                  </pic:nvPicPr>
                  <pic:blipFill>
                    <a:blip r:embed="rId6"/>
                    <a:stretch>
                      <a:fillRect/>
                    </a:stretch>
                  </pic:blipFill>
                  <pic:spPr>
                    <a:xfrm>
                      <a:off x="0" y="0"/>
                      <a:ext cx="4804951" cy="1308756"/>
                    </a:xfrm>
                    <a:prstGeom prst="rect">
                      <a:avLst/>
                    </a:prstGeom>
                  </pic:spPr>
                </pic:pic>
              </a:graphicData>
            </a:graphic>
          </wp:inline>
        </w:drawing>
      </w:r>
    </w:p>
    <w:p w14:paraId="12B68723" w14:textId="497FD5EE" w:rsidR="00DC3156" w:rsidRDefault="00DC3156" w:rsidP="00DC3156">
      <w:r>
        <w:t xml:space="preserve">Ensuite on va créer notre connexion avec la base de données, vous allez créer une base de </w:t>
      </w:r>
      <w:r w:rsidR="00A82D4B">
        <w:t>données</w:t>
      </w:r>
      <w:r>
        <w:t xml:space="preserve"> que je vais appeler </w:t>
      </w:r>
      <w:r w:rsidRPr="00DC3156">
        <w:rPr>
          <w:b/>
          <w:bCs/>
        </w:rPr>
        <w:t>crud</w:t>
      </w:r>
      <w:r w:rsidR="00A82D4B">
        <w:rPr>
          <w:b/>
          <w:bCs/>
        </w:rPr>
        <w:t>n</w:t>
      </w:r>
      <w:r w:rsidRPr="00DC3156">
        <w:rPr>
          <w:b/>
          <w:bCs/>
        </w:rPr>
        <w:t>ode</w:t>
      </w:r>
      <w:r>
        <w:t xml:space="preserve"> et créer une table étudiant (</w:t>
      </w:r>
      <w:r w:rsidRPr="00DC3156">
        <w:rPr>
          <w:b/>
          <w:bCs/>
        </w:rPr>
        <w:t>student</w:t>
      </w:r>
      <w:r>
        <w:t xml:space="preserve"> pour moi), je laisserai 3 colonnes dans la table, </w:t>
      </w:r>
      <w:r w:rsidRPr="00A82D4B">
        <w:rPr>
          <w:b/>
          <w:bCs/>
        </w:rPr>
        <w:t>id</w:t>
      </w:r>
      <w:r>
        <w:t xml:space="preserve"> en auto-increment, ensuite le </w:t>
      </w:r>
      <w:r w:rsidRPr="00A82D4B">
        <w:rPr>
          <w:b/>
          <w:bCs/>
        </w:rPr>
        <w:t>name</w:t>
      </w:r>
      <w:r>
        <w:t xml:space="preserve"> en </w:t>
      </w:r>
      <w:r w:rsidR="00A82D4B">
        <w:t>varchar et</w:t>
      </w:r>
      <w:r>
        <w:t xml:space="preserve"> le nombre que vous </w:t>
      </w:r>
      <w:r w:rsidR="00A82D4B">
        <w:t xml:space="preserve">voulez, ensuite </w:t>
      </w:r>
      <w:r w:rsidR="00A82D4B" w:rsidRPr="00A82D4B">
        <w:rPr>
          <w:b/>
          <w:bCs/>
        </w:rPr>
        <w:t>email</w:t>
      </w:r>
      <w:r w:rsidR="00A82D4B">
        <w:t xml:space="preserve"> en varchar et pareil pour la longueur. Super créons donc la connexion à la bdd, </w:t>
      </w:r>
    </w:p>
    <w:p w14:paraId="483ED903" w14:textId="03A49160" w:rsidR="00A82D4B" w:rsidRDefault="00A82D4B" w:rsidP="00A82D4B">
      <w:pPr>
        <w:jc w:val="center"/>
      </w:pPr>
      <w:r w:rsidRPr="00A82D4B">
        <w:rPr>
          <w:noProof/>
        </w:rPr>
        <w:drawing>
          <wp:inline distT="0" distB="0" distL="0" distR="0" wp14:anchorId="5E569AF3" wp14:editId="09FB2AC6">
            <wp:extent cx="1600200" cy="901378"/>
            <wp:effectExtent l="0" t="0" r="0" b="0"/>
            <wp:docPr id="2042562554" name="Image 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62554" name="Image 3" descr="Une image contenant texte, capture d’écran, Police&#10;&#10;Description générée automatiquement"/>
                    <pic:cNvPicPr/>
                  </pic:nvPicPr>
                  <pic:blipFill>
                    <a:blip r:embed="rId7"/>
                    <a:stretch>
                      <a:fillRect/>
                    </a:stretch>
                  </pic:blipFill>
                  <pic:spPr>
                    <a:xfrm>
                      <a:off x="0" y="0"/>
                      <a:ext cx="1652802" cy="931008"/>
                    </a:xfrm>
                    <a:prstGeom prst="rect">
                      <a:avLst/>
                    </a:prstGeom>
                  </pic:spPr>
                </pic:pic>
              </a:graphicData>
            </a:graphic>
          </wp:inline>
        </w:drawing>
      </w:r>
    </w:p>
    <w:p w14:paraId="5B69C021" w14:textId="655FA445" w:rsidR="00A82D4B" w:rsidRDefault="00A82D4B" w:rsidP="00A82D4B">
      <w:r>
        <w:t xml:space="preserve">Ensuite créons un endPoint (une route), </w:t>
      </w:r>
    </w:p>
    <w:p w14:paraId="212DC5A8" w14:textId="1CD76F60" w:rsidR="00BA0729" w:rsidRDefault="00BA0729" w:rsidP="00BA0729">
      <w:pPr>
        <w:jc w:val="center"/>
      </w:pPr>
      <w:r w:rsidRPr="00BA0729">
        <w:rPr>
          <w:noProof/>
        </w:rPr>
        <w:drawing>
          <wp:inline distT="0" distB="0" distL="0" distR="0" wp14:anchorId="046A39C7" wp14:editId="3349448C">
            <wp:extent cx="5760720" cy="427990"/>
            <wp:effectExtent l="0" t="0" r="0" b="0"/>
            <wp:docPr id="8844808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80864" name=""/>
                    <pic:cNvPicPr/>
                  </pic:nvPicPr>
                  <pic:blipFill>
                    <a:blip r:embed="rId8"/>
                    <a:stretch>
                      <a:fillRect/>
                    </a:stretch>
                  </pic:blipFill>
                  <pic:spPr>
                    <a:xfrm>
                      <a:off x="0" y="0"/>
                      <a:ext cx="5760720" cy="427990"/>
                    </a:xfrm>
                    <a:prstGeom prst="rect">
                      <a:avLst/>
                    </a:prstGeom>
                  </pic:spPr>
                </pic:pic>
              </a:graphicData>
            </a:graphic>
          </wp:inline>
        </w:drawing>
      </w:r>
    </w:p>
    <w:p w14:paraId="0FD8786A" w14:textId="6CA68BFE" w:rsidR="00BA0729" w:rsidRDefault="00BA0729" w:rsidP="00BA0729">
      <w:r>
        <w:t>Vérifier que votre server tourne en terminal puis lancer l’url localhost :8081 vous aurez accès a votre message, du endPoint</w:t>
      </w:r>
      <w:r w:rsidR="00475208">
        <w:t xml:space="preserve">, ok parfait on peut continuer. Vous pouvez couper le serveur et lancer la commande </w:t>
      </w:r>
      <w:r w:rsidR="00475208" w:rsidRPr="00475208">
        <w:rPr>
          <w:b/>
          <w:bCs/>
        </w:rPr>
        <w:t>npm start</w:t>
      </w:r>
      <w:r w:rsidR="00475208">
        <w:t xml:space="preserve"> il lancera votre backend, et recharger votre page du navigateur afin de vérifier que tout fonctionne toujours. </w:t>
      </w:r>
    </w:p>
    <w:p w14:paraId="4C559385" w14:textId="00137667" w:rsidR="00475208" w:rsidRDefault="00475208" w:rsidP="00BA0729">
      <w:r>
        <w:t xml:space="preserve">Parfait on va pouvoir gérer les donnée depuis la bdd, avant cela vous allez attribuer une variable a votre connexion, </w:t>
      </w:r>
    </w:p>
    <w:p w14:paraId="05B208E1" w14:textId="019CD49E" w:rsidR="00475208" w:rsidRDefault="00475208" w:rsidP="00475208">
      <w:pPr>
        <w:jc w:val="center"/>
      </w:pPr>
      <w:r w:rsidRPr="00475208">
        <w:rPr>
          <w:noProof/>
        </w:rPr>
        <w:drawing>
          <wp:inline distT="0" distB="0" distL="0" distR="0" wp14:anchorId="44F69140" wp14:editId="6A3B579B">
            <wp:extent cx="3772227" cy="1379340"/>
            <wp:effectExtent l="0" t="0" r="0" b="0"/>
            <wp:docPr id="1866128978" name="Image 5"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28978" name="Image 5" descr="Une image contenant texte, Police, capture d’écran&#10;&#10;Description générée automatiquement"/>
                    <pic:cNvPicPr/>
                  </pic:nvPicPr>
                  <pic:blipFill>
                    <a:blip r:embed="rId9"/>
                    <a:stretch>
                      <a:fillRect/>
                    </a:stretch>
                  </pic:blipFill>
                  <pic:spPr>
                    <a:xfrm>
                      <a:off x="0" y="0"/>
                      <a:ext cx="3772227" cy="1379340"/>
                    </a:xfrm>
                    <a:prstGeom prst="rect">
                      <a:avLst/>
                    </a:prstGeom>
                  </pic:spPr>
                </pic:pic>
              </a:graphicData>
            </a:graphic>
          </wp:inline>
        </w:drawing>
      </w:r>
    </w:p>
    <w:p w14:paraId="789555CF" w14:textId="3560F965" w:rsidR="00475208" w:rsidRDefault="00475208" w:rsidP="00475208">
      <w:r>
        <w:t xml:space="preserve">Alors on va faire en sorte que cette route nous affiche </w:t>
      </w:r>
      <w:r w:rsidR="00540BFA">
        <w:t>tous</w:t>
      </w:r>
      <w:r>
        <w:t xml:space="preserve"> nos étudiants en créant la requête, </w:t>
      </w:r>
    </w:p>
    <w:p w14:paraId="1FF6F772" w14:textId="5EEC4EB7" w:rsidR="00475208" w:rsidRDefault="00BE7FAB" w:rsidP="00475208">
      <w:r w:rsidRPr="00BE7FAB">
        <w:rPr>
          <w:noProof/>
        </w:rPr>
        <w:drawing>
          <wp:inline distT="0" distB="0" distL="0" distR="0" wp14:anchorId="62DAF5AF" wp14:editId="40BE4866">
            <wp:extent cx="5760720" cy="908050"/>
            <wp:effectExtent l="0" t="0" r="0" b="6350"/>
            <wp:docPr id="602103973" name="Image 6"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03973" name="Image 6" descr="Une image contenant texte, Police, capture d’écran&#10;&#10;Description générée automatiquement"/>
                    <pic:cNvPicPr/>
                  </pic:nvPicPr>
                  <pic:blipFill>
                    <a:blip r:embed="rId10"/>
                    <a:stretch>
                      <a:fillRect/>
                    </a:stretch>
                  </pic:blipFill>
                  <pic:spPr>
                    <a:xfrm>
                      <a:off x="0" y="0"/>
                      <a:ext cx="5760720" cy="908050"/>
                    </a:xfrm>
                    <a:prstGeom prst="rect">
                      <a:avLst/>
                    </a:prstGeom>
                  </pic:spPr>
                </pic:pic>
              </a:graphicData>
            </a:graphic>
          </wp:inline>
        </w:drawing>
      </w:r>
    </w:p>
    <w:p w14:paraId="2C8FE75A" w14:textId="411E1702" w:rsidR="00AF7078" w:rsidRDefault="00BE7FAB" w:rsidP="00475208">
      <w:r>
        <w:t>Vous pouvez sauvegarder et vous allez passer au code frontend</w:t>
      </w:r>
      <w:r w:rsidR="00A124C0">
        <w:t xml:space="preserve">, </w:t>
      </w:r>
      <w:r w:rsidR="005E54F6">
        <w:t xml:space="preserve">allez dans le app.js, </w:t>
      </w:r>
      <w:r w:rsidR="00AF7078">
        <w:t xml:space="preserve">vous allez configurer votre routeur </w:t>
      </w:r>
      <w:r w:rsidR="00AF7078" w:rsidRPr="00AF7078">
        <w:rPr>
          <w:b/>
          <w:bCs/>
        </w:rPr>
        <w:t>React</w:t>
      </w:r>
      <w:r w:rsidR="00AF7078">
        <w:t xml:space="preserve">, </w:t>
      </w:r>
      <w:r w:rsidR="00AF7078" w:rsidRPr="00AF7078">
        <w:rPr>
          <w:b/>
          <w:bCs/>
        </w:rPr>
        <w:t>BrowserRouter</w:t>
      </w:r>
      <w:r w:rsidR="00AF7078">
        <w:t xml:space="preserve"> est un bibliothèques qui permet de transformer une app </w:t>
      </w:r>
      <w:r w:rsidR="00AF7078" w:rsidRPr="00AF7078">
        <w:rPr>
          <w:b/>
          <w:bCs/>
        </w:rPr>
        <w:t>React</w:t>
      </w:r>
      <w:r w:rsidR="00AF7078">
        <w:t xml:space="preserve"> en spa, cela permet l’affichage des différentes pages.</w:t>
      </w:r>
    </w:p>
    <w:p w14:paraId="65C4FAD4" w14:textId="47B2BFA0" w:rsidR="00AF7078" w:rsidRDefault="00AF7078" w:rsidP="00AF7078">
      <w:pPr>
        <w:jc w:val="center"/>
      </w:pPr>
      <w:r w:rsidRPr="00AF7078">
        <w:rPr>
          <w:noProof/>
        </w:rPr>
        <w:lastRenderedPageBreak/>
        <w:drawing>
          <wp:inline distT="0" distB="0" distL="0" distR="0" wp14:anchorId="12E567AE" wp14:editId="05C73E6E">
            <wp:extent cx="5624047" cy="723963"/>
            <wp:effectExtent l="0" t="0" r="0" b="0"/>
            <wp:docPr id="126321919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19197" name=""/>
                    <pic:cNvPicPr/>
                  </pic:nvPicPr>
                  <pic:blipFill>
                    <a:blip r:embed="rId11"/>
                    <a:stretch>
                      <a:fillRect/>
                    </a:stretch>
                  </pic:blipFill>
                  <pic:spPr>
                    <a:xfrm>
                      <a:off x="0" y="0"/>
                      <a:ext cx="5624047" cy="723963"/>
                    </a:xfrm>
                    <a:prstGeom prst="rect">
                      <a:avLst/>
                    </a:prstGeom>
                  </pic:spPr>
                </pic:pic>
              </a:graphicData>
            </a:graphic>
          </wp:inline>
        </w:drawing>
      </w:r>
    </w:p>
    <w:p w14:paraId="2F6E49C6" w14:textId="6D47963B" w:rsidR="00AF7078" w:rsidRDefault="00AF7078" w:rsidP="00AF7078">
      <w:r>
        <w:t xml:space="preserve">Après avoir fait les imports, </w:t>
      </w:r>
      <w:r w:rsidR="00A46130">
        <w:t xml:space="preserve">vous allez utiliser les routes du router du navigateur et avec le path définir le chemin qui sera ‘/’ et qui donnera le composant Student. </w:t>
      </w:r>
    </w:p>
    <w:p w14:paraId="6E5B56C2" w14:textId="6262A28D" w:rsidR="00A46130" w:rsidRDefault="00A46130" w:rsidP="00A46130">
      <w:pPr>
        <w:jc w:val="center"/>
      </w:pPr>
      <w:r w:rsidRPr="00A46130">
        <w:rPr>
          <w:noProof/>
        </w:rPr>
        <w:drawing>
          <wp:inline distT="0" distB="0" distL="0" distR="0" wp14:anchorId="270122E1" wp14:editId="65EA238C">
            <wp:extent cx="4084320" cy="1980463"/>
            <wp:effectExtent l="0" t="0" r="0" b="1270"/>
            <wp:docPr id="1513114265" name="Image 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14265" name="Image 8" descr="Une image contenant texte, capture d’écran, Police&#10;&#10;Description générée automatiquement"/>
                    <pic:cNvPicPr/>
                  </pic:nvPicPr>
                  <pic:blipFill>
                    <a:blip r:embed="rId12"/>
                    <a:stretch>
                      <a:fillRect/>
                    </a:stretch>
                  </pic:blipFill>
                  <pic:spPr>
                    <a:xfrm>
                      <a:off x="0" y="0"/>
                      <a:ext cx="4113208" cy="1994471"/>
                    </a:xfrm>
                    <a:prstGeom prst="rect">
                      <a:avLst/>
                    </a:prstGeom>
                  </pic:spPr>
                </pic:pic>
              </a:graphicData>
            </a:graphic>
          </wp:inline>
        </w:drawing>
      </w:r>
    </w:p>
    <w:p w14:paraId="7D02F341" w14:textId="3BCC45F5" w:rsidR="00A46130" w:rsidRDefault="00A46130" w:rsidP="00A46130">
      <w:r>
        <w:t>Vous allez ensuite créer le component Student, dans le folder src, vous allez créer la fonction, le return ainsi que l’export</w:t>
      </w:r>
      <w:r w:rsidR="002B2606">
        <w:t xml:space="preserve">. Ensuite vous importez le component, dans le app.js. </w:t>
      </w:r>
      <w:r w:rsidR="00061B05">
        <w:t xml:space="preserve">Ensuite vous allez pouvoir exécuter votre frontend. Dans votre terminal vous allez pointer sur le frontend et vous allez lancer la commande </w:t>
      </w:r>
      <w:r w:rsidR="00061B05" w:rsidRPr="00061B05">
        <w:rPr>
          <w:b/>
          <w:bCs/>
        </w:rPr>
        <w:t>npm start</w:t>
      </w:r>
      <w:r w:rsidR="00061B05">
        <w:t xml:space="preserve">. </w:t>
      </w:r>
      <w:r w:rsidR="00E269C5">
        <w:t xml:space="preserve">Si jamais vous avez des erreurs </w:t>
      </w:r>
      <w:r w:rsidR="001F67C2">
        <w:t>à</w:t>
      </w:r>
      <w:r w:rsidR="00E269C5">
        <w:t xml:space="preserve"> vous de les résoudre seul, elles sont très </w:t>
      </w:r>
      <w:r w:rsidR="008218EB">
        <w:t>simples</w:t>
      </w:r>
      <w:r w:rsidR="00E269C5">
        <w:t xml:space="preserve"> et vous y serez souvent confronté. Bon tout est réglé et tout fonctionne très bien, vous allez pouvoir avancer, vous arriver </w:t>
      </w:r>
      <w:r w:rsidR="008218EB">
        <w:t>à</w:t>
      </w:r>
      <w:r w:rsidR="00E269C5">
        <w:t xml:space="preserve"> afficher le mot </w:t>
      </w:r>
      <w:r w:rsidR="009E341D">
        <w:t>étudiant (</w:t>
      </w:r>
      <w:r w:rsidR="00E269C5">
        <w:t xml:space="preserve">c’est un test d’affichage). </w:t>
      </w:r>
    </w:p>
    <w:p w14:paraId="24E39879" w14:textId="7F754F71" w:rsidR="009E341D" w:rsidRDefault="009E341D" w:rsidP="00A46130">
      <w:r>
        <w:t xml:space="preserve">Vous allez enlever les fichiers inutile pour le moment, donc appTest.js, et logo.svg également, </w:t>
      </w:r>
      <w:r w:rsidR="00FD0263">
        <w:t xml:space="preserve">ensuite on s’occupe du component d’affichage des students, </w:t>
      </w:r>
      <w:r w:rsidR="00555D31">
        <w:t xml:space="preserve">vous allez faire un table pour l’affichage vous avez l'habitude maintenant. </w:t>
      </w:r>
    </w:p>
    <w:p w14:paraId="5275A27A" w14:textId="5D08E4AB" w:rsidR="00555D31" w:rsidRDefault="00555D31" w:rsidP="00555D31">
      <w:pPr>
        <w:jc w:val="center"/>
      </w:pPr>
      <w:r w:rsidRPr="00555D31">
        <w:rPr>
          <w:noProof/>
        </w:rPr>
        <w:drawing>
          <wp:inline distT="0" distB="0" distL="0" distR="0" wp14:anchorId="62D02E77" wp14:editId="178B7B61">
            <wp:extent cx="5283200" cy="2786608"/>
            <wp:effectExtent l="0" t="0" r="0" b="0"/>
            <wp:docPr id="1459615229" name="Image 9"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15229" name="Image 9" descr="Une image contenant texte, capture d’écran, logiciel&#10;&#10;Description générée automatiquement"/>
                    <pic:cNvPicPr/>
                  </pic:nvPicPr>
                  <pic:blipFill>
                    <a:blip r:embed="rId13"/>
                    <a:stretch>
                      <a:fillRect/>
                    </a:stretch>
                  </pic:blipFill>
                  <pic:spPr>
                    <a:xfrm>
                      <a:off x="0" y="0"/>
                      <a:ext cx="5289144" cy="2789743"/>
                    </a:xfrm>
                    <a:prstGeom prst="rect">
                      <a:avLst/>
                    </a:prstGeom>
                  </pic:spPr>
                </pic:pic>
              </a:graphicData>
            </a:graphic>
          </wp:inline>
        </w:drawing>
      </w:r>
    </w:p>
    <w:p w14:paraId="3939694F" w14:textId="12EAA3C7" w:rsidR="00555D31" w:rsidRDefault="00555D31" w:rsidP="00555D31">
      <w:r>
        <w:t xml:space="preserve">Dans le tbody vous utiliserez la méthode map, mais avant cela, il va falloir récupérer les données de votre backend, vous allez </w:t>
      </w:r>
      <w:r w:rsidR="001F67C2">
        <w:t>utiliser</w:t>
      </w:r>
      <w:r>
        <w:t xml:space="preserve"> le useEffect(), </w:t>
      </w:r>
      <w:r w:rsidR="009400EA">
        <w:t xml:space="preserve">et axios </w:t>
      </w:r>
      <w:r w:rsidR="004F6E8D">
        <w:t>(</w:t>
      </w:r>
      <w:r w:rsidR="009400EA">
        <w:t>qui n’est surement pas installé</w:t>
      </w:r>
      <w:r w:rsidR="004F6E8D">
        <w:t>)</w:t>
      </w:r>
      <w:r w:rsidR="009400EA">
        <w:t xml:space="preserve">, pour qu’il obtienne les données de l’Api, </w:t>
      </w:r>
    </w:p>
    <w:p w14:paraId="66AD2A02" w14:textId="56C4B9F3" w:rsidR="004F6E8D" w:rsidRDefault="004F6E8D" w:rsidP="004F6E8D">
      <w:pPr>
        <w:jc w:val="center"/>
      </w:pPr>
      <w:r w:rsidRPr="004F6E8D">
        <w:rPr>
          <w:noProof/>
        </w:rPr>
        <w:lastRenderedPageBreak/>
        <w:drawing>
          <wp:inline distT="0" distB="0" distL="0" distR="0" wp14:anchorId="1E37992F" wp14:editId="647AD185">
            <wp:extent cx="5760720" cy="940435"/>
            <wp:effectExtent l="0" t="0" r="0" b="0"/>
            <wp:docPr id="201552446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24460" name=""/>
                    <pic:cNvPicPr/>
                  </pic:nvPicPr>
                  <pic:blipFill>
                    <a:blip r:embed="rId14"/>
                    <a:stretch>
                      <a:fillRect/>
                    </a:stretch>
                  </pic:blipFill>
                  <pic:spPr>
                    <a:xfrm>
                      <a:off x="0" y="0"/>
                      <a:ext cx="5760720" cy="940435"/>
                    </a:xfrm>
                    <a:prstGeom prst="rect">
                      <a:avLst/>
                    </a:prstGeom>
                  </pic:spPr>
                </pic:pic>
              </a:graphicData>
            </a:graphic>
          </wp:inline>
        </w:drawing>
      </w:r>
    </w:p>
    <w:p w14:paraId="541E88ED" w14:textId="417C3A4C" w:rsidR="004F6E8D" w:rsidRDefault="004F6E8D" w:rsidP="004F6E8D">
      <w:r>
        <w:t xml:space="preserve">Voilà qui est mieux, pensez </w:t>
      </w:r>
      <w:r w:rsidR="00DB46E7">
        <w:t>à</w:t>
      </w:r>
      <w:r>
        <w:t xml:space="preserve"> tester à chaque étape afin d’être sûr, et cela s’actualise automatiquement. Vous allez pouvoir désormais entrer quelques données dans votre table en dur afin de pouvoir les afficher et avancer dans votre code, vous allez maintenant les afficher. </w:t>
      </w:r>
      <w:r w:rsidR="00DB46E7">
        <w:t xml:space="preserve">Vous allez les définir avec leurs setter dans une const, </w:t>
      </w:r>
    </w:p>
    <w:p w14:paraId="55D54B1A" w14:textId="5CE163F0" w:rsidR="00DB46E7" w:rsidRDefault="00DB46E7" w:rsidP="00DB46E7">
      <w:pPr>
        <w:jc w:val="center"/>
      </w:pPr>
      <w:r w:rsidRPr="00DB46E7">
        <w:rPr>
          <w:noProof/>
        </w:rPr>
        <w:drawing>
          <wp:inline distT="0" distB="0" distL="0" distR="0" wp14:anchorId="21D66046" wp14:editId="3838249D">
            <wp:extent cx="4252328" cy="1150720"/>
            <wp:effectExtent l="0" t="0" r="0" b="0"/>
            <wp:docPr id="32666916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69164" name=""/>
                    <pic:cNvPicPr/>
                  </pic:nvPicPr>
                  <pic:blipFill>
                    <a:blip r:embed="rId15"/>
                    <a:stretch>
                      <a:fillRect/>
                    </a:stretch>
                  </pic:blipFill>
                  <pic:spPr>
                    <a:xfrm>
                      <a:off x="0" y="0"/>
                      <a:ext cx="4252328" cy="1150720"/>
                    </a:xfrm>
                    <a:prstGeom prst="rect">
                      <a:avLst/>
                    </a:prstGeom>
                  </pic:spPr>
                </pic:pic>
              </a:graphicData>
            </a:graphic>
          </wp:inline>
        </w:drawing>
      </w:r>
    </w:p>
    <w:p w14:paraId="07FB95F0" w14:textId="77777777" w:rsidR="00DB46E7" w:rsidRDefault="00DB46E7" w:rsidP="00DB46E7">
      <w:r>
        <w:t xml:space="preserve">Et bien sûr les retourner en tant que réponse, </w:t>
      </w:r>
    </w:p>
    <w:p w14:paraId="4DC3E446" w14:textId="31E7E39D" w:rsidR="00DB46E7" w:rsidRDefault="00DB46E7" w:rsidP="00DB46E7">
      <w:pPr>
        <w:jc w:val="center"/>
      </w:pPr>
      <w:r w:rsidRPr="00DB46E7">
        <w:rPr>
          <w:noProof/>
        </w:rPr>
        <w:drawing>
          <wp:inline distT="0" distB="0" distL="0" distR="0" wp14:anchorId="22AED52A" wp14:editId="0CE8C93F">
            <wp:extent cx="5197290" cy="685859"/>
            <wp:effectExtent l="0" t="0" r="3810" b="0"/>
            <wp:docPr id="600022812" name="Image 12"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22812" name="Image 12" descr="Une image contenant texte, Police, capture d’écran, ligne&#10;&#10;Description générée automatiquement"/>
                    <pic:cNvPicPr/>
                  </pic:nvPicPr>
                  <pic:blipFill>
                    <a:blip r:embed="rId16"/>
                    <a:stretch>
                      <a:fillRect/>
                    </a:stretch>
                  </pic:blipFill>
                  <pic:spPr>
                    <a:xfrm>
                      <a:off x="0" y="0"/>
                      <a:ext cx="5197290" cy="685859"/>
                    </a:xfrm>
                    <a:prstGeom prst="rect">
                      <a:avLst/>
                    </a:prstGeom>
                  </pic:spPr>
                </pic:pic>
              </a:graphicData>
            </a:graphic>
          </wp:inline>
        </w:drawing>
      </w:r>
    </w:p>
    <w:p w14:paraId="2813C97D" w14:textId="1E351FF3" w:rsidR="00DB46E7" w:rsidRDefault="00DB46E7" w:rsidP="00DB46E7">
      <w:r>
        <w:t xml:space="preserve">Ensuite les afficher dans votre tbody avec la méthode </w:t>
      </w:r>
      <w:r w:rsidRPr="00DB46E7">
        <w:rPr>
          <w:b/>
          <w:bCs/>
        </w:rPr>
        <w:t>map</w:t>
      </w:r>
      <w:r>
        <w:t xml:space="preserve">, essayer seul. </w:t>
      </w:r>
    </w:p>
    <w:p w14:paraId="771777AE" w14:textId="570416A9" w:rsidR="00DB46E7" w:rsidRDefault="00833F38" w:rsidP="00DB46E7">
      <w:r>
        <w:t xml:space="preserve">Bravo à ceux qui ont réussi pour les autre voici la correction, </w:t>
      </w:r>
    </w:p>
    <w:p w14:paraId="43A13C0A" w14:textId="787AFD38" w:rsidR="00833F38" w:rsidRDefault="00833F38" w:rsidP="00833F38">
      <w:pPr>
        <w:jc w:val="center"/>
      </w:pPr>
      <w:r w:rsidRPr="00833F38">
        <w:rPr>
          <w:noProof/>
        </w:rPr>
        <w:drawing>
          <wp:inline distT="0" distB="0" distL="0" distR="0" wp14:anchorId="51DD7995" wp14:editId="744B769A">
            <wp:extent cx="3482642" cy="2171888"/>
            <wp:effectExtent l="0" t="0" r="3810" b="0"/>
            <wp:docPr id="879920931" name="Image 1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20931" name="Image 13" descr="Une image contenant texte, capture d’écran, Police&#10;&#10;Description générée automatiquement"/>
                    <pic:cNvPicPr/>
                  </pic:nvPicPr>
                  <pic:blipFill>
                    <a:blip r:embed="rId17"/>
                    <a:stretch>
                      <a:fillRect/>
                    </a:stretch>
                  </pic:blipFill>
                  <pic:spPr>
                    <a:xfrm>
                      <a:off x="0" y="0"/>
                      <a:ext cx="3482642" cy="2171888"/>
                    </a:xfrm>
                    <a:prstGeom prst="rect">
                      <a:avLst/>
                    </a:prstGeom>
                  </pic:spPr>
                </pic:pic>
              </a:graphicData>
            </a:graphic>
          </wp:inline>
        </w:drawing>
      </w:r>
    </w:p>
    <w:p w14:paraId="61FBBB24" w14:textId="33A515E8" w:rsidR="00833F38" w:rsidRDefault="00833F38" w:rsidP="00833F38">
      <w:r>
        <w:t xml:space="preserve">On appelle donc notre tableau student et on applique la méthode map, ensuite on appelle les data et le i qui est l’index de chaque élément, le key est une façon d’appeler les index de chaque élément, et on affiche. </w:t>
      </w:r>
      <w:r w:rsidR="006B1639">
        <w:t xml:space="preserve">Tout le monde a un résultat ?? Super on va passer à la prochaine étape, elle va être de créer une nouvelle colonne action et d’insérer deux boutons qui seront modifier et supprimer bien sûr. Faites cela seul, on voit ensemble la correction. </w:t>
      </w:r>
    </w:p>
    <w:p w14:paraId="5F462A5D" w14:textId="23785858" w:rsidR="006B1639" w:rsidRDefault="006B1639" w:rsidP="006B1639">
      <w:pPr>
        <w:jc w:val="center"/>
      </w:pPr>
      <w:r w:rsidRPr="006B1639">
        <w:rPr>
          <w:noProof/>
        </w:rPr>
        <w:lastRenderedPageBreak/>
        <w:drawing>
          <wp:inline distT="0" distB="0" distL="0" distR="0" wp14:anchorId="1DE7FDDE" wp14:editId="52871689">
            <wp:extent cx="5654530" cy="1661304"/>
            <wp:effectExtent l="0" t="0" r="3810" b="0"/>
            <wp:docPr id="169983372" name="Image 1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3372" name="Image 14" descr="Une image contenant texte, capture d’écran, Police&#10;&#10;Description générée automatiquement"/>
                    <pic:cNvPicPr/>
                  </pic:nvPicPr>
                  <pic:blipFill>
                    <a:blip r:embed="rId18"/>
                    <a:stretch>
                      <a:fillRect/>
                    </a:stretch>
                  </pic:blipFill>
                  <pic:spPr>
                    <a:xfrm>
                      <a:off x="0" y="0"/>
                      <a:ext cx="5654530" cy="1661304"/>
                    </a:xfrm>
                    <a:prstGeom prst="rect">
                      <a:avLst/>
                    </a:prstGeom>
                  </pic:spPr>
                </pic:pic>
              </a:graphicData>
            </a:graphic>
          </wp:inline>
        </w:drawing>
      </w:r>
    </w:p>
    <w:p w14:paraId="5AE1E1E3" w14:textId="09419121" w:rsidR="006B1639" w:rsidRDefault="006B1639" w:rsidP="006B1639">
      <w:r>
        <w:t xml:space="preserve">Voilà pour nos deux boutons, bon maintenant lors du click sur le bouton ajouter on devra bien atterrir sur un formulaire, vous allez donc gérer cela. Vous allez transformer cela en lien avec </w:t>
      </w:r>
      <w:r w:rsidRPr="006B1639">
        <w:rPr>
          <w:b/>
          <w:bCs/>
        </w:rPr>
        <w:t>Link to</w:t>
      </w:r>
      <w:r w:rsidR="00065466">
        <w:t xml:space="preserve">, </w:t>
      </w:r>
    </w:p>
    <w:p w14:paraId="33695709" w14:textId="32180FCF" w:rsidR="00065466" w:rsidRDefault="00065466" w:rsidP="00065466">
      <w:pPr>
        <w:jc w:val="center"/>
      </w:pPr>
      <w:r w:rsidRPr="00065466">
        <w:rPr>
          <w:noProof/>
        </w:rPr>
        <w:drawing>
          <wp:inline distT="0" distB="0" distL="0" distR="0" wp14:anchorId="43AA28D4" wp14:editId="71ED27AD">
            <wp:extent cx="5540220" cy="251482"/>
            <wp:effectExtent l="0" t="0" r="3810" b="0"/>
            <wp:docPr id="191979366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93667" name=""/>
                    <pic:cNvPicPr/>
                  </pic:nvPicPr>
                  <pic:blipFill>
                    <a:blip r:embed="rId19"/>
                    <a:stretch>
                      <a:fillRect/>
                    </a:stretch>
                  </pic:blipFill>
                  <pic:spPr>
                    <a:xfrm>
                      <a:off x="0" y="0"/>
                      <a:ext cx="5540220" cy="251482"/>
                    </a:xfrm>
                    <a:prstGeom prst="rect">
                      <a:avLst/>
                    </a:prstGeom>
                  </pic:spPr>
                </pic:pic>
              </a:graphicData>
            </a:graphic>
          </wp:inline>
        </w:drawing>
      </w:r>
    </w:p>
    <w:p w14:paraId="60234AB2" w14:textId="4CADC468" w:rsidR="00065466" w:rsidRDefault="00065466" w:rsidP="00065466">
      <w:r>
        <w:t xml:space="preserve">Et bien sûr faire l’import si ce n’est pas déjà fait, </w:t>
      </w:r>
      <w:r w:rsidR="003B0A19">
        <w:t>on n’oublie pas</w:t>
      </w:r>
      <w:r>
        <w:t xml:space="preserve"> de rajouter la route également. </w:t>
      </w:r>
    </w:p>
    <w:p w14:paraId="354C4B89" w14:textId="206AE0CF" w:rsidR="00065466" w:rsidRDefault="00065466" w:rsidP="00065466">
      <w:pPr>
        <w:jc w:val="center"/>
      </w:pPr>
      <w:r w:rsidRPr="00065466">
        <w:rPr>
          <w:noProof/>
        </w:rPr>
        <w:drawing>
          <wp:inline distT="0" distB="0" distL="0" distR="0" wp14:anchorId="138949E5" wp14:editId="14E49668">
            <wp:extent cx="5311600" cy="510584"/>
            <wp:effectExtent l="0" t="0" r="3810" b="3810"/>
            <wp:docPr id="200424615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46157" name=""/>
                    <pic:cNvPicPr/>
                  </pic:nvPicPr>
                  <pic:blipFill>
                    <a:blip r:embed="rId20"/>
                    <a:stretch>
                      <a:fillRect/>
                    </a:stretch>
                  </pic:blipFill>
                  <pic:spPr>
                    <a:xfrm>
                      <a:off x="0" y="0"/>
                      <a:ext cx="5311600" cy="510584"/>
                    </a:xfrm>
                    <a:prstGeom prst="rect">
                      <a:avLst/>
                    </a:prstGeom>
                  </pic:spPr>
                </pic:pic>
              </a:graphicData>
            </a:graphic>
          </wp:inline>
        </w:drawing>
      </w:r>
    </w:p>
    <w:p w14:paraId="3F3F348C" w14:textId="552DD39C" w:rsidR="00065466" w:rsidRDefault="00065466" w:rsidP="00065466">
      <w:r>
        <w:t xml:space="preserve">Il reste </w:t>
      </w:r>
      <w:r w:rsidR="00D44AC5">
        <w:t>à</w:t>
      </w:r>
      <w:r>
        <w:t xml:space="preserve"> créer ce component désormais, donc new file, </w:t>
      </w:r>
      <w:r w:rsidR="0056142C">
        <w:t xml:space="preserve">donc après cela vous devriez lors du click sur </w:t>
      </w:r>
      <w:r w:rsidR="003B0A19">
        <w:t>formulaire.</w:t>
      </w:r>
    </w:p>
    <w:p w14:paraId="3A35B731" w14:textId="1AE0F385" w:rsidR="00B646FE" w:rsidRDefault="00B646FE" w:rsidP="00B646FE">
      <w:pPr>
        <w:jc w:val="center"/>
      </w:pPr>
      <w:r w:rsidRPr="00B646FE">
        <w:rPr>
          <w:noProof/>
        </w:rPr>
        <w:drawing>
          <wp:inline distT="0" distB="0" distL="0" distR="0" wp14:anchorId="4DEFA09F" wp14:editId="72254550">
            <wp:extent cx="2644369" cy="2606266"/>
            <wp:effectExtent l="0" t="0" r="3810" b="3810"/>
            <wp:docPr id="398598635" name="Image 17"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98635" name="Image 17" descr="Une image contenant texte, capture d’écran, Police, conception&#10;&#10;Description générée automatiquement"/>
                    <pic:cNvPicPr/>
                  </pic:nvPicPr>
                  <pic:blipFill>
                    <a:blip r:embed="rId21"/>
                    <a:stretch>
                      <a:fillRect/>
                    </a:stretch>
                  </pic:blipFill>
                  <pic:spPr>
                    <a:xfrm>
                      <a:off x="0" y="0"/>
                      <a:ext cx="2644369" cy="2606266"/>
                    </a:xfrm>
                    <a:prstGeom prst="rect">
                      <a:avLst/>
                    </a:prstGeom>
                  </pic:spPr>
                </pic:pic>
              </a:graphicData>
            </a:graphic>
          </wp:inline>
        </w:drawing>
      </w:r>
    </w:p>
    <w:p w14:paraId="42EAE6B2" w14:textId="55C991AE" w:rsidR="00B646FE" w:rsidRDefault="00B646FE" w:rsidP="00B646FE">
      <w:r>
        <w:t xml:space="preserve">Et vous allez créer le formulaire d’inscription, </w:t>
      </w:r>
    </w:p>
    <w:p w14:paraId="30E690E9" w14:textId="2C6F9D53" w:rsidR="00FE2126" w:rsidRDefault="00FE2126" w:rsidP="00FE2126">
      <w:pPr>
        <w:jc w:val="center"/>
      </w:pPr>
      <w:r w:rsidRPr="00FE2126">
        <w:rPr>
          <w:noProof/>
        </w:rPr>
        <w:lastRenderedPageBreak/>
        <w:drawing>
          <wp:inline distT="0" distB="0" distL="0" distR="0" wp14:anchorId="2C18A954" wp14:editId="61C3B7D0">
            <wp:extent cx="5760720" cy="2512060"/>
            <wp:effectExtent l="0" t="0" r="0" b="2540"/>
            <wp:docPr id="1892074208" name="Image 1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74208" name="Image 18" descr="Une image contenant texte, capture d’écran, Police&#10;&#10;Description générée automatiquement"/>
                    <pic:cNvPicPr/>
                  </pic:nvPicPr>
                  <pic:blipFill>
                    <a:blip r:embed="rId22"/>
                    <a:stretch>
                      <a:fillRect/>
                    </a:stretch>
                  </pic:blipFill>
                  <pic:spPr>
                    <a:xfrm>
                      <a:off x="0" y="0"/>
                      <a:ext cx="5760720" cy="2512060"/>
                    </a:xfrm>
                    <a:prstGeom prst="rect">
                      <a:avLst/>
                    </a:prstGeom>
                  </pic:spPr>
                </pic:pic>
              </a:graphicData>
            </a:graphic>
          </wp:inline>
        </w:drawing>
      </w:r>
    </w:p>
    <w:p w14:paraId="50F34F2B" w14:textId="7B9EED51" w:rsidR="00FE2126" w:rsidRDefault="00FE2126" w:rsidP="00FE2126">
      <w:r>
        <w:t xml:space="preserve">C’est quelque chose que vous connaissez bien il n’y a pas de surprise ici, vérifier si le lien fonctionne et si cela affiche bien votre formulaire d’inscription. Passez ensuite </w:t>
      </w:r>
      <w:r w:rsidR="00AD74F7">
        <w:t>à</w:t>
      </w:r>
      <w:r>
        <w:t xml:space="preserve"> la gestion des données qui seront rentré dans les champs du formulaire, vous allez créer des const qui géreront le changement d’état pour ces deux champs </w:t>
      </w:r>
      <w:r w:rsidR="00AD74F7">
        <w:t>à</w:t>
      </w:r>
      <w:r>
        <w:t xml:space="preserve"> vous de jouer, </w:t>
      </w:r>
    </w:p>
    <w:p w14:paraId="0BE875EB" w14:textId="59A181C3" w:rsidR="00FE2126" w:rsidRDefault="00F25EBB" w:rsidP="00F25EBB">
      <w:pPr>
        <w:jc w:val="center"/>
      </w:pPr>
      <w:r w:rsidRPr="00F25EBB">
        <w:rPr>
          <w:noProof/>
        </w:rPr>
        <w:drawing>
          <wp:inline distT="0" distB="0" distL="0" distR="0" wp14:anchorId="3FBA731A" wp14:editId="77E6503F">
            <wp:extent cx="4115157" cy="1295512"/>
            <wp:effectExtent l="0" t="0" r="0" b="0"/>
            <wp:docPr id="1126999562" name="Image 19"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99562" name="Image 19" descr="Une image contenant texte, capture d’écran, Police, ligne&#10;&#10;Description générée automatiquement"/>
                    <pic:cNvPicPr/>
                  </pic:nvPicPr>
                  <pic:blipFill>
                    <a:blip r:embed="rId23"/>
                    <a:stretch>
                      <a:fillRect/>
                    </a:stretch>
                  </pic:blipFill>
                  <pic:spPr>
                    <a:xfrm>
                      <a:off x="0" y="0"/>
                      <a:ext cx="4115157" cy="1295512"/>
                    </a:xfrm>
                    <a:prstGeom prst="rect">
                      <a:avLst/>
                    </a:prstGeom>
                  </pic:spPr>
                </pic:pic>
              </a:graphicData>
            </a:graphic>
          </wp:inline>
        </w:drawing>
      </w:r>
    </w:p>
    <w:p w14:paraId="23FBFFDE" w14:textId="458490C0" w:rsidR="00F25EBB" w:rsidRDefault="00F25EBB" w:rsidP="00F25EBB">
      <w:r>
        <w:t xml:space="preserve">Super, maintenant obtenez ces valeurs lorsque vous entrerez la valeur dans le formulaire, vous devrez donc mettre à jour cela. Vous allez simplement utiliser et modifier l’évènement, </w:t>
      </w:r>
    </w:p>
    <w:p w14:paraId="09B1E40E" w14:textId="72566638" w:rsidR="00F25EBB" w:rsidRDefault="00F25EBB" w:rsidP="00F25EBB">
      <w:pPr>
        <w:jc w:val="center"/>
      </w:pPr>
      <w:r w:rsidRPr="00F25EBB">
        <w:rPr>
          <w:noProof/>
        </w:rPr>
        <w:drawing>
          <wp:inline distT="0" distB="0" distL="0" distR="0" wp14:anchorId="19CBB7F0" wp14:editId="07375F79">
            <wp:extent cx="5760720" cy="861060"/>
            <wp:effectExtent l="0" t="0" r="0" b="0"/>
            <wp:docPr id="78309263" name="Image 20"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9263" name="Image 20" descr="Une image contenant texte, capture d’écran, Police, ligne&#10;&#10;Description générée automatiquement"/>
                    <pic:cNvPicPr/>
                  </pic:nvPicPr>
                  <pic:blipFill>
                    <a:blip r:embed="rId24"/>
                    <a:stretch>
                      <a:fillRect/>
                    </a:stretch>
                  </pic:blipFill>
                  <pic:spPr>
                    <a:xfrm>
                      <a:off x="0" y="0"/>
                      <a:ext cx="5760720" cy="861060"/>
                    </a:xfrm>
                    <a:prstGeom prst="rect">
                      <a:avLst/>
                    </a:prstGeom>
                  </pic:spPr>
                </pic:pic>
              </a:graphicData>
            </a:graphic>
          </wp:inline>
        </w:drawing>
      </w:r>
    </w:p>
    <w:p w14:paraId="779C5432" w14:textId="0A217B66" w:rsidR="00F25EBB" w:rsidRDefault="00F25EBB" w:rsidP="00F25EBB">
      <w:r>
        <w:t>Vous allez donc faire de même pour l’email, après cela vous allez devoir gérer le click sur le submit avec une fonction, avec le handle de l’évènement</w:t>
      </w:r>
      <w:r w:rsidR="00C42BC2">
        <w:t xml:space="preserve">, et transmettre ces données au backend. </w:t>
      </w:r>
    </w:p>
    <w:p w14:paraId="4187A324" w14:textId="611AB2D4" w:rsidR="00C42BC2" w:rsidRDefault="00C42BC2" w:rsidP="00C42BC2">
      <w:pPr>
        <w:jc w:val="center"/>
      </w:pPr>
      <w:r w:rsidRPr="00C42BC2">
        <w:rPr>
          <w:noProof/>
        </w:rPr>
        <w:drawing>
          <wp:inline distT="0" distB="0" distL="0" distR="0" wp14:anchorId="5E881813" wp14:editId="261079BB">
            <wp:extent cx="2834886" cy="281964"/>
            <wp:effectExtent l="0" t="0" r="3810" b="3810"/>
            <wp:docPr id="1388350763"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50763" name=""/>
                    <pic:cNvPicPr/>
                  </pic:nvPicPr>
                  <pic:blipFill>
                    <a:blip r:embed="rId25"/>
                    <a:stretch>
                      <a:fillRect/>
                    </a:stretch>
                  </pic:blipFill>
                  <pic:spPr>
                    <a:xfrm>
                      <a:off x="0" y="0"/>
                      <a:ext cx="2834886" cy="281964"/>
                    </a:xfrm>
                    <a:prstGeom prst="rect">
                      <a:avLst/>
                    </a:prstGeom>
                  </pic:spPr>
                </pic:pic>
              </a:graphicData>
            </a:graphic>
          </wp:inline>
        </w:drawing>
      </w:r>
    </w:p>
    <w:p w14:paraId="584B5C2F" w14:textId="43EFC02B" w:rsidR="00C42BC2" w:rsidRDefault="00C42BC2" w:rsidP="00C42BC2">
      <w:r>
        <w:t xml:space="preserve">Ensuite donc vous créez cette fonction, </w:t>
      </w:r>
    </w:p>
    <w:p w14:paraId="5FABFD99" w14:textId="2F258A85" w:rsidR="00C42BC2" w:rsidRDefault="00C42BC2" w:rsidP="00C42BC2">
      <w:pPr>
        <w:jc w:val="center"/>
      </w:pPr>
      <w:r w:rsidRPr="00C42BC2">
        <w:rPr>
          <w:noProof/>
        </w:rPr>
        <w:lastRenderedPageBreak/>
        <w:drawing>
          <wp:inline distT="0" distB="0" distL="0" distR="0" wp14:anchorId="7EA93957" wp14:editId="3ABE3C8C">
            <wp:extent cx="5654530" cy="1661304"/>
            <wp:effectExtent l="0" t="0" r="3810" b="0"/>
            <wp:docPr id="1158217243" name="Image 22"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17243" name="Image 22" descr="Une image contenant texte, capture d’écran, Police, ligne&#10;&#10;Description générée automatiquement"/>
                    <pic:cNvPicPr/>
                  </pic:nvPicPr>
                  <pic:blipFill>
                    <a:blip r:embed="rId26"/>
                    <a:stretch>
                      <a:fillRect/>
                    </a:stretch>
                  </pic:blipFill>
                  <pic:spPr>
                    <a:xfrm>
                      <a:off x="0" y="0"/>
                      <a:ext cx="5654530" cy="1661304"/>
                    </a:xfrm>
                    <a:prstGeom prst="rect">
                      <a:avLst/>
                    </a:prstGeom>
                  </pic:spPr>
                </pic:pic>
              </a:graphicData>
            </a:graphic>
          </wp:inline>
        </w:drawing>
      </w:r>
    </w:p>
    <w:p w14:paraId="4E3FEAFB" w14:textId="283267D8" w:rsidR="00C42BC2" w:rsidRDefault="00C42BC2" w:rsidP="00C42BC2">
      <w:r>
        <w:t xml:space="preserve">Si la fonction </w:t>
      </w:r>
      <w:r w:rsidR="00E96B5D">
        <w:t>a</w:t>
      </w:r>
      <w:r>
        <w:t xml:space="preserve"> réussi cela affichera le résultat en console, et vous ramener à la page d’accueil, pour cela vous allez devoir utiliser, le router de </w:t>
      </w:r>
      <w:r w:rsidRPr="00C42BC2">
        <w:rPr>
          <w:b/>
          <w:bCs/>
        </w:rPr>
        <w:t>react navigate</w:t>
      </w:r>
      <w:r>
        <w:t xml:space="preserve">. </w:t>
      </w:r>
    </w:p>
    <w:p w14:paraId="549C518C" w14:textId="41EC37A6" w:rsidR="00C42BC2" w:rsidRDefault="00C42BC2" w:rsidP="00C42BC2">
      <w:r w:rsidRPr="00C42BC2">
        <w:rPr>
          <w:noProof/>
        </w:rPr>
        <w:drawing>
          <wp:inline distT="0" distB="0" distL="0" distR="0" wp14:anchorId="3CBF4F51" wp14:editId="32EE4B76">
            <wp:extent cx="5677392" cy="2751058"/>
            <wp:effectExtent l="0" t="0" r="0" b="0"/>
            <wp:docPr id="920519192" name="Image 2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519192" name="Image 23" descr="Une image contenant texte, capture d’écran, Police&#10;&#10;Description générée automatiquement"/>
                    <pic:cNvPicPr/>
                  </pic:nvPicPr>
                  <pic:blipFill>
                    <a:blip r:embed="rId27"/>
                    <a:stretch>
                      <a:fillRect/>
                    </a:stretch>
                  </pic:blipFill>
                  <pic:spPr>
                    <a:xfrm>
                      <a:off x="0" y="0"/>
                      <a:ext cx="5677392" cy="2751058"/>
                    </a:xfrm>
                    <a:prstGeom prst="rect">
                      <a:avLst/>
                    </a:prstGeom>
                  </pic:spPr>
                </pic:pic>
              </a:graphicData>
            </a:graphic>
          </wp:inline>
        </w:drawing>
      </w:r>
    </w:p>
    <w:p w14:paraId="1E1FB49F" w14:textId="21FDAF53" w:rsidR="00471A65" w:rsidRDefault="00471A65" w:rsidP="00C42BC2">
      <w:r>
        <w:t xml:space="preserve">Bravo, vous allez pouvoir passer à la création du </w:t>
      </w:r>
      <w:r w:rsidRPr="00471A65">
        <w:rPr>
          <w:b/>
          <w:bCs/>
        </w:rPr>
        <w:t>endPoint create</w:t>
      </w:r>
      <w:r>
        <w:t xml:space="preserve"> et votre logique backend, donc rendez-vous sur </w:t>
      </w:r>
      <w:r w:rsidRPr="00471A65">
        <w:rPr>
          <w:b/>
          <w:bCs/>
        </w:rPr>
        <w:t>server.js</w:t>
      </w:r>
      <w:r>
        <w:t xml:space="preserve">, vous allez devoir préciser </w:t>
      </w:r>
      <w:r w:rsidR="004243DA">
        <w:t>à</w:t>
      </w:r>
      <w:r>
        <w:t xml:space="preserve"> votre app que vous </w:t>
      </w:r>
      <w:r w:rsidR="0069659A">
        <w:t>envoyez</w:t>
      </w:r>
      <w:r>
        <w:t xml:space="preserve"> du json en premier lieu, </w:t>
      </w:r>
    </w:p>
    <w:p w14:paraId="3B695729" w14:textId="476EFB4F" w:rsidR="00471A65" w:rsidRDefault="00471A65" w:rsidP="00471A65">
      <w:pPr>
        <w:jc w:val="center"/>
      </w:pPr>
      <w:r w:rsidRPr="00471A65">
        <w:rPr>
          <w:noProof/>
        </w:rPr>
        <w:drawing>
          <wp:inline distT="0" distB="0" distL="0" distR="0" wp14:anchorId="496551B9" wp14:editId="4B5383CE">
            <wp:extent cx="2377646" cy="579170"/>
            <wp:effectExtent l="0" t="0" r="3810" b="0"/>
            <wp:docPr id="1025147963" name="Image 24"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47963" name="Image 24" descr="Une image contenant texte, Police, capture d’écran, Graphique&#10;&#10;Description générée automatiquement"/>
                    <pic:cNvPicPr/>
                  </pic:nvPicPr>
                  <pic:blipFill>
                    <a:blip r:embed="rId28"/>
                    <a:stretch>
                      <a:fillRect/>
                    </a:stretch>
                  </pic:blipFill>
                  <pic:spPr>
                    <a:xfrm>
                      <a:off x="0" y="0"/>
                      <a:ext cx="2377646" cy="579170"/>
                    </a:xfrm>
                    <a:prstGeom prst="rect">
                      <a:avLst/>
                    </a:prstGeom>
                  </pic:spPr>
                </pic:pic>
              </a:graphicData>
            </a:graphic>
          </wp:inline>
        </w:drawing>
      </w:r>
    </w:p>
    <w:p w14:paraId="7E514C28" w14:textId="2DF13E12" w:rsidR="00471A65" w:rsidRDefault="00471A65" w:rsidP="00471A65">
      <w:r>
        <w:t>Ensuite vous allez créer le endPoint ainsi que la logique de transfert des données, (</w:t>
      </w:r>
      <w:r w:rsidR="00B66546">
        <w:t>rappelez-vous</w:t>
      </w:r>
      <w:r>
        <w:t xml:space="preserve"> le endPoint de page d’accueil) </w:t>
      </w:r>
      <w:r w:rsidR="00B66546">
        <w:t>à</w:t>
      </w:r>
      <w:r w:rsidR="008F6B9B">
        <w:t xml:space="preserve"> vous de jouer et d’essayer cela seul. </w:t>
      </w:r>
    </w:p>
    <w:p w14:paraId="1551F0F2" w14:textId="6EEA5C41" w:rsidR="004F2A1D" w:rsidRDefault="004F2A1D" w:rsidP="004F2A1D">
      <w:pPr>
        <w:jc w:val="center"/>
      </w:pPr>
      <w:r w:rsidRPr="004F2A1D">
        <w:rPr>
          <w:noProof/>
        </w:rPr>
        <w:lastRenderedPageBreak/>
        <w:drawing>
          <wp:inline distT="0" distB="0" distL="0" distR="0" wp14:anchorId="383A2FF9" wp14:editId="3E2A1166">
            <wp:extent cx="5760720" cy="2550795"/>
            <wp:effectExtent l="0" t="0" r="0" b="0"/>
            <wp:docPr id="8446687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68796" name=""/>
                    <pic:cNvPicPr/>
                  </pic:nvPicPr>
                  <pic:blipFill>
                    <a:blip r:embed="rId29"/>
                    <a:stretch>
                      <a:fillRect/>
                    </a:stretch>
                  </pic:blipFill>
                  <pic:spPr>
                    <a:xfrm>
                      <a:off x="0" y="0"/>
                      <a:ext cx="5760720" cy="2550795"/>
                    </a:xfrm>
                    <a:prstGeom prst="rect">
                      <a:avLst/>
                    </a:prstGeom>
                  </pic:spPr>
                </pic:pic>
              </a:graphicData>
            </a:graphic>
          </wp:inline>
        </w:drawing>
      </w:r>
    </w:p>
    <w:p w14:paraId="2FE22087" w14:textId="736046AA" w:rsidR="004F2A1D" w:rsidRDefault="004F2A1D" w:rsidP="004F2A1D">
      <w:r>
        <w:t xml:space="preserve">Aucune surprise ici non plus, parfait a ceux qui ont réussi, pour les autres voici la solution mais bravo </w:t>
      </w:r>
      <w:r w:rsidR="0089756E">
        <w:t>à</w:t>
      </w:r>
      <w:r>
        <w:t xml:space="preserve"> vous aussi. Désormais il reste le test du formulaire, ok pour moi</w:t>
      </w:r>
      <w:r w:rsidR="007228E0">
        <w:t xml:space="preserve">, cela ajoute bien et me ramène </w:t>
      </w:r>
      <w:r w:rsidR="004243DA">
        <w:t>à</w:t>
      </w:r>
      <w:r w:rsidR="007228E0">
        <w:t xml:space="preserve"> la page d’accueil et en bdd cela a ajouté mon nouvel étudiant. </w:t>
      </w:r>
    </w:p>
    <w:p w14:paraId="1C68DAC2" w14:textId="3D063EC2" w:rsidR="00FC3A33" w:rsidRDefault="00FC3A33" w:rsidP="004F2A1D">
      <w:r>
        <w:t xml:space="preserve">Vous allez pouvoir passer à l’update, donc au click sur le bouton vous devriez aller sur un nouveau form, donc on le passe en Link to et vous faites l’adresse seul. </w:t>
      </w:r>
    </w:p>
    <w:p w14:paraId="33A2650E" w14:textId="5B27821B" w:rsidR="00DE5C32" w:rsidRDefault="00DE5C32" w:rsidP="00DE5C32">
      <w:pPr>
        <w:jc w:val="center"/>
      </w:pPr>
      <w:r w:rsidRPr="00DE5C32">
        <w:rPr>
          <w:noProof/>
        </w:rPr>
        <w:drawing>
          <wp:inline distT="0" distB="0" distL="0" distR="0" wp14:anchorId="1B1FF3ED" wp14:editId="0F9B7D6D">
            <wp:extent cx="5760720" cy="391160"/>
            <wp:effectExtent l="0" t="0" r="0" b="0"/>
            <wp:docPr id="120938371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83713" name=""/>
                    <pic:cNvPicPr/>
                  </pic:nvPicPr>
                  <pic:blipFill>
                    <a:blip r:embed="rId30"/>
                    <a:stretch>
                      <a:fillRect/>
                    </a:stretch>
                  </pic:blipFill>
                  <pic:spPr>
                    <a:xfrm>
                      <a:off x="0" y="0"/>
                      <a:ext cx="5760720" cy="391160"/>
                    </a:xfrm>
                    <a:prstGeom prst="rect">
                      <a:avLst/>
                    </a:prstGeom>
                  </pic:spPr>
                </pic:pic>
              </a:graphicData>
            </a:graphic>
          </wp:inline>
        </w:drawing>
      </w:r>
    </w:p>
    <w:p w14:paraId="15B738E7" w14:textId="19BBC0A6" w:rsidR="00DE5C32" w:rsidRDefault="00DE5C32" w:rsidP="00DE5C32">
      <w:r>
        <w:t xml:space="preserve">Voici la route de la page update, </w:t>
      </w:r>
    </w:p>
    <w:p w14:paraId="52DA5E92" w14:textId="46828AD5" w:rsidR="00DE5C32" w:rsidRDefault="00DE5C32" w:rsidP="00DE5C32">
      <w:pPr>
        <w:jc w:val="center"/>
      </w:pPr>
      <w:r w:rsidRPr="00DE5C32">
        <w:rPr>
          <w:noProof/>
        </w:rPr>
        <w:drawing>
          <wp:inline distT="0" distB="0" distL="0" distR="0" wp14:anchorId="6E4BA232" wp14:editId="669A3F7D">
            <wp:extent cx="5540220" cy="281964"/>
            <wp:effectExtent l="0" t="0" r="3810" b="3810"/>
            <wp:docPr id="158703787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37874" name=""/>
                    <pic:cNvPicPr/>
                  </pic:nvPicPr>
                  <pic:blipFill>
                    <a:blip r:embed="rId31"/>
                    <a:stretch>
                      <a:fillRect/>
                    </a:stretch>
                  </pic:blipFill>
                  <pic:spPr>
                    <a:xfrm>
                      <a:off x="0" y="0"/>
                      <a:ext cx="5540220" cy="281964"/>
                    </a:xfrm>
                    <a:prstGeom prst="rect">
                      <a:avLst/>
                    </a:prstGeom>
                  </pic:spPr>
                </pic:pic>
              </a:graphicData>
            </a:graphic>
          </wp:inline>
        </w:drawing>
      </w:r>
    </w:p>
    <w:p w14:paraId="1914E0DA" w14:textId="1794619A" w:rsidR="00DE5C32" w:rsidRDefault="000A1304" w:rsidP="00DE5C32">
      <w:r>
        <w:t xml:space="preserve">Et vous importez comme toujours, vous testez votre bouton pour voir si cela fonctionne, tout fonctionne, super. Vous allez pouvoir passer au formulaire de modification alors, encore une fois il n’y aura pas beaucoup de différence avec la création vous pouvez copier-coller le fichier </w:t>
      </w:r>
      <w:r w:rsidRPr="000A1304">
        <w:rPr>
          <w:b/>
          <w:bCs/>
        </w:rPr>
        <w:t>create</w:t>
      </w:r>
      <w:r>
        <w:t xml:space="preserve"> dans </w:t>
      </w:r>
      <w:r w:rsidRPr="000A1304">
        <w:rPr>
          <w:b/>
          <w:bCs/>
        </w:rPr>
        <w:t>l’update</w:t>
      </w:r>
      <w:r>
        <w:t xml:space="preserve">. Pensez à changer ce qui doit l’être, </w:t>
      </w:r>
      <w:r w:rsidR="00063677">
        <w:t xml:space="preserve">je vous laisse faire cela, pensez également à la méthode qui sera en </w:t>
      </w:r>
      <w:r w:rsidR="00063677" w:rsidRPr="00063677">
        <w:rPr>
          <w:b/>
          <w:bCs/>
        </w:rPr>
        <w:t>PUT</w:t>
      </w:r>
      <w:r w:rsidR="00063677">
        <w:t xml:space="preserve"> et non plus en </w:t>
      </w:r>
      <w:r w:rsidR="00063677" w:rsidRPr="00063677">
        <w:rPr>
          <w:b/>
          <w:bCs/>
        </w:rPr>
        <w:t>POST</w:t>
      </w:r>
      <w:r w:rsidR="00063677">
        <w:t xml:space="preserve">. </w:t>
      </w:r>
    </w:p>
    <w:p w14:paraId="327102C6" w14:textId="03F0F4A8" w:rsidR="007B4414" w:rsidRDefault="007B4414" w:rsidP="007B4414">
      <w:pPr>
        <w:jc w:val="center"/>
      </w:pPr>
      <w:r w:rsidRPr="007B4414">
        <w:rPr>
          <w:noProof/>
        </w:rPr>
        <w:drawing>
          <wp:inline distT="0" distB="0" distL="0" distR="0" wp14:anchorId="62AE0B06" wp14:editId="2B01ED14">
            <wp:extent cx="5410669" cy="723963"/>
            <wp:effectExtent l="0" t="0" r="0" b="0"/>
            <wp:docPr id="648828232"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28232" name="Image 1" descr="Une image contenant texte, Police, capture d’écran, ligne&#10;&#10;Description générée automatiquement"/>
                    <pic:cNvPicPr/>
                  </pic:nvPicPr>
                  <pic:blipFill>
                    <a:blip r:embed="rId32"/>
                    <a:stretch>
                      <a:fillRect/>
                    </a:stretch>
                  </pic:blipFill>
                  <pic:spPr>
                    <a:xfrm>
                      <a:off x="0" y="0"/>
                      <a:ext cx="5410669" cy="723963"/>
                    </a:xfrm>
                    <a:prstGeom prst="rect">
                      <a:avLst/>
                    </a:prstGeom>
                  </pic:spPr>
                </pic:pic>
              </a:graphicData>
            </a:graphic>
          </wp:inline>
        </w:drawing>
      </w:r>
    </w:p>
    <w:p w14:paraId="67B0F1CE" w14:textId="602FB87A" w:rsidR="007B4414" w:rsidRDefault="007B4414" w:rsidP="007B4414">
      <w:r>
        <w:t xml:space="preserve">Vous passerez bien le </w:t>
      </w:r>
      <w:r w:rsidRPr="007B4414">
        <w:rPr>
          <w:b/>
          <w:bCs/>
        </w:rPr>
        <w:t>name</w:t>
      </w:r>
      <w:r>
        <w:t xml:space="preserve"> ainsi que </w:t>
      </w:r>
      <w:r w:rsidRPr="007B4414">
        <w:rPr>
          <w:b/>
          <w:bCs/>
        </w:rPr>
        <w:t>l’email</w:t>
      </w:r>
      <w:r>
        <w:t xml:space="preserve"> mais il sera judicieux de passer </w:t>
      </w:r>
      <w:r w:rsidRPr="007B4414">
        <w:rPr>
          <w:b/>
          <w:bCs/>
        </w:rPr>
        <w:t>l’id</w:t>
      </w:r>
      <w:r>
        <w:t xml:space="preserve"> également, pour obtenir </w:t>
      </w:r>
      <w:r w:rsidRPr="007B4414">
        <w:rPr>
          <w:b/>
          <w:bCs/>
        </w:rPr>
        <w:t>l’id</w:t>
      </w:r>
      <w:r>
        <w:t xml:space="preserve"> à partir des values d’url, vous utiliserez la fonction </w:t>
      </w:r>
      <w:r w:rsidRPr="007B4414">
        <w:rPr>
          <w:b/>
          <w:bCs/>
        </w:rPr>
        <w:t>useParams()</w:t>
      </w:r>
      <w:r>
        <w:t>.</w:t>
      </w:r>
    </w:p>
    <w:p w14:paraId="21C51715" w14:textId="346BD409" w:rsidR="007B4414" w:rsidRDefault="007B4414" w:rsidP="007B4414">
      <w:pPr>
        <w:jc w:val="center"/>
      </w:pPr>
      <w:r w:rsidRPr="007B4414">
        <w:rPr>
          <w:noProof/>
        </w:rPr>
        <w:drawing>
          <wp:inline distT="0" distB="0" distL="0" distR="0" wp14:anchorId="19E02D1D" wp14:editId="0DACACBF">
            <wp:extent cx="3528366" cy="914479"/>
            <wp:effectExtent l="0" t="0" r="0" b="0"/>
            <wp:docPr id="1241607865" name="Image 2"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07865" name="Image 2" descr="Une image contenant texte, Police, capture d’écran, ligne&#10;&#10;Description générée automatiquement"/>
                    <pic:cNvPicPr/>
                  </pic:nvPicPr>
                  <pic:blipFill>
                    <a:blip r:embed="rId33"/>
                    <a:stretch>
                      <a:fillRect/>
                    </a:stretch>
                  </pic:blipFill>
                  <pic:spPr>
                    <a:xfrm>
                      <a:off x="0" y="0"/>
                      <a:ext cx="3528366" cy="914479"/>
                    </a:xfrm>
                    <a:prstGeom prst="rect">
                      <a:avLst/>
                    </a:prstGeom>
                  </pic:spPr>
                </pic:pic>
              </a:graphicData>
            </a:graphic>
          </wp:inline>
        </w:drawing>
      </w:r>
    </w:p>
    <w:p w14:paraId="27B21D09" w14:textId="107E098C" w:rsidR="007B4414" w:rsidRDefault="007B4414" w:rsidP="007B4414">
      <w:r>
        <w:t xml:space="preserve">OK maintenant que vous pouvez obtenir </w:t>
      </w:r>
      <w:r w:rsidRPr="007B4414">
        <w:rPr>
          <w:b/>
          <w:bCs/>
        </w:rPr>
        <w:t>l’id</w:t>
      </w:r>
      <w:r>
        <w:t xml:space="preserve">, vous allez pouvoir le transmettre à votre requête. </w:t>
      </w:r>
    </w:p>
    <w:p w14:paraId="4E40F715" w14:textId="606ED344" w:rsidR="007B4414" w:rsidRDefault="007B4414" w:rsidP="007B4414">
      <w:pPr>
        <w:jc w:val="center"/>
      </w:pPr>
      <w:r w:rsidRPr="007B4414">
        <w:rPr>
          <w:noProof/>
        </w:rPr>
        <w:lastRenderedPageBreak/>
        <w:drawing>
          <wp:inline distT="0" distB="0" distL="0" distR="0" wp14:anchorId="213CAB54" wp14:editId="75768F92">
            <wp:extent cx="5760720" cy="767715"/>
            <wp:effectExtent l="0" t="0" r="0" b="0"/>
            <wp:docPr id="524396201" name="Image 3"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96201" name="Image 3" descr="Une image contenant texte, capture d’écran, Police, ligne&#10;&#10;Description générée automatiquement"/>
                    <pic:cNvPicPr/>
                  </pic:nvPicPr>
                  <pic:blipFill>
                    <a:blip r:embed="rId34"/>
                    <a:stretch>
                      <a:fillRect/>
                    </a:stretch>
                  </pic:blipFill>
                  <pic:spPr>
                    <a:xfrm>
                      <a:off x="0" y="0"/>
                      <a:ext cx="5760720" cy="767715"/>
                    </a:xfrm>
                    <a:prstGeom prst="rect">
                      <a:avLst/>
                    </a:prstGeom>
                  </pic:spPr>
                </pic:pic>
              </a:graphicData>
            </a:graphic>
          </wp:inline>
        </w:drawing>
      </w:r>
    </w:p>
    <w:p w14:paraId="16ABC207" w14:textId="0601D592" w:rsidR="007B4414" w:rsidRDefault="007B4414" w:rsidP="007B4414">
      <w:r>
        <w:t xml:space="preserve">OK parfait, penser à modifier ce qui ne va pas sur cette ligne je vous laisse trouver. Vous me dites et on voit cela ensemble donc ne recopiez pas bêtement. </w:t>
      </w:r>
    </w:p>
    <w:p w14:paraId="0F6AF30C" w14:textId="36CE7A18" w:rsidR="007B4414" w:rsidRDefault="002A1038" w:rsidP="007B4414">
      <w:r w:rsidRPr="002A1038">
        <w:rPr>
          <w:noProof/>
        </w:rPr>
        <w:drawing>
          <wp:inline distT="0" distB="0" distL="0" distR="0" wp14:anchorId="2A2EAAB6" wp14:editId="34361224">
            <wp:extent cx="5760720" cy="1685290"/>
            <wp:effectExtent l="0" t="0" r="0" b="0"/>
            <wp:docPr id="70425845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58454" name="Image 1" descr="Une image contenant texte, capture d’écran, Police&#10;&#10;Description générée automatiquement"/>
                    <pic:cNvPicPr/>
                  </pic:nvPicPr>
                  <pic:blipFill>
                    <a:blip r:embed="rId35"/>
                    <a:stretch>
                      <a:fillRect/>
                    </a:stretch>
                  </pic:blipFill>
                  <pic:spPr>
                    <a:xfrm>
                      <a:off x="0" y="0"/>
                      <a:ext cx="5760720" cy="1685290"/>
                    </a:xfrm>
                    <a:prstGeom prst="rect">
                      <a:avLst/>
                    </a:prstGeom>
                  </pic:spPr>
                </pic:pic>
              </a:graphicData>
            </a:graphic>
          </wp:inline>
        </w:drawing>
      </w:r>
    </w:p>
    <w:p w14:paraId="1B18CCF6" w14:textId="08644279" w:rsidR="007B4414" w:rsidRDefault="00C51B91" w:rsidP="007B4414">
      <w:r>
        <w:t>Super tout est prêt vous allez devoir vous occuper du back sur le fich</w:t>
      </w:r>
      <w:r w:rsidR="002A1038">
        <w:t>i</w:t>
      </w:r>
      <w:r>
        <w:t xml:space="preserve">er server.js, </w:t>
      </w:r>
      <w:r w:rsidR="00985A53">
        <w:t xml:space="preserve">vous allez pouvoir copier-coller le code du </w:t>
      </w:r>
      <w:r w:rsidR="00985A53" w:rsidRPr="00985A53">
        <w:rPr>
          <w:b/>
          <w:bCs/>
        </w:rPr>
        <w:t>endPoint</w:t>
      </w:r>
      <w:r w:rsidR="00985A53">
        <w:t xml:space="preserve"> </w:t>
      </w:r>
      <w:r w:rsidR="00985A53" w:rsidRPr="00985A53">
        <w:rPr>
          <w:b/>
          <w:bCs/>
        </w:rPr>
        <w:t>create</w:t>
      </w:r>
      <w:r w:rsidR="00985A53">
        <w:t xml:space="preserve"> et effectuer les modifications pour </w:t>
      </w:r>
      <w:r w:rsidR="00985A53" w:rsidRPr="00985A53">
        <w:rPr>
          <w:b/>
          <w:bCs/>
        </w:rPr>
        <w:t>l’update</w:t>
      </w:r>
      <w:r w:rsidR="00985A53">
        <w:t>, d’après vous quelles sont-elles ??</w:t>
      </w:r>
    </w:p>
    <w:p w14:paraId="1A13E72C" w14:textId="441CACB9" w:rsidR="00985A53" w:rsidRDefault="00985A53" w:rsidP="007B4414">
      <w:r>
        <w:t xml:space="preserve">La méthode, la route, la requête, ainsi que la récup de l’id, et donc la values. </w:t>
      </w:r>
    </w:p>
    <w:p w14:paraId="1B1B01C9" w14:textId="0CB447A2" w:rsidR="00985A53" w:rsidRDefault="0050295E" w:rsidP="0050295E">
      <w:r w:rsidRPr="0050295E">
        <w:rPr>
          <w:noProof/>
        </w:rPr>
        <w:drawing>
          <wp:inline distT="0" distB="0" distL="0" distR="0" wp14:anchorId="7B2CC553" wp14:editId="06FEF649">
            <wp:extent cx="5760720" cy="2442845"/>
            <wp:effectExtent l="0" t="0" r="0" b="0"/>
            <wp:docPr id="2030163426" name="Image 6"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63426" name="Image 6" descr="Une image contenant texte, capture d’écran, logiciel, affichage&#10;&#10;Description générée automatiquement"/>
                    <pic:cNvPicPr/>
                  </pic:nvPicPr>
                  <pic:blipFill>
                    <a:blip r:embed="rId36"/>
                    <a:stretch>
                      <a:fillRect/>
                    </a:stretch>
                  </pic:blipFill>
                  <pic:spPr>
                    <a:xfrm>
                      <a:off x="0" y="0"/>
                      <a:ext cx="5760720" cy="2442845"/>
                    </a:xfrm>
                    <a:prstGeom prst="rect">
                      <a:avLst/>
                    </a:prstGeom>
                  </pic:spPr>
                </pic:pic>
              </a:graphicData>
            </a:graphic>
          </wp:inline>
        </w:drawing>
      </w:r>
    </w:p>
    <w:p w14:paraId="730970D3" w14:textId="2EE86023" w:rsidR="00985A53" w:rsidRDefault="00985A53" w:rsidP="00985A53">
      <w:r>
        <w:t xml:space="preserve">Evidemment après avoir mis </w:t>
      </w:r>
      <w:r w:rsidR="0050295E">
        <w:t>à</w:t>
      </w:r>
      <w:r>
        <w:t xml:space="preserve"> jour un student vous devrez retourner à la page d’accueil, ensuite vous pouvez tester cela</w:t>
      </w:r>
      <w:r w:rsidR="004243DA">
        <w:t xml:space="preserve">. Il est possible que vous deviez redémarrez les serveurs, mais pas obligatoire, à vérifier après le test si cela fonctionne parfaitement ou pas. Ok super tout fonctionne parfaitement, il vous reste désormais à créer le </w:t>
      </w:r>
      <w:r w:rsidR="004243DA" w:rsidRPr="004243DA">
        <w:rPr>
          <w:b/>
          <w:bCs/>
        </w:rPr>
        <w:t>delete</w:t>
      </w:r>
      <w:r w:rsidR="004243DA">
        <w:t xml:space="preserve"> qui sera le dernière étape et encore une fois la plus simple. </w:t>
      </w:r>
    </w:p>
    <w:p w14:paraId="23BCDAA9" w14:textId="6F185C12" w:rsidR="004243DA" w:rsidRDefault="002529AC" w:rsidP="00985A53">
      <w:r>
        <w:t xml:space="preserve">Allez donc sur le fichier Student.js et modifier légèrement le button qui gère le delete, il vous faudra ajouter la méthode onClick et donc </w:t>
      </w:r>
      <w:r w:rsidR="00BD68DE">
        <w:t>la fonction handleDelete</w:t>
      </w:r>
      <w:r w:rsidR="00093548">
        <w:t xml:space="preserve"> en arrow function </w:t>
      </w:r>
      <w:r w:rsidR="00FF1F43">
        <w:t>à</w:t>
      </w:r>
      <w:r w:rsidR="00093548">
        <w:t xml:space="preserve"> vous d’essayer de la faire seul, je sais que vous pouvez le faire. Créer également la fonction handleDelete</w:t>
      </w:r>
      <w:r w:rsidR="00375884">
        <w:t xml:space="preserve"> qui sera une fonction asynchrone</w:t>
      </w:r>
      <w:r w:rsidR="00352016">
        <w:t xml:space="preserve"> </w:t>
      </w:r>
      <w:r w:rsidR="00375884">
        <w:t>(je vous aide là).</w:t>
      </w:r>
    </w:p>
    <w:p w14:paraId="1E7FF1A7" w14:textId="48C3872E" w:rsidR="00093548" w:rsidRPr="00093548" w:rsidRDefault="00093548" w:rsidP="00985A53">
      <w:pPr>
        <w:rPr>
          <w:b/>
          <w:bCs/>
        </w:rPr>
      </w:pPr>
      <w:r w:rsidRPr="00093548">
        <w:rPr>
          <w:b/>
          <w:bCs/>
        </w:rPr>
        <w:t xml:space="preserve">Correction : </w:t>
      </w:r>
    </w:p>
    <w:p w14:paraId="40C5C678" w14:textId="2C241C8E" w:rsidR="00093548" w:rsidRDefault="00093548" w:rsidP="003B73CE">
      <w:pPr>
        <w:jc w:val="center"/>
      </w:pPr>
      <w:r w:rsidRPr="00093548">
        <w:rPr>
          <w:noProof/>
        </w:rPr>
        <w:drawing>
          <wp:inline distT="0" distB="0" distL="0" distR="0" wp14:anchorId="7C74360F" wp14:editId="388C06BA">
            <wp:extent cx="5760720" cy="237490"/>
            <wp:effectExtent l="0" t="0" r="0" b="0"/>
            <wp:docPr id="2517751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75130" name=""/>
                    <pic:cNvPicPr/>
                  </pic:nvPicPr>
                  <pic:blipFill>
                    <a:blip r:embed="rId37"/>
                    <a:stretch>
                      <a:fillRect/>
                    </a:stretch>
                  </pic:blipFill>
                  <pic:spPr>
                    <a:xfrm>
                      <a:off x="0" y="0"/>
                      <a:ext cx="5760720" cy="237490"/>
                    </a:xfrm>
                    <a:prstGeom prst="rect">
                      <a:avLst/>
                    </a:prstGeom>
                  </pic:spPr>
                </pic:pic>
              </a:graphicData>
            </a:graphic>
          </wp:inline>
        </w:drawing>
      </w:r>
    </w:p>
    <w:p w14:paraId="675E94F1" w14:textId="006847E2" w:rsidR="004F2A1D" w:rsidRDefault="003B73CE" w:rsidP="004F2A1D">
      <w:r w:rsidRPr="003B73CE">
        <w:rPr>
          <w:noProof/>
        </w:rPr>
        <w:lastRenderedPageBreak/>
        <w:drawing>
          <wp:inline distT="0" distB="0" distL="0" distR="0" wp14:anchorId="226ACF19" wp14:editId="366DC4CF">
            <wp:extent cx="5730737" cy="1653683"/>
            <wp:effectExtent l="0" t="0" r="3810" b="3810"/>
            <wp:docPr id="794186515" name="Image 2"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86515" name="Image 2" descr="Une image contenant texte, capture d’écran, Police, ligne&#10;&#10;Description générée automatiquement"/>
                    <pic:cNvPicPr/>
                  </pic:nvPicPr>
                  <pic:blipFill>
                    <a:blip r:embed="rId38"/>
                    <a:stretch>
                      <a:fillRect/>
                    </a:stretch>
                  </pic:blipFill>
                  <pic:spPr>
                    <a:xfrm>
                      <a:off x="0" y="0"/>
                      <a:ext cx="5730737" cy="1653683"/>
                    </a:xfrm>
                    <a:prstGeom prst="rect">
                      <a:avLst/>
                    </a:prstGeom>
                  </pic:spPr>
                </pic:pic>
              </a:graphicData>
            </a:graphic>
          </wp:inline>
        </w:drawing>
      </w:r>
    </w:p>
    <w:p w14:paraId="3B9A69D7" w14:textId="3E16C813" w:rsidR="003B73CE" w:rsidRDefault="003B73CE" w:rsidP="004F2A1D">
      <w:r>
        <w:t xml:space="preserve">Ok super, il reste plus qu’à créer le endpoint sur le fichier Server.js, vous pouvez copier-coller le endpoint </w:t>
      </w:r>
      <w:r w:rsidR="00592C15">
        <w:t>de l’update</w:t>
      </w:r>
      <w:r>
        <w:t xml:space="preserve"> et le modifier pour gagner du temps. </w:t>
      </w:r>
      <w:r w:rsidR="00592C15">
        <w:t>Essayer de le faire seul, on se met des défi hein !!!</w:t>
      </w:r>
    </w:p>
    <w:p w14:paraId="0B06617D" w14:textId="1947B99E" w:rsidR="00592C15" w:rsidRDefault="00592C15" w:rsidP="004F2A1D">
      <w:r>
        <w:t xml:space="preserve">Correction : </w:t>
      </w:r>
    </w:p>
    <w:p w14:paraId="6FA8AAA0" w14:textId="48137FEE" w:rsidR="00592C15" w:rsidRDefault="00592C15" w:rsidP="00592C15">
      <w:pPr>
        <w:jc w:val="center"/>
      </w:pPr>
      <w:r w:rsidRPr="00592C15">
        <w:rPr>
          <w:noProof/>
        </w:rPr>
        <w:drawing>
          <wp:inline distT="0" distB="0" distL="0" distR="0" wp14:anchorId="2DBCF57A" wp14:editId="45221885">
            <wp:extent cx="4541914" cy="1958510"/>
            <wp:effectExtent l="0" t="0" r="0" b="3810"/>
            <wp:docPr id="727438151" name="Image 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38151" name="Image 3" descr="Une image contenant texte, capture d’écran, Police&#10;&#10;Description générée automatiquement"/>
                    <pic:cNvPicPr/>
                  </pic:nvPicPr>
                  <pic:blipFill>
                    <a:blip r:embed="rId39"/>
                    <a:stretch>
                      <a:fillRect/>
                    </a:stretch>
                  </pic:blipFill>
                  <pic:spPr>
                    <a:xfrm>
                      <a:off x="0" y="0"/>
                      <a:ext cx="4541914" cy="1958510"/>
                    </a:xfrm>
                    <a:prstGeom prst="rect">
                      <a:avLst/>
                    </a:prstGeom>
                  </pic:spPr>
                </pic:pic>
              </a:graphicData>
            </a:graphic>
          </wp:inline>
        </w:drawing>
      </w:r>
    </w:p>
    <w:p w14:paraId="2F1FB098" w14:textId="00C4D54A" w:rsidR="00592C15" w:rsidRDefault="00592C15" w:rsidP="00592C15">
      <w:r>
        <w:t xml:space="preserve">Et voilà, on relance le </w:t>
      </w:r>
      <w:r w:rsidR="003A48A8">
        <w:t>serveur</w:t>
      </w:r>
      <w:r>
        <w:t xml:space="preserve"> backend est on test, tout fonctionne parfaitement Bravo </w:t>
      </w:r>
      <w:r w:rsidR="006E0284">
        <w:t>à</w:t>
      </w:r>
      <w:r>
        <w:t xml:space="preserve"> tous et toutes vous avez réussi </w:t>
      </w:r>
      <w:r w:rsidR="004065D5">
        <w:t>à</w:t>
      </w:r>
      <w:r>
        <w:t xml:space="preserve"> créer </w:t>
      </w:r>
      <w:r w:rsidR="004065D5">
        <w:t>un projet</w:t>
      </w:r>
      <w:r>
        <w:t xml:space="preserve"> Crud complet en backend Node.js et frontend React, je vous félicite tous et toutes. </w:t>
      </w:r>
    </w:p>
    <w:p w14:paraId="2CCECC23" w14:textId="77777777" w:rsidR="00592C15" w:rsidRDefault="00592C15" w:rsidP="004F2A1D"/>
    <w:p w14:paraId="56864F8E" w14:textId="77777777" w:rsidR="008F6B9B" w:rsidRPr="006B1639" w:rsidRDefault="008F6B9B" w:rsidP="00471A65"/>
    <w:sectPr w:rsidR="008F6B9B" w:rsidRPr="006B163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FE7FEB"/>
    <w:rsid w:val="00061B05"/>
    <w:rsid w:val="00063677"/>
    <w:rsid w:val="00065466"/>
    <w:rsid w:val="00091578"/>
    <w:rsid w:val="00093548"/>
    <w:rsid w:val="000A1304"/>
    <w:rsid w:val="000B4784"/>
    <w:rsid w:val="00137C97"/>
    <w:rsid w:val="001578C5"/>
    <w:rsid w:val="001E100E"/>
    <w:rsid w:val="001F67C2"/>
    <w:rsid w:val="002068B1"/>
    <w:rsid w:val="002529AC"/>
    <w:rsid w:val="002A1038"/>
    <w:rsid w:val="002B2606"/>
    <w:rsid w:val="00352016"/>
    <w:rsid w:val="00372880"/>
    <w:rsid w:val="00375884"/>
    <w:rsid w:val="003A48A8"/>
    <w:rsid w:val="003B0A19"/>
    <w:rsid w:val="003B73CE"/>
    <w:rsid w:val="003F0EEA"/>
    <w:rsid w:val="004065D5"/>
    <w:rsid w:val="004243DA"/>
    <w:rsid w:val="00471A65"/>
    <w:rsid w:val="00475208"/>
    <w:rsid w:val="004A3053"/>
    <w:rsid w:val="004F2A1D"/>
    <w:rsid w:val="004F6E8D"/>
    <w:rsid w:val="0050295E"/>
    <w:rsid w:val="005321D9"/>
    <w:rsid w:val="00540BFA"/>
    <w:rsid w:val="00555D31"/>
    <w:rsid w:val="0056142C"/>
    <w:rsid w:val="00592C15"/>
    <w:rsid w:val="005A436A"/>
    <w:rsid w:val="005E54F6"/>
    <w:rsid w:val="0069659A"/>
    <w:rsid w:val="006B1639"/>
    <w:rsid w:val="006E0284"/>
    <w:rsid w:val="00702E6E"/>
    <w:rsid w:val="007228E0"/>
    <w:rsid w:val="007B4414"/>
    <w:rsid w:val="008218EB"/>
    <w:rsid w:val="00833F38"/>
    <w:rsid w:val="0089756E"/>
    <w:rsid w:val="008F6B9B"/>
    <w:rsid w:val="00917037"/>
    <w:rsid w:val="009400EA"/>
    <w:rsid w:val="00980762"/>
    <w:rsid w:val="00985A53"/>
    <w:rsid w:val="009A72AB"/>
    <w:rsid w:val="009E341D"/>
    <w:rsid w:val="00A124C0"/>
    <w:rsid w:val="00A46130"/>
    <w:rsid w:val="00A535ED"/>
    <w:rsid w:val="00A82D4B"/>
    <w:rsid w:val="00AD74F7"/>
    <w:rsid w:val="00AF7078"/>
    <w:rsid w:val="00B23BD6"/>
    <w:rsid w:val="00B432DF"/>
    <w:rsid w:val="00B646FE"/>
    <w:rsid w:val="00B66546"/>
    <w:rsid w:val="00B82C83"/>
    <w:rsid w:val="00BA0729"/>
    <w:rsid w:val="00BD68DE"/>
    <w:rsid w:val="00BE7FAB"/>
    <w:rsid w:val="00C15C2D"/>
    <w:rsid w:val="00C42BC2"/>
    <w:rsid w:val="00C51B91"/>
    <w:rsid w:val="00D44AC5"/>
    <w:rsid w:val="00D812EA"/>
    <w:rsid w:val="00DB46E7"/>
    <w:rsid w:val="00DC3156"/>
    <w:rsid w:val="00DE5C32"/>
    <w:rsid w:val="00E269C5"/>
    <w:rsid w:val="00E66587"/>
    <w:rsid w:val="00E96B5D"/>
    <w:rsid w:val="00EB06A3"/>
    <w:rsid w:val="00EB6017"/>
    <w:rsid w:val="00EF7EA1"/>
    <w:rsid w:val="00F16F52"/>
    <w:rsid w:val="00F25EBB"/>
    <w:rsid w:val="00FC3A33"/>
    <w:rsid w:val="00FD0263"/>
    <w:rsid w:val="00FE2126"/>
    <w:rsid w:val="00FE7FEB"/>
    <w:rsid w:val="00FF1F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20C55"/>
  <w15:docId w15:val="{5CD74F51-37D1-41B2-997F-0441904AE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oken">
    <w:name w:val="token"/>
    <w:basedOn w:val="Policepardfaut"/>
    <w:rsid w:val="00833F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6577</TotalTime>
  <Pages>10</Pages>
  <Words>1610</Words>
  <Characters>8860</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chabanaisjeremie@gmail.com</dc:creator>
  <cp:keywords/>
  <dc:description/>
  <cp:lastModifiedBy>jeremie chabanais</cp:lastModifiedBy>
  <cp:revision>27</cp:revision>
  <dcterms:created xsi:type="dcterms:W3CDTF">2024-03-13T14:53:00Z</dcterms:created>
  <dcterms:modified xsi:type="dcterms:W3CDTF">2024-08-22T09:35:00Z</dcterms:modified>
</cp:coreProperties>
</file>