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6DF0" w14:textId="2B2B0250" w:rsidR="00C96C0E" w:rsidRDefault="005303D3" w:rsidP="005303D3">
      <w:pPr>
        <w:jc w:val="center"/>
        <w:rPr>
          <w:b/>
          <w:bCs/>
        </w:rPr>
      </w:pPr>
      <w:r w:rsidRPr="005303D3">
        <w:rPr>
          <w:b/>
          <w:bCs/>
        </w:rPr>
        <w:t xml:space="preserve">Exercice 2 </w:t>
      </w:r>
      <w:proofErr w:type="spellStart"/>
      <w:r w:rsidRPr="005303D3">
        <w:rPr>
          <w:b/>
          <w:bCs/>
        </w:rPr>
        <w:t>React</w:t>
      </w:r>
      <w:proofErr w:type="spellEnd"/>
    </w:p>
    <w:p w14:paraId="2C0478DA" w14:textId="1C7C9D42" w:rsidR="005303D3" w:rsidRDefault="005303D3" w:rsidP="005303D3">
      <w:pPr>
        <w:rPr>
          <w:b/>
          <w:bCs/>
        </w:rPr>
      </w:pPr>
      <w:r>
        <w:rPr>
          <w:b/>
          <w:bCs/>
        </w:rPr>
        <w:t>Exercice 2a :</w:t>
      </w:r>
    </w:p>
    <w:p w14:paraId="623C6CBB" w14:textId="73CAE435" w:rsidR="005303D3" w:rsidRDefault="005303D3" w:rsidP="005303D3">
      <w:r w:rsidRPr="005303D3">
        <w:t>Cr</w:t>
      </w:r>
      <w:r>
        <w:t>é</w:t>
      </w:r>
      <w:r w:rsidRPr="005303D3">
        <w:t>er</w:t>
      </w:r>
      <w:r>
        <w:t xml:space="preserve"> un</w:t>
      </w:r>
      <w:r w:rsidR="006E5550">
        <w:t>e</w:t>
      </w:r>
      <w:r>
        <w:t xml:space="preserve"> couleur dans le state et appliquer la dans le composant enfant </w:t>
      </w:r>
      <w:proofErr w:type="spellStart"/>
      <w:r>
        <w:t>MyCars</w:t>
      </w:r>
      <w:proofErr w:type="spellEnd"/>
      <w:r>
        <w:t xml:space="preserve"> afin que le titre </w:t>
      </w:r>
      <w:proofErr w:type="gramStart"/>
      <w:r>
        <w:t>ai</w:t>
      </w:r>
      <w:proofErr w:type="gramEnd"/>
      <w:r>
        <w:t xml:space="preserve"> cette couleur.</w:t>
      </w:r>
    </w:p>
    <w:p w14:paraId="1A134733" w14:textId="709F2566" w:rsidR="005303D3" w:rsidRDefault="005303D3" w:rsidP="005303D3"/>
    <w:p w14:paraId="246AAAE6" w14:textId="77777777" w:rsidR="005303D3" w:rsidRPr="005303D3" w:rsidRDefault="005303D3" w:rsidP="005303D3"/>
    <w:p w14:paraId="264DEBBD" w14:textId="73A9A193" w:rsidR="005303D3" w:rsidRDefault="005303D3" w:rsidP="005303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6CA8E6" wp14:editId="1C3448E9">
            <wp:extent cx="5757545" cy="3132455"/>
            <wp:effectExtent l="0" t="0" r="0" b="0"/>
            <wp:docPr id="183684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E15D" w14:textId="21198A6F" w:rsidR="005303D3" w:rsidRPr="005303D3" w:rsidRDefault="005303D3" w:rsidP="005303D3">
      <w:r>
        <w:rPr>
          <w:b/>
          <w:bCs/>
        </w:rPr>
        <w:t xml:space="preserve">Exercice 2b : </w:t>
      </w:r>
    </w:p>
    <w:p w14:paraId="4DA888E0" w14:textId="0B341E61" w:rsidR="005303D3" w:rsidRPr="005303D3" w:rsidRDefault="005303D3" w:rsidP="005303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0AFC6E" wp14:editId="7031B6FA">
            <wp:extent cx="5753100" cy="3023235"/>
            <wp:effectExtent l="0" t="0" r="0" b="5715"/>
            <wp:docPr id="953274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3D3" w:rsidRPr="0053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D3"/>
    <w:rsid w:val="00137C97"/>
    <w:rsid w:val="005303D3"/>
    <w:rsid w:val="006E5550"/>
    <w:rsid w:val="00C96C0E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E0BB"/>
  <w15:chartTrackingRefBased/>
  <w15:docId w15:val="{809C387D-F169-4D2D-9715-23B566E0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2</cp:revision>
  <dcterms:created xsi:type="dcterms:W3CDTF">2023-12-23T12:44:00Z</dcterms:created>
  <dcterms:modified xsi:type="dcterms:W3CDTF">2024-03-23T14:38:00Z</dcterms:modified>
</cp:coreProperties>
</file>