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ADE9" w14:textId="6F5699B0" w:rsidR="00C96C0E" w:rsidRDefault="00665819" w:rsidP="00665819">
      <w:pPr>
        <w:jc w:val="center"/>
        <w:rPr>
          <w:b/>
          <w:bCs/>
        </w:rPr>
      </w:pPr>
      <w:r w:rsidRPr="00665819">
        <w:rPr>
          <w:b/>
          <w:bCs/>
        </w:rPr>
        <w:t xml:space="preserve">Exercice 3 </w:t>
      </w:r>
      <w:proofErr w:type="spellStart"/>
      <w:r w:rsidRPr="00665819">
        <w:rPr>
          <w:b/>
          <w:bCs/>
        </w:rPr>
        <w:t>React</w:t>
      </w:r>
      <w:proofErr w:type="spellEnd"/>
    </w:p>
    <w:p w14:paraId="6852E939" w14:textId="29C54BFC" w:rsidR="00665819" w:rsidRDefault="00665819" w:rsidP="00665819">
      <w:pPr>
        <w:rPr>
          <w:b/>
          <w:bCs/>
        </w:rPr>
      </w:pPr>
      <w:r>
        <w:rPr>
          <w:b/>
          <w:bCs/>
        </w:rPr>
        <w:t>Exercice 3a</w:t>
      </w:r>
    </w:p>
    <w:p w14:paraId="4AF7B955" w14:textId="2F9F313E" w:rsidR="00665819" w:rsidRDefault="00665819" w:rsidP="00665819">
      <w:r>
        <w:t>Créer la fonction (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qui résoudra votre problématique, c’est-à-dire : </w:t>
      </w:r>
    </w:p>
    <w:p w14:paraId="634D6794" w14:textId="14F5D501" w:rsidR="00665819" w:rsidRDefault="00665819" w:rsidP="00665819">
      <w:pPr>
        <w:pStyle w:val="ListParagraph"/>
        <w:numPr>
          <w:ilvl w:val="0"/>
          <w:numId w:val="1"/>
        </w:numPr>
      </w:pPr>
      <w:r>
        <w:t>Au click sur votre bouton le contenu doit être modifier</w:t>
      </w:r>
    </w:p>
    <w:p w14:paraId="35F93D3D" w14:textId="7DE9B9EE" w:rsidR="00665819" w:rsidRDefault="00665819" w:rsidP="00665819">
      <w:pPr>
        <w:pStyle w:val="ListParagraph"/>
        <w:numPr>
          <w:ilvl w:val="0"/>
          <w:numId w:val="1"/>
        </w:numPr>
      </w:pPr>
      <w:r>
        <w:t xml:space="preserve">Note, si vous penser faire </w:t>
      </w:r>
      <w:proofErr w:type="spellStart"/>
      <w:proofErr w:type="gramStart"/>
      <w:r>
        <w:t>state.title</w:t>
      </w:r>
      <w:proofErr w:type="spellEnd"/>
      <w:proofErr w:type="gramEnd"/>
      <w:r>
        <w:t xml:space="preserve"> et lui attribuer une donnée ce n’est pas ca du tout, on ne fait pas ça en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ne comprendrez pas avec sa logique interne</w:t>
      </w:r>
    </w:p>
    <w:p w14:paraId="37FE623F" w14:textId="162A5CB0" w:rsidR="00665819" w:rsidRDefault="00665819" w:rsidP="00665819">
      <w:pPr>
        <w:pStyle w:val="ListParagraph"/>
        <w:numPr>
          <w:ilvl w:val="0"/>
          <w:numId w:val="1"/>
        </w:numPr>
      </w:pPr>
      <w:r>
        <w:t xml:space="preserve">Creusez-vous un peu les méninges </w:t>
      </w:r>
      <w:proofErr w:type="spellStart"/>
      <w:r>
        <w:t>eheh</w:t>
      </w:r>
      <w:proofErr w:type="spellEnd"/>
    </w:p>
    <w:p w14:paraId="72328E52" w14:textId="014F35BB" w:rsidR="009C5C4B" w:rsidRDefault="009C5C4B" w:rsidP="00665819">
      <w:pPr>
        <w:pStyle w:val="ListParagraph"/>
        <w:numPr>
          <w:ilvl w:val="0"/>
          <w:numId w:val="1"/>
        </w:numPr>
      </w:pPr>
      <w:r w:rsidRPr="009C5C4B">
        <w:rPr>
          <w:b/>
          <w:bCs/>
        </w:rPr>
        <w:t>Indice</w:t>
      </w:r>
      <w:r>
        <w:t xml:space="preserve"> regarder le </w:t>
      </w:r>
      <w:proofErr w:type="spellStart"/>
      <w:r>
        <w:t>setState</w:t>
      </w:r>
      <w:proofErr w:type="spellEnd"/>
    </w:p>
    <w:p w14:paraId="56CCE641" w14:textId="172C9A69" w:rsidR="009C5C4B" w:rsidRDefault="009C5C4B" w:rsidP="009C5C4B"/>
    <w:p w14:paraId="252C6765" w14:textId="77777777" w:rsidR="009C5C4B" w:rsidRDefault="009C5C4B" w:rsidP="009C5C4B"/>
    <w:p w14:paraId="557A1D99" w14:textId="48CE5BA9" w:rsidR="00665819" w:rsidRDefault="00665819" w:rsidP="00665819"/>
    <w:p w14:paraId="2F9F3D82" w14:textId="77777777" w:rsidR="00665819" w:rsidRDefault="00665819" w:rsidP="00665819"/>
    <w:p w14:paraId="3DDCB599" w14:textId="0930EC7F" w:rsidR="00665819" w:rsidRDefault="00665819" w:rsidP="00665819"/>
    <w:p w14:paraId="34ED76DD" w14:textId="77777777" w:rsidR="00665819" w:rsidRPr="00665819" w:rsidRDefault="00665819" w:rsidP="00665819"/>
    <w:sectPr w:rsidR="00665819" w:rsidRPr="0066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2023"/>
    <w:multiLevelType w:val="hybridMultilevel"/>
    <w:tmpl w:val="14E4CBB4"/>
    <w:lvl w:ilvl="0" w:tplc="088E6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5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19"/>
    <w:rsid w:val="00137C97"/>
    <w:rsid w:val="00665819"/>
    <w:rsid w:val="009C5C4B"/>
    <w:rsid w:val="00C96C0E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93FD"/>
  <w15:chartTrackingRefBased/>
  <w15:docId w15:val="{3901F669-50D4-42E6-A601-3433072D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2</cp:revision>
  <dcterms:created xsi:type="dcterms:W3CDTF">2023-12-24T16:44:00Z</dcterms:created>
  <dcterms:modified xsi:type="dcterms:W3CDTF">2023-12-24T16:52:00Z</dcterms:modified>
</cp:coreProperties>
</file>