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4FE8" w14:textId="046A9F96" w:rsidR="00C96C0E" w:rsidRDefault="004F4EF4" w:rsidP="004F4EF4">
      <w:pPr>
        <w:jc w:val="center"/>
        <w:rPr>
          <w:b/>
          <w:bCs/>
        </w:rPr>
      </w:pPr>
      <w:r w:rsidRPr="004F4EF4">
        <w:rPr>
          <w:b/>
          <w:bCs/>
        </w:rPr>
        <w:t xml:space="preserve">Exercice 6 </w:t>
      </w:r>
      <w:proofErr w:type="spellStart"/>
      <w:r w:rsidRPr="004F4EF4">
        <w:rPr>
          <w:b/>
          <w:bCs/>
        </w:rPr>
        <w:t>React</w:t>
      </w:r>
      <w:proofErr w:type="spellEnd"/>
    </w:p>
    <w:p w14:paraId="0978F432" w14:textId="77777777" w:rsidR="004F4EF4" w:rsidRDefault="004F4EF4" w:rsidP="004F4EF4">
      <w:pPr>
        <w:jc w:val="center"/>
        <w:rPr>
          <w:b/>
          <w:bCs/>
        </w:rPr>
      </w:pPr>
    </w:p>
    <w:p w14:paraId="525D9C7E" w14:textId="77155804" w:rsidR="004F4EF4" w:rsidRDefault="004F4EF4" w:rsidP="004F4EF4">
      <w:r>
        <w:t xml:space="preserve">Passer une fonction dans les </w:t>
      </w:r>
      <w:proofErr w:type="spellStart"/>
      <w:r>
        <w:t>props</w:t>
      </w:r>
      <w:proofErr w:type="spellEnd"/>
      <w:r>
        <w:t>.</w:t>
      </w:r>
    </w:p>
    <w:p w14:paraId="19372896" w14:textId="003CC635" w:rsidR="004F4EF4" w:rsidRDefault="004F4EF4" w:rsidP="004F4EF4">
      <w:r>
        <w:t>Fichier Maman.js et Toto.js fournit dans l’exercice.</w:t>
      </w:r>
    </w:p>
    <w:p w14:paraId="368CA0E4" w14:textId="77777777" w:rsidR="004F4EF4" w:rsidRDefault="004F4EF4" w:rsidP="004F4EF4"/>
    <w:p w14:paraId="41B1EC65" w14:textId="548F1CFF" w:rsidR="004F4EF4" w:rsidRDefault="004F4EF4" w:rsidP="004F4EF4">
      <w:r>
        <w:t xml:space="preserve">Comme vu précédemment vous allez devoir répéter cette action, vous avez des commentaires dans les fichiers que je vous ai fournit et vous allez devoir retravailler cela afin de le compléter. Il y a deux fonction </w:t>
      </w:r>
      <w:proofErr w:type="spellStart"/>
      <w:r>
        <w:t>ordreMaman</w:t>
      </w:r>
      <w:proofErr w:type="spellEnd"/>
      <w:r>
        <w:t xml:space="preserve"> et le bouton dans Toto.js ne modifié </w:t>
      </w:r>
      <w:proofErr w:type="spellStart"/>
      <w:r>
        <w:t>pas</w:t>
      </w:r>
      <w:proofErr w:type="spellEnd"/>
      <w:r>
        <w:t xml:space="preserve"> le code déjà écrit à vous de trouver comment faire cela. Vous aurez un résultat similaire au travail précédent vu dans le cours, prenez le temps de bien regarder et lire le code avant de vous lancer. A vous de jouer.</w:t>
      </w:r>
    </w:p>
    <w:p w14:paraId="115852BC" w14:textId="77777777" w:rsidR="004F4EF4" w:rsidRPr="004F4EF4" w:rsidRDefault="004F4EF4" w:rsidP="004F4EF4"/>
    <w:sectPr w:rsidR="004F4EF4" w:rsidRPr="004F4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F4"/>
    <w:rsid w:val="00137C97"/>
    <w:rsid w:val="004F4EF4"/>
    <w:rsid w:val="00C96C0E"/>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618E"/>
  <w15:chartTrackingRefBased/>
  <w15:docId w15:val="{AA2E7A98-6B6A-45A4-A4DC-7DBFB49D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500</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1</cp:revision>
  <dcterms:created xsi:type="dcterms:W3CDTF">2024-01-02T13:00:00Z</dcterms:created>
  <dcterms:modified xsi:type="dcterms:W3CDTF">2024-01-02T13:08:00Z</dcterms:modified>
</cp:coreProperties>
</file>