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the number of terms and find the sum of the sine series.</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9">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mathematical series in programming.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sine series using C programming.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loops and arithmetic operations.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use of factorial and power calculations in 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0">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1">
      <w:pPr>
        <w:rPr/>
      </w:pPr>
      <w:r w:rsidDel="00000000" w:rsidR="00000000" w:rsidRPr="00000000">
        <w:rPr>
          <w:rtl w:val="0"/>
        </w:rPr>
        <w:t xml:space="preserve">In mathematics, the sine function can be expressed as an infinite series called the Taylor series expansion. The sine series is represented as:</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sin(x) = x − x^3/3! + x^5/5! − x^7/7! +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this program, the user enters the value of x and the number of terms. The program calculates the sum of the sine series up to the specified number of terms using loops. Factorial and power operations are used to compute each term of the series.</w:t>
      </w:r>
    </w:p>
    <w:p w:rsidR="00000000" w:rsidDel="00000000" w:rsidP="00000000" w:rsidRDefault="00000000" w:rsidRPr="00000000" w14:paraId="0000001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6">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1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double x, sum, term;</w:t>
      </w:r>
    </w:p>
    <w:p w:rsidR="00000000" w:rsidDel="00000000" w:rsidP="00000000" w:rsidRDefault="00000000" w:rsidRPr="00000000" w14:paraId="0000001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n;</w:t>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x (radians) and terms: ");</w:t>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scanf("%lf %d", &amp;x, &amp;n);</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sum = x;  </w:t>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term = x;</w:t>
      </w:r>
    </w:p>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(int i = 1; i &lt; n; i++) {</w:t>
      </w:r>
    </w:p>
    <w:p w:rsidR="00000000" w:rsidDel="00000000" w:rsidP="00000000" w:rsidRDefault="00000000" w:rsidRPr="00000000" w14:paraId="0000002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term *= (-x * x) / ((2 * i) * (2 * i + 1));</w:t>
      </w:r>
    </w:p>
    <w:p w:rsidR="00000000" w:rsidDel="00000000" w:rsidP="00000000" w:rsidRDefault="00000000" w:rsidRPr="00000000" w14:paraId="000000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sum += term;</w:t>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printf("Sine(%lf) = %lf\n", x, sum);</w:t>
      </w:r>
    </w:p>
    <w:p w:rsidR="00000000" w:rsidDel="00000000" w:rsidP="00000000" w:rsidRDefault="00000000" w:rsidRPr="00000000" w14:paraId="0000002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2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F">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Enter value of x (in radians): 1</w:t>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Enter number of terms: 5</w:t>
      </w:r>
    </w:p>
    <w:p w:rsidR="00000000" w:rsidDel="00000000" w:rsidP="00000000" w:rsidRDefault="00000000" w:rsidRPr="00000000" w14:paraId="0000003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Sum of sine series = 0.841471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value of x (in radians): 1</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terms: 5</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sine series = 0.841471</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calculates the sum of the sine series for the given number of terms.</w:t>
      </w:r>
    </w:p>
    <w:p w:rsidR="00000000" w:rsidDel="00000000" w:rsidP="00000000" w:rsidRDefault="00000000" w:rsidRPr="00000000" w14:paraId="0000003C">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D">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sine series in mathematics?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factorial used in the sine series?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the sine series have alternating signs?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header file is required for power functions in C?</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increasing the number of terms affect accuracy?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