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465C8" w14:textId="429F6D92" w:rsidR="00655D87" w:rsidRDefault="00655D87" w:rsidP="00655D87">
      <w:pPr>
        <w:jc w:val="center"/>
      </w:pPr>
      <w:r w:rsidRPr="00655D87">
        <w:rPr>
          <w:sz w:val="48"/>
          <w:szCs w:val="48"/>
        </w:rPr>
        <w:t>ANALOG ELECTRONIC CIRCUITS LAB</w:t>
      </w:r>
    </w:p>
    <w:p w14:paraId="5F2BE3B4" w14:textId="3BD52B8F" w:rsidR="00655D87" w:rsidRPr="00655D87" w:rsidRDefault="00ED3464" w:rsidP="00655D87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Lab </w:t>
      </w:r>
      <w:r w:rsidR="00655D87" w:rsidRPr="00655D87">
        <w:rPr>
          <w:sz w:val="40"/>
          <w:szCs w:val="40"/>
          <w:u w:val="single"/>
        </w:rPr>
        <w:t xml:space="preserve">Report </w:t>
      </w:r>
      <w:r w:rsidR="002267E6">
        <w:rPr>
          <w:sz w:val="40"/>
          <w:szCs w:val="40"/>
          <w:u w:val="single"/>
        </w:rPr>
        <w:t>5</w:t>
      </w:r>
    </w:p>
    <w:p w14:paraId="59055535" w14:textId="77777777" w:rsidR="00655D87" w:rsidRPr="00655D87" w:rsidRDefault="00655D87" w:rsidP="00655D87">
      <w:pPr>
        <w:spacing w:line="240" w:lineRule="auto"/>
        <w:rPr>
          <w:sz w:val="28"/>
          <w:szCs w:val="28"/>
        </w:rPr>
      </w:pPr>
      <w:r w:rsidRPr="00655D87">
        <w:rPr>
          <w:sz w:val="28"/>
          <w:szCs w:val="28"/>
        </w:rPr>
        <w:t>Submitted by: -Prashant Prajapati</w:t>
      </w:r>
    </w:p>
    <w:p w14:paraId="7C04C0C8" w14:textId="77777777" w:rsidR="00655D87" w:rsidRPr="00157453" w:rsidRDefault="00655D87" w:rsidP="00655D87">
      <w:pPr>
        <w:spacing w:line="240" w:lineRule="auto"/>
        <w:rPr>
          <w:sz w:val="24"/>
          <w:szCs w:val="24"/>
        </w:rPr>
      </w:pPr>
      <w:r w:rsidRPr="00157453">
        <w:rPr>
          <w:sz w:val="24"/>
          <w:szCs w:val="24"/>
        </w:rPr>
        <w:t xml:space="preserve">Entry number: -2019EE10507 </w:t>
      </w:r>
    </w:p>
    <w:p w14:paraId="7A349730" w14:textId="77777777" w:rsidR="00655D87" w:rsidRDefault="00655D87"/>
    <w:p w14:paraId="3F651404" w14:textId="4637F6B5" w:rsidR="00655D87" w:rsidRPr="00ED3464" w:rsidRDefault="00655D87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Objective: Realisation of butterworth low pass filter.</w:t>
      </w:r>
    </w:p>
    <w:p w14:paraId="4A1B3941" w14:textId="1293DF19" w:rsidR="00ED3464" w:rsidRPr="00ED3464" w:rsidRDefault="00655D87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Problem(a):</w:t>
      </w:r>
      <w:r w:rsidR="00ED3464">
        <w:rPr>
          <w:rFonts w:cstheme="minorHAnsi"/>
          <w:sz w:val="24"/>
          <w:szCs w:val="24"/>
        </w:rPr>
        <w:t xml:space="preserve"> Creating </w:t>
      </w:r>
      <w:r w:rsidR="00ED3464" w:rsidRPr="00ED3464">
        <w:rPr>
          <w:rFonts w:cstheme="minorHAnsi"/>
          <w:sz w:val="24"/>
          <w:szCs w:val="24"/>
        </w:rPr>
        <w:t>butterworth low pass filter transfer function</w:t>
      </w:r>
      <w:r w:rsidR="00ED3464">
        <w:rPr>
          <w:rFonts w:cstheme="minorHAnsi"/>
          <w:sz w:val="24"/>
          <w:szCs w:val="24"/>
        </w:rPr>
        <w:t>.</w:t>
      </w:r>
    </w:p>
    <w:p w14:paraId="1C8545DD" w14:textId="04D9B6BE" w:rsidR="00CB4C9C" w:rsidRPr="00ED3464" w:rsidRDefault="00157453" w:rsidP="0015745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 xml:space="preserve"> MATLAB Code for butterworth low pass filter transfer function generation.</w:t>
      </w:r>
    </w:p>
    <w:p w14:paraId="094AA7EC" w14:textId="7DE4064A" w:rsidR="00CB4C9C" w:rsidRPr="00ED3464" w:rsidRDefault="00655D87" w:rsidP="00157453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drawing>
          <wp:inline distT="0" distB="0" distL="0" distR="0" wp14:anchorId="2FD25007" wp14:editId="203CE9AF">
            <wp:extent cx="5867400" cy="2070847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15861" t="24735" r="4310" b="27920"/>
                    <a:stretch/>
                  </pic:blipFill>
                  <pic:spPr bwMode="auto">
                    <a:xfrm>
                      <a:off x="0" y="0"/>
                      <a:ext cx="5968388" cy="210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3ADDB" w14:textId="20057038" w:rsidR="00CB4C9C" w:rsidRPr="00ED3464" w:rsidRDefault="00157453" w:rsidP="0015745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Obtained transfer function.</w:t>
      </w:r>
    </w:p>
    <w:p w14:paraId="0BAED396" w14:textId="28937534" w:rsidR="00157453" w:rsidRPr="00ED3464" w:rsidRDefault="002267E6" w:rsidP="00157453">
      <w:pPr>
        <w:pStyle w:val="ListParagraph"/>
        <w:ind w:left="1440"/>
        <w:rPr>
          <w:rFonts w:cstheme="minorHAnsi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3.948e13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+8.886e06+3.948e13</m:t>
              </m:r>
            </m:den>
          </m:f>
        </m:oMath>
      </m:oMathPara>
    </w:p>
    <w:p w14:paraId="1BA37738" w14:textId="69215E95" w:rsidR="00CB4C9C" w:rsidRPr="00ED3464" w:rsidRDefault="00CB4C9C">
      <w:pPr>
        <w:rPr>
          <w:rFonts w:cstheme="minorHAnsi"/>
          <w:sz w:val="24"/>
          <w:szCs w:val="24"/>
        </w:rPr>
      </w:pPr>
    </w:p>
    <w:p w14:paraId="40365FA8" w14:textId="7A52A84D" w:rsidR="00CB4C9C" w:rsidRPr="00ED3464" w:rsidRDefault="00157453" w:rsidP="00157453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drawing>
          <wp:inline distT="0" distB="0" distL="0" distR="0" wp14:anchorId="0FA5079C" wp14:editId="1D59AED1">
            <wp:extent cx="5832764" cy="2332287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14543" t="57234" r="36712" b="8115"/>
                    <a:stretch/>
                  </pic:blipFill>
                  <pic:spPr bwMode="auto">
                    <a:xfrm>
                      <a:off x="0" y="0"/>
                      <a:ext cx="5924298" cy="236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9D30" w14:textId="020E272A" w:rsidR="00157453" w:rsidRPr="00ED3464" w:rsidRDefault="00157453">
      <w:pPr>
        <w:rPr>
          <w:rFonts w:cstheme="minorHAnsi"/>
          <w:sz w:val="24"/>
          <w:szCs w:val="24"/>
        </w:rPr>
      </w:pPr>
    </w:p>
    <w:p w14:paraId="740118DF" w14:textId="69242011" w:rsidR="00157453" w:rsidRPr="00ED3464" w:rsidRDefault="00157453">
      <w:pPr>
        <w:rPr>
          <w:rFonts w:cstheme="minorHAnsi"/>
          <w:sz w:val="24"/>
          <w:szCs w:val="24"/>
        </w:rPr>
      </w:pPr>
    </w:p>
    <w:p w14:paraId="29EF2317" w14:textId="66C77720" w:rsidR="00157453" w:rsidRPr="00ED3464" w:rsidRDefault="00157453" w:rsidP="0015745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lastRenderedPageBreak/>
        <w:t>Root Locus of Obtained transfer Function. We can see two imaginary conjugate poles.</w:t>
      </w:r>
    </w:p>
    <w:p w14:paraId="269341DE" w14:textId="77777777" w:rsidR="00157453" w:rsidRPr="00ED3464" w:rsidRDefault="00157453">
      <w:pPr>
        <w:rPr>
          <w:rFonts w:cstheme="minorHAnsi"/>
          <w:sz w:val="24"/>
          <w:szCs w:val="24"/>
        </w:rPr>
      </w:pPr>
    </w:p>
    <w:p w14:paraId="1897BB40" w14:textId="2C3C648F" w:rsidR="00CB4C9C" w:rsidRPr="00ED3464" w:rsidRDefault="00CB4C9C" w:rsidP="00157453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drawing>
          <wp:inline distT="0" distB="0" distL="0" distR="0" wp14:anchorId="4F4723FB" wp14:editId="50C7BD44">
            <wp:extent cx="4437185" cy="2867579"/>
            <wp:effectExtent l="0" t="0" r="1905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 rotWithShape="1">
                    <a:blip r:embed="rId7"/>
                    <a:srcRect l="13419" t="22566" r="35902" b="19208"/>
                    <a:stretch/>
                  </pic:blipFill>
                  <pic:spPr bwMode="auto">
                    <a:xfrm>
                      <a:off x="0" y="0"/>
                      <a:ext cx="4498997" cy="290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A94BF" w14:textId="77777777" w:rsidR="00CC1FAE" w:rsidRPr="00ED3464" w:rsidRDefault="00CC1FAE" w:rsidP="00157453">
      <w:pPr>
        <w:jc w:val="center"/>
        <w:rPr>
          <w:rFonts w:cstheme="minorHAnsi"/>
          <w:sz w:val="24"/>
          <w:szCs w:val="24"/>
        </w:rPr>
      </w:pPr>
    </w:p>
    <w:p w14:paraId="1847072C" w14:textId="6DFC6D57" w:rsidR="00CC1FAE" w:rsidRPr="00ED3464" w:rsidRDefault="00CC1FAE" w:rsidP="00CC1FAE">
      <w:pPr>
        <w:pStyle w:val="ListParagraph"/>
        <w:rPr>
          <w:rFonts w:cstheme="minorHAnsi"/>
          <w:sz w:val="24"/>
          <w:szCs w:val="24"/>
        </w:rPr>
      </w:pPr>
    </w:p>
    <w:p w14:paraId="478C6557" w14:textId="78FF68D1" w:rsidR="00CC1FAE" w:rsidRPr="00ED3464" w:rsidRDefault="00CC1FAE" w:rsidP="00CC1FA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Bode Plot of above Transfer Function.</w:t>
      </w:r>
      <w:r w:rsidRPr="00ED3464">
        <w:rPr>
          <w:rFonts w:cstheme="minorHAnsi"/>
          <w:noProof/>
          <w:sz w:val="24"/>
          <w:szCs w:val="24"/>
        </w:rPr>
        <w:t xml:space="preserve"> </w:t>
      </w:r>
    </w:p>
    <w:p w14:paraId="7965140E" w14:textId="77777777" w:rsidR="00CC1FAE" w:rsidRPr="00ED3464" w:rsidRDefault="00CC1FAE" w:rsidP="00CC1FAE">
      <w:pPr>
        <w:pStyle w:val="ListParagraph"/>
        <w:rPr>
          <w:rFonts w:cstheme="minorHAnsi"/>
          <w:sz w:val="24"/>
          <w:szCs w:val="24"/>
        </w:rPr>
      </w:pPr>
    </w:p>
    <w:p w14:paraId="07FBA31C" w14:textId="35BF6049" w:rsidR="00CC1FAE" w:rsidRPr="00ED3464" w:rsidRDefault="00CC1FAE" w:rsidP="00CC1FAE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drawing>
          <wp:inline distT="0" distB="0" distL="0" distR="0" wp14:anchorId="1C9077BD" wp14:editId="4D6D4370">
            <wp:extent cx="3887655" cy="31828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39700" t="27460" r="15237" b="6951"/>
                    <a:stretch/>
                  </pic:blipFill>
                  <pic:spPr bwMode="auto">
                    <a:xfrm>
                      <a:off x="0" y="0"/>
                      <a:ext cx="3956244" cy="323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DAC76" w14:textId="18AE5FDA" w:rsidR="00CC1FAE" w:rsidRPr="00ED3464" w:rsidRDefault="00CC1FAE" w:rsidP="00CC1FAE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We can clearly se -3dB at 1MHz Frequency</w:t>
      </w:r>
    </w:p>
    <w:p w14:paraId="5D1BDBCE" w14:textId="7DC1943B" w:rsidR="00793E1A" w:rsidRPr="00ED3464" w:rsidRDefault="00157453" w:rsidP="00CC1FAE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EC25F3F" wp14:editId="569719B2">
            <wp:extent cx="4444515" cy="3165231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31910" t="30513" r="19375" b="7810"/>
                    <a:stretch/>
                  </pic:blipFill>
                  <pic:spPr bwMode="auto">
                    <a:xfrm>
                      <a:off x="0" y="0"/>
                      <a:ext cx="4508818" cy="321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A215" w14:textId="6EF80488" w:rsidR="00CC1FAE" w:rsidRPr="00ED3464" w:rsidRDefault="00CC1FAE" w:rsidP="00465A86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Here we can see gain of -19dB at 3MHz frequency to total offset is -3-(-19) = 16dB, Which is grater than 15dB. So yes, our filter meets the attenuation requirement at 3MHz</w:t>
      </w:r>
      <w:r w:rsidR="00465A86" w:rsidRPr="00ED3464">
        <w:rPr>
          <w:rFonts w:cstheme="minorHAnsi"/>
          <w:sz w:val="24"/>
          <w:szCs w:val="24"/>
        </w:rPr>
        <w:t>.</w:t>
      </w:r>
    </w:p>
    <w:p w14:paraId="3BD2D6F6" w14:textId="228D6805" w:rsidR="00465A86" w:rsidRPr="00ED3464" w:rsidRDefault="00465A86" w:rsidP="00465A86">
      <w:pPr>
        <w:rPr>
          <w:rFonts w:cstheme="minorHAnsi"/>
          <w:sz w:val="24"/>
          <w:szCs w:val="24"/>
        </w:rPr>
      </w:pPr>
    </w:p>
    <w:p w14:paraId="2B803F18" w14:textId="35FA8330" w:rsidR="00465A86" w:rsidRPr="00ED3464" w:rsidRDefault="00465A86" w:rsidP="00465A86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 xml:space="preserve">Problem(b): Here we are using Differential Amplifier to realise our for </w:t>
      </w:r>
      <w:r w:rsidR="009F3536" w:rsidRPr="00ED3464">
        <w:rPr>
          <w:rFonts w:cstheme="minorHAnsi"/>
          <w:sz w:val="24"/>
          <w:szCs w:val="24"/>
        </w:rPr>
        <w:t>butterworth</w:t>
      </w:r>
      <w:r w:rsidRPr="00ED3464">
        <w:rPr>
          <w:rFonts w:cstheme="minorHAnsi"/>
          <w:sz w:val="24"/>
          <w:szCs w:val="24"/>
        </w:rPr>
        <w:t xml:space="preserve"> low pass filter transfer function. Transfer Function for our circuit is </w:t>
      </w:r>
    </w:p>
    <w:p w14:paraId="6AA85E76" w14:textId="7F497E6F" w:rsidR="00465A86" w:rsidRPr="00ED3464" w:rsidRDefault="002267E6" w:rsidP="00465A86">
      <w:pPr>
        <w:jc w:val="center"/>
        <w:rPr>
          <w:rFonts w:cstheme="minorHAnsi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R1*R2*C1*C2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+s*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R1+R2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R1*R2*C1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R1*R2*C1*C2</m:t>
                  </m:r>
                </m:den>
              </m:f>
            </m:den>
          </m:f>
        </m:oMath>
      </m:oMathPara>
    </w:p>
    <w:p w14:paraId="7120C415" w14:textId="72B6E6B0" w:rsidR="00465A86" w:rsidRPr="00ED3464" w:rsidRDefault="00465A86" w:rsidP="00465A86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drawing>
          <wp:inline distT="0" distB="0" distL="0" distR="0" wp14:anchorId="6DBCEA51" wp14:editId="1FAF4E17">
            <wp:extent cx="3833446" cy="1852246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 rotWithShape="1">
                    <a:blip r:embed="rId10"/>
                    <a:srcRect l="19022" t="34545" r="14091" b="7999"/>
                    <a:stretch/>
                  </pic:blipFill>
                  <pic:spPr bwMode="auto">
                    <a:xfrm>
                      <a:off x="0" y="0"/>
                      <a:ext cx="3833622" cy="185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AA704" w14:textId="5B6405F1" w:rsidR="00793E1A" w:rsidRPr="00ED3464" w:rsidRDefault="00793E1A" w:rsidP="00465A86">
      <w:pPr>
        <w:rPr>
          <w:rFonts w:cstheme="minorHAnsi"/>
          <w:sz w:val="24"/>
          <w:szCs w:val="24"/>
        </w:rPr>
      </w:pPr>
    </w:p>
    <w:p w14:paraId="2744D787" w14:textId="14E7774A" w:rsidR="00465A86" w:rsidRPr="00ED3464" w:rsidRDefault="00465A86" w:rsidP="00465A86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We are taking R1 = 10K, R2 = 10K.</w:t>
      </w:r>
    </w:p>
    <w:p w14:paraId="0ED8085C" w14:textId="62752631" w:rsidR="00465A86" w:rsidRPr="00ED3464" w:rsidRDefault="00465A86" w:rsidP="00465A86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 xml:space="preserve">After comparing this transfer function and transfer function obtained in part(a) we get </w:t>
      </w:r>
    </w:p>
    <w:p w14:paraId="43470FAD" w14:textId="0DB5BFEC" w:rsidR="00465A86" w:rsidRPr="00ED3464" w:rsidRDefault="00465A86" w:rsidP="00465A86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C2 = 1.125e-11 and C1 = 2.2507e-11</w:t>
      </w:r>
      <w:r w:rsidR="00133A0A" w:rsidRPr="00ED3464">
        <w:rPr>
          <w:rFonts w:cstheme="minorHAnsi"/>
          <w:sz w:val="24"/>
          <w:szCs w:val="24"/>
        </w:rPr>
        <w:t xml:space="preserve">. We can also note that C1 = 2*C2. </w:t>
      </w:r>
    </w:p>
    <w:p w14:paraId="7D425901" w14:textId="790013D6" w:rsidR="00A44C62" w:rsidRPr="00ED3464" w:rsidRDefault="00133A0A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 xml:space="preserve">After Implementing this circuit in LTspice Simulator. </w:t>
      </w:r>
    </w:p>
    <w:p w14:paraId="6439ABAE" w14:textId="137C0DDA" w:rsidR="00133A0A" w:rsidRPr="00ED3464" w:rsidRDefault="00370BB9" w:rsidP="00133A0A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BBD58DC" wp14:editId="56B9610A">
            <wp:extent cx="6043532" cy="3094892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t="7637" b="5820"/>
                    <a:stretch/>
                  </pic:blipFill>
                  <pic:spPr bwMode="auto">
                    <a:xfrm>
                      <a:off x="0" y="0"/>
                      <a:ext cx="6099033" cy="312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2813E" w14:textId="1BF79E46" w:rsidR="00133A0A" w:rsidRPr="00ED3464" w:rsidRDefault="00133A0A" w:rsidP="00133A0A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Here at -3dB point corresponding frequency is 740.73KHz which is not equal to 3MHz. This means we have to modify our values to get accurate results.</w:t>
      </w:r>
    </w:p>
    <w:p w14:paraId="057F93D6" w14:textId="77777777" w:rsidR="00133A0A" w:rsidRPr="00ED3464" w:rsidRDefault="00133A0A" w:rsidP="00133A0A">
      <w:pPr>
        <w:jc w:val="center"/>
        <w:rPr>
          <w:rFonts w:cstheme="minorHAnsi"/>
          <w:sz w:val="24"/>
          <w:szCs w:val="24"/>
        </w:rPr>
      </w:pPr>
    </w:p>
    <w:p w14:paraId="4305C35F" w14:textId="192C1D4B" w:rsidR="00370BB9" w:rsidRPr="00ED3464" w:rsidRDefault="00133A0A" w:rsidP="00133A0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Now we Sweep C2 keeping C1/C2 constant.</w:t>
      </w:r>
    </w:p>
    <w:p w14:paraId="4C6C8975" w14:textId="77777777" w:rsidR="00133A0A" w:rsidRPr="00ED3464" w:rsidRDefault="00133A0A" w:rsidP="00133A0A">
      <w:pPr>
        <w:pStyle w:val="ListParagraph"/>
        <w:rPr>
          <w:rFonts w:cstheme="minorHAnsi"/>
          <w:sz w:val="24"/>
          <w:szCs w:val="24"/>
        </w:rPr>
      </w:pPr>
    </w:p>
    <w:p w14:paraId="5772FEB4" w14:textId="543C90C8" w:rsidR="00370BB9" w:rsidRPr="00ED3464" w:rsidRDefault="00370BB9" w:rsidP="00133A0A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drawing>
          <wp:inline distT="0" distB="0" distL="0" distR="0" wp14:anchorId="574EA4B1" wp14:editId="435A45E6">
            <wp:extent cx="6134692" cy="3165764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7637" b="5450"/>
                    <a:stretch/>
                  </pic:blipFill>
                  <pic:spPr bwMode="auto">
                    <a:xfrm>
                      <a:off x="0" y="0"/>
                      <a:ext cx="6163084" cy="318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B3168" w14:textId="3212F2C1" w:rsidR="00133A0A" w:rsidRPr="00ED3464" w:rsidRDefault="00133A0A" w:rsidP="00133A0A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 xml:space="preserve">Here we can see at C2 = 8p, this means C1 = 16p. We get -3dB at 1.04MHz, which is pretty accurate. </w:t>
      </w:r>
    </w:p>
    <w:p w14:paraId="26DF012B" w14:textId="77777777" w:rsidR="00133A0A" w:rsidRPr="00ED3464" w:rsidRDefault="00133A0A">
      <w:pPr>
        <w:rPr>
          <w:rFonts w:cstheme="minorHAnsi"/>
          <w:sz w:val="24"/>
          <w:szCs w:val="24"/>
        </w:rPr>
      </w:pPr>
    </w:p>
    <w:p w14:paraId="79CB8DB4" w14:textId="2783DA29" w:rsidR="00370BB9" w:rsidRPr="00ED3464" w:rsidRDefault="00370BB9">
      <w:pPr>
        <w:rPr>
          <w:rFonts w:cstheme="minorHAnsi"/>
          <w:sz w:val="24"/>
          <w:szCs w:val="24"/>
        </w:rPr>
      </w:pPr>
    </w:p>
    <w:p w14:paraId="08551071" w14:textId="495586D5" w:rsidR="00370BB9" w:rsidRPr="00ED3464" w:rsidRDefault="00370BB9">
      <w:pPr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903E24C" wp14:editId="36E6A505">
            <wp:extent cx="5731177" cy="2812473"/>
            <wp:effectExtent l="0" t="0" r="3175" b="698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t="7735" b="5020"/>
                    <a:stretch/>
                  </pic:blipFill>
                  <pic:spPr bwMode="auto">
                    <a:xfrm>
                      <a:off x="0" y="0"/>
                      <a:ext cx="5731510" cy="281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E856A" w14:textId="51A1D37B" w:rsidR="009F3536" w:rsidRPr="00ED3464" w:rsidRDefault="00133A0A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 xml:space="preserve">We can also see that at </w:t>
      </w:r>
      <w:r w:rsidR="009F3536" w:rsidRPr="00ED3464">
        <w:rPr>
          <w:rFonts w:cstheme="minorHAnsi"/>
          <w:sz w:val="24"/>
          <w:szCs w:val="24"/>
        </w:rPr>
        <w:t>3MHz point we have –21.27dB, So our offset is -3-(-21.27) = 18.27 which is less than 15dB which completes our attenuation requirement.</w:t>
      </w:r>
    </w:p>
    <w:p w14:paraId="483AF19F" w14:textId="185435BC" w:rsidR="009F3536" w:rsidRPr="00ED3464" w:rsidRDefault="009F3536">
      <w:pPr>
        <w:rPr>
          <w:rFonts w:cstheme="minorHAnsi"/>
          <w:sz w:val="24"/>
          <w:szCs w:val="24"/>
        </w:rPr>
      </w:pPr>
    </w:p>
    <w:p w14:paraId="719E2005" w14:textId="31DA2255" w:rsidR="009F3536" w:rsidRPr="00ED3464" w:rsidRDefault="009F3536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Problem(c): In this part we will attempt to make that filter using passive elements.</w:t>
      </w:r>
    </w:p>
    <w:p w14:paraId="1863E16F" w14:textId="4ED6A9F0" w:rsidR="009F3536" w:rsidRPr="00ED3464" w:rsidRDefault="009F3536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Our circuit is:</w:t>
      </w:r>
    </w:p>
    <w:p w14:paraId="40EEC8C6" w14:textId="0AE27099" w:rsidR="009F3536" w:rsidRPr="00ED3464" w:rsidRDefault="009F3536" w:rsidP="009F3536">
      <w:pPr>
        <w:jc w:val="center"/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drawing>
          <wp:inline distT="0" distB="0" distL="0" distR="0" wp14:anchorId="1B1FB883" wp14:editId="64DCEFA5">
            <wp:extent cx="3813123" cy="1302327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 rotWithShape="1">
                    <a:blip r:embed="rId14"/>
                    <a:srcRect l="25155" t="43619" r="26356" b="26939"/>
                    <a:stretch/>
                  </pic:blipFill>
                  <pic:spPr bwMode="auto">
                    <a:xfrm>
                      <a:off x="0" y="0"/>
                      <a:ext cx="3827775" cy="130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6763" w14:textId="1DAAC725" w:rsidR="009F3536" w:rsidRPr="00ED3464" w:rsidRDefault="009F3536" w:rsidP="009F3536">
      <w:pPr>
        <w:rPr>
          <w:rFonts w:eastAsiaTheme="minorEastAsia"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 xml:space="preserve">Transfer Function for this circuit is:     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L1*C1</m:t>
                </m:r>
              </m:den>
            </m:f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s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R1*C1</m:t>
                </m:r>
              </m:den>
            </m:f>
            <m:r>
              <w:rPr>
                <w:rFonts w:ascii="Cambria Math" w:hAnsi="Cambria Math" w:cstheme="minorHAnsi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L1*C1</m:t>
                </m:r>
              </m:den>
            </m:f>
          </m:den>
        </m:f>
      </m:oMath>
    </w:p>
    <w:p w14:paraId="5ED351A6" w14:textId="03F23EBC" w:rsidR="009F3536" w:rsidRPr="00ED3464" w:rsidRDefault="009F3536" w:rsidP="009F3536">
      <w:pPr>
        <w:rPr>
          <w:rFonts w:eastAsiaTheme="minorEastAsia" w:cstheme="minorHAnsi"/>
          <w:sz w:val="24"/>
          <w:szCs w:val="24"/>
        </w:rPr>
      </w:pPr>
      <w:r w:rsidRPr="00ED3464">
        <w:rPr>
          <w:rFonts w:eastAsiaTheme="minorEastAsia" w:cstheme="minorHAnsi"/>
          <w:sz w:val="24"/>
          <w:szCs w:val="24"/>
        </w:rPr>
        <w:t>We are taking C1 = 1e-6, Now by comparing this by our transfer function in part(a) we get R1 = 0.1126 and L1 = 25.329n.</w:t>
      </w:r>
    </w:p>
    <w:p w14:paraId="7F5D5596" w14:textId="2AA75CCF" w:rsidR="009F3536" w:rsidRPr="00ED3464" w:rsidRDefault="009F3536" w:rsidP="009F3536">
      <w:pPr>
        <w:rPr>
          <w:rFonts w:eastAsiaTheme="minorEastAsia" w:cstheme="minorHAnsi"/>
          <w:sz w:val="24"/>
          <w:szCs w:val="24"/>
        </w:rPr>
      </w:pPr>
      <w:r w:rsidRPr="00ED3464">
        <w:rPr>
          <w:rFonts w:eastAsiaTheme="minorEastAsia" w:cstheme="minorHAnsi"/>
          <w:sz w:val="24"/>
          <w:szCs w:val="24"/>
        </w:rPr>
        <w:t xml:space="preserve">Now Using this values and </w:t>
      </w:r>
      <w:r w:rsidR="00ED3464" w:rsidRPr="00ED3464">
        <w:rPr>
          <w:rFonts w:eastAsiaTheme="minorEastAsia" w:cstheme="minorHAnsi"/>
          <w:sz w:val="24"/>
          <w:szCs w:val="24"/>
        </w:rPr>
        <w:t>implementing above circuit in LTspice.</w:t>
      </w:r>
      <w:r w:rsidR="00ED3464">
        <w:rPr>
          <w:rFonts w:eastAsiaTheme="minorEastAsia" w:cstheme="minorHAnsi"/>
          <w:sz w:val="24"/>
          <w:szCs w:val="24"/>
        </w:rPr>
        <w:t xml:space="preserve"> And plotting </w:t>
      </w:r>
      <w:proofErr w:type="spellStart"/>
      <w:r w:rsidR="00ED3464">
        <w:rPr>
          <w:rFonts w:eastAsiaTheme="minorEastAsia" w:cstheme="minorHAnsi"/>
          <w:sz w:val="24"/>
          <w:szCs w:val="24"/>
        </w:rPr>
        <w:t>Vout</w:t>
      </w:r>
      <w:proofErr w:type="spellEnd"/>
      <w:r w:rsidR="00ED3464">
        <w:rPr>
          <w:rFonts w:eastAsiaTheme="minorEastAsia" w:cstheme="minorHAnsi"/>
          <w:sz w:val="24"/>
          <w:szCs w:val="24"/>
        </w:rPr>
        <w:t>/Vin.</w:t>
      </w:r>
    </w:p>
    <w:p w14:paraId="43CBCF47" w14:textId="77777777" w:rsidR="009F3536" w:rsidRPr="00ED3464" w:rsidRDefault="009F3536">
      <w:pPr>
        <w:rPr>
          <w:rFonts w:cstheme="minorHAnsi"/>
          <w:sz w:val="24"/>
          <w:szCs w:val="24"/>
        </w:rPr>
      </w:pPr>
    </w:p>
    <w:p w14:paraId="3BAB70B5" w14:textId="0A5D936B" w:rsidR="00655D87" w:rsidRPr="00ED3464" w:rsidRDefault="00655D87">
      <w:pPr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14E451" wp14:editId="5AEE7DD1">
            <wp:extent cx="5654625" cy="2576945"/>
            <wp:effectExtent l="0" t="0" r="381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12196" b="6784"/>
                    <a:stretch/>
                  </pic:blipFill>
                  <pic:spPr bwMode="auto">
                    <a:xfrm>
                      <a:off x="0" y="0"/>
                      <a:ext cx="5667288" cy="258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3734" w14:textId="41ED85DB" w:rsidR="00ED3464" w:rsidRPr="00ED3464" w:rsidRDefault="00ED3464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We can clearly see this circuit gives pretty accurate values we get -3dB at almost 1MHz frequency.</w:t>
      </w:r>
    </w:p>
    <w:p w14:paraId="718C27A5" w14:textId="110FC316" w:rsidR="00655D87" w:rsidRPr="00ED3464" w:rsidRDefault="00655D87">
      <w:pPr>
        <w:rPr>
          <w:rFonts w:cstheme="minorHAnsi"/>
          <w:sz w:val="24"/>
          <w:szCs w:val="24"/>
        </w:rPr>
      </w:pPr>
    </w:p>
    <w:p w14:paraId="24BBE921" w14:textId="04091994" w:rsidR="00655D87" w:rsidRPr="00ED3464" w:rsidRDefault="00655D87">
      <w:pPr>
        <w:rPr>
          <w:rFonts w:cstheme="minorHAnsi"/>
          <w:sz w:val="24"/>
          <w:szCs w:val="24"/>
        </w:rPr>
      </w:pPr>
      <w:r w:rsidRPr="00ED3464">
        <w:rPr>
          <w:rFonts w:cstheme="minorHAnsi"/>
          <w:noProof/>
          <w:sz w:val="24"/>
          <w:szCs w:val="24"/>
        </w:rPr>
        <w:drawing>
          <wp:inline distT="0" distB="0" distL="0" distR="0" wp14:anchorId="78D4CCF0" wp14:editId="0ECA5AC6">
            <wp:extent cx="5730839" cy="2736273"/>
            <wp:effectExtent l="0" t="0" r="381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8380" b="6735"/>
                    <a:stretch/>
                  </pic:blipFill>
                  <pic:spPr bwMode="auto">
                    <a:xfrm>
                      <a:off x="0" y="0"/>
                      <a:ext cx="5731510" cy="273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659B" w14:textId="4DA4B422" w:rsidR="00370BB9" w:rsidRPr="00ED3464" w:rsidRDefault="00ED3464">
      <w:pPr>
        <w:rPr>
          <w:rFonts w:cstheme="minorHAnsi"/>
          <w:sz w:val="24"/>
          <w:szCs w:val="24"/>
        </w:rPr>
      </w:pPr>
      <w:r w:rsidRPr="00ED3464">
        <w:rPr>
          <w:rFonts w:cstheme="minorHAnsi"/>
          <w:sz w:val="24"/>
          <w:szCs w:val="24"/>
        </w:rPr>
        <w:t>Also, At 3MHz we have -19.17dB so our offset is -3-(-19.17) = 16.17dB which is more than 15dB.</w:t>
      </w:r>
    </w:p>
    <w:p w14:paraId="7F3B71F2" w14:textId="268F4E45" w:rsidR="00370BB9" w:rsidRPr="00ED3464" w:rsidRDefault="00370BB9">
      <w:pPr>
        <w:rPr>
          <w:rFonts w:cstheme="minorHAnsi"/>
          <w:sz w:val="24"/>
          <w:szCs w:val="24"/>
        </w:rPr>
      </w:pPr>
    </w:p>
    <w:p w14:paraId="62BA828F" w14:textId="77777777" w:rsidR="00370BB9" w:rsidRPr="00ED3464" w:rsidRDefault="00370BB9">
      <w:pPr>
        <w:rPr>
          <w:rFonts w:cstheme="minorHAnsi"/>
          <w:sz w:val="24"/>
          <w:szCs w:val="24"/>
        </w:rPr>
      </w:pPr>
    </w:p>
    <w:p w14:paraId="49C1EE88" w14:textId="679A5666" w:rsidR="00CB4C9C" w:rsidRPr="00ED3464" w:rsidRDefault="00CB4C9C">
      <w:pPr>
        <w:rPr>
          <w:rFonts w:cstheme="minorHAnsi"/>
          <w:sz w:val="24"/>
          <w:szCs w:val="24"/>
        </w:rPr>
      </w:pPr>
    </w:p>
    <w:p w14:paraId="26F18529" w14:textId="77777777" w:rsidR="00CB4C9C" w:rsidRPr="00ED3464" w:rsidRDefault="00CB4C9C">
      <w:pPr>
        <w:rPr>
          <w:rFonts w:cstheme="minorHAnsi"/>
          <w:sz w:val="24"/>
          <w:szCs w:val="24"/>
        </w:rPr>
      </w:pPr>
    </w:p>
    <w:sectPr w:rsidR="00CB4C9C" w:rsidRPr="00ED34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644EB"/>
    <w:multiLevelType w:val="hybridMultilevel"/>
    <w:tmpl w:val="41664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C9C"/>
    <w:rsid w:val="00133A0A"/>
    <w:rsid w:val="00157453"/>
    <w:rsid w:val="002267E6"/>
    <w:rsid w:val="00227D23"/>
    <w:rsid w:val="00370BB9"/>
    <w:rsid w:val="00465A86"/>
    <w:rsid w:val="00655D87"/>
    <w:rsid w:val="00793E1A"/>
    <w:rsid w:val="009F3536"/>
    <w:rsid w:val="00A44C62"/>
    <w:rsid w:val="00A628B6"/>
    <w:rsid w:val="00CB4C9C"/>
    <w:rsid w:val="00CC1FAE"/>
    <w:rsid w:val="00ED3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A797"/>
  <w15:chartTrackingRefBased/>
  <w15:docId w15:val="{DAC58F86-C6B9-4737-B493-C6A23746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4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574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Prajapati</dc:creator>
  <cp:keywords/>
  <dc:description/>
  <cp:lastModifiedBy>Prashant Prajapati</cp:lastModifiedBy>
  <cp:revision>3</cp:revision>
  <cp:lastPrinted>2021-11-01T13:10:00Z</cp:lastPrinted>
  <dcterms:created xsi:type="dcterms:W3CDTF">2021-10-30T10:52:00Z</dcterms:created>
  <dcterms:modified xsi:type="dcterms:W3CDTF">2021-11-01T13:11:00Z</dcterms:modified>
</cp:coreProperties>
</file>