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DDD" w14:textId="66724C82" w:rsidR="009844DE" w:rsidRPr="009844DE" w:rsidRDefault="009844DE" w:rsidP="00302C7E">
      <w:pPr>
        <w:jc w:val="center"/>
        <w:rPr>
          <w:b/>
          <w:bCs/>
        </w:rPr>
      </w:pPr>
      <w:r w:rsidRPr="009844DE">
        <w:rPr>
          <w:b/>
          <w:bCs/>
        </w:rPr>
        <w:t xml:space="preserve">Experiment </w:t>
      </w:r>
      <w:r w:rsidR="00F23529">
        <w:rPr>
          <w:b/>
          <w:bCs/>
        </w:rPr>
        <w:t>5</w:t>
      </w:r>
      <w:r w:rsidRPr="009844DE">
        <w:rPr>
          <w:b/>
          <w:bCs/>
        </w:rPr>
        <w:t>: DBMS</w:t>
      </w:r>
    </w:p>
    <w:p w14:paraId="5A26876B" w14:textId="03DC1F81" w:rsidR="009844DE" w:rsidRPr="00302C7E" w:rsidRDefault="009844DE" w:rsidP="009844DE">
      <w:r w:rsidRPr="009844DE">
        <w:rPr>
          <w:b/>
          <w:bCs/>
        </w:rPr>
        <w:t xml:space="preserve">Name: </w:t>
      </w:r>
      <w:r w:rsidR="00302C7E" w:rsidRPr="00302C7E">
        <w:t>Arnav Prajapati</w:t>
      </w:r>
    </w:p>
    <w:p w14:paraId="1325EF70" w14:textId="11520C60" w:rsidR="009844DE" w:rsidRPr="009844DE" w:rsidRDefault="009844DE" w:rsidP="009844DE">
      <w:r w:rsidRPr="009844DE">
        <w:rPr>
          <w:b/>
          <w:bCs/>
        </w:rPr>
        <w:t xml:space="preserve">UID: </w:t>
      </w:r>
      <w:r w:rsidRPr="009844DE">
        <w:t>24BAI70</w:t>
      </w:r>
      <w:r w:rsidR="00302C7E">
        <w:t>131</w:t>
      </w:r>
    </w:p>
    <w:p w14:paraId="315F4DD1" w14:textId="1A516ECD" w:rsidR="009844DE" w:rsidRPr="009844DE" w:rsidRDefault="009844DE" w:rsidP="009844DE">
      <w:r w:rsidRPr="009844DE">
        <w:rPr>
          <w:b/>
          <w:bCs/>
        </w:rPr>
        <w:t xml:space="preserve">Section: </w:t>
      </w:r>
      <w:r w:rsidRPr="009844DE">
        <w:t>24AIT_KRG_G</w:t>
      </w:r>
      <w:r w:rsidR="00302C7E">
        <w:t>1</w:t>
      </w:r>
    </w:p>
    <w:p w14:paraId="30391242" w14:textId="77777777" w:rsidR="009844DE" w:rsidRPr="009844DE" w:rsidRDefault="009844DE" w:rsidP="009844DE">
      <w:pPr>
        <w:rPr>
          <w:b/>
          <w:bCs/>
        </w:rPr>
      </w:pPr>
    </w:p>
    <w:p w14:paraId="1B3953D0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1. Aim of the Session</w:t>
      </w:r>
    </w:p>
    <w:p w14:paraId="01510717" w14:textId="77777777" w:rsidR="00F23529" w:rsidRPr="00F23529" w:rsidRDefault="00F23529" w:rsidP="00F23529">
      <w:r w:rsidRPr="00F23529">
        <w:t>To demonstrate the creation of a database schema, population of records, and the use of the CASE Expression to perform conditional analysis on numerical data (parity check).</w:t>
      </w:r>
    </w:p>
    <w:p w14:paraId="1C89BD7F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2. Objective of the Session</w:t>
      </w:r>
    </w:p>
    <w:p w14:paraId="6B377732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learn how to manage table lifecycles using DROP and CREATE.</w:t>
      </w:r>
    </w:p>
    <w:p w14:paraId="49E49823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understand the application of the modulo operator (%) in SQL.</w:t>
      </w:r>
    </w:p>
    <w:p w14:paraId="61AD4636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gain proficiency in creating virtual columns using CASE-WHEN-THEN-ELSE logic.</w:t>
      </w:r>
    </w:p>
    <w:p w14:paraId="4F6B7B1B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practice basic Data Manipulation Language (DML) and Data Query Language (DQL) operations.</w:t>
      </w:r>
    </w:p>
    <w:p w14:paraId="695E8D74" w14:textId="4E98528F" w:rsidR="00F23529" w:rsidRPr="00F23529" w:rsidRDefault="00F23529" w:rsidP="00F23529">
      <w:pPr>
        <w:rPr>
          <w:b/>
          <w:bCs/>
        </w:rPr>
      </w:pPr>
    </w:p>
    <w:p w14:paraId="6B658264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3. Practical / Experiment Steps</w:t>
      </w:r>
    </w:p>
    <w:p w14:paraId="30481BB5" w14:textId="77777777" w:rsidR="00F23529" w:rsidRPr="00F23529" w:rsidRDefault="00F23529" w:rsidP="00F23529">
      <w:r w:rsidRPr="00F23529">
        <w:t>The experiment consists of the following logic:</w:t>
      </w:r>
    </w:p>
    <w:p w14:paraId="595BBF73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Table Setup: Ensure a clean environment by removing any existing employee table and creating a new one with specific constraints (Primary Key).</w:t>
      </w:r>
    </w:p>
    <w:p w14:paraId="2FCC90AB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Data Population: Insert six distinct records representing employee IDs, names, and salaries.</w:t>
      </w:r>
    </w:p>
    <w:p w14:paraId="55D6CD8E" w14:textId="6C857842" w:rsidR="00F23529" w:rsidRPr="00F23529" w:rsidRDefault="00F23529" w:rsidP="00F23529">
      <w:pPr>
        <w:numPr>
          <w:ilvl w:val="0"/>
          <w:numId w:val="6"/>
        </w:numPr>
      </w:pPr>
      <w:r w:rsidRPr="00F23529">
        <w:t>Conditional Querying: Execute a SELECT statement that calculates the remainder of the salary divided by 2 (salary</w:t>
      </w:r>
      <w:r>
        <w:t>%</w:t>
      </w:r>
      <w:r w:rsidRPr="00F23529">
        <w:t>2).</w:t>
      </w:r>
    </w:p>
    <w:p w14:paraId="2C98ADD5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Classification: If the remainder is 0, classify as 'Even Salary'; otherwise, classify as 'Odd Salary' using a CASE statement.</w:t>
      </w:r>
    </w:p>
    <w:p w14:paraId="785197C5" w14:textId="62B18145" w:rsidR="00F23529" w:rsidRPr="00F23529" w:rsidRDefault="00F23529" w:rsidP="00F23529">
      <w:pPr>
        <w:rPr>
          <w:b/>
          <w:bCs/>
        </w:rPr>
      </w:pPr>
    </w:p>
    <w:p w14:paraId="6D386723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4. Procedure of the Practical</w:t>
      </w:r>
    </w:p>
    <w:p w14:paraId="27D98C3F" w14:textId="77777777" w:rsidR="00F23529" w:rsidRPr="00F23529" w:rsidRDefault="00F23529" w:rsidP="00F23529">
      <w:r w:rsidRPr="00F23529">
        <w:t>(</w:t>
      </w:r>
      <w:proofErr w:type="spellStart"/>
      <w:r w:rsidRPr="00F23529">
        <w:t>i</w:t>
      </w:r>
      <w:proofErr w:type="spellEnd"/>
      <w:r w:rsidRPr="00F23529">
        <w:t>) Start your SQL environment (e.g., MySQL, PostgreSQL, or SQL Server Management Studio).</w:t>
      </w:r>
    </w:p>
    <w:p w14:paraId="5FE62154" w14:textId="77777777" w:rsidR="00F23529" w:rsidRPr="00F23529" w:rsidRDefault="00F23529" w:rsidP="00F23529">
      <w:r w:rsidRPr="00F23529">
        <w:lastRenderedPageBreak/>
        <w:t>(ii) Open a new Query Editor window.</w:t>
      </w:r>
    </w:p>
    <w:p w14:paraId="1A99888E" w14:textId="77777777" w:rsidR="00F23529" w:rsidRPr="00F23529" w:rsidRDefault="00F23529" w:rsidP="00F23529">
      <w:r w:rsidRPr="00F23529">
        <w:t>(iii) Create or select the required database schema.</w:t>
      </w:r>
    </w:p>
    <w:p w14:paraId="0F187ECA" w14:textId="77777777" w:rsidR="00F23529" w:rsidRPr="00F23529" w:rsidRDefault="00F23529" w:rsidP="00F23529">
      <w:r w:rsidRPr="00F23529">
        <w:t>(iv) Type the DROP and CREATE commands to define the table structure.</w:t>
      </w:r>
    </w:p>
    <w:p w14:paraId="39C4BEA2" w14:textId="77777777" w:rsidR="00F23529" w:rsidRPr="00F23529" w:rsidRDefault="00F23529" w:rsidP="00F23529">
      <w:r w:rsidRPr="00F23529">
        <w:t>(v) Execute the INSERT commands to populate the table with the provided dataset.</w:t>
      </w:r>
    </w:p>
    <w:p w14:paraId="4BD22FFB" w14:textId="77777777" w:rsidR="00F23529" w:rsidRPr="00F23529" w:rsidRDefault="00F23529" w:rsidP="00F23529">
      <w:r w:rsidRPr="00F23529">
        <w:t>(vi) Write the SELECT query incorporating the CASE expression for salary classification.</w:t>
      </w:r>
    </w:p>
    <w:p w14:paraId="598795EF" w14:textId="77777777" w:rsidR="00F23529" w:rsidRPr="00F23529" w:rsidRDefault="00F23529" w:rsidP="00F23529">
      <w:r w:rsidRPr="00F23529">
        <w:t xml:space="preserve">(vii) Execute the script and verify that the </w:t>
      </w:r>
      <w:proofErr w:type="spellStart"/>
      <w:r w:rsidRPr="00F23529">
        <w:t>salary_type</w:t>
      </w:r>
      <w:proofErr w:type="spellEnd"/>
      <w:r w:rsidRPr="00F23529">
        <w:t xml:space="preserve"> column correctly reflects the parity of the salary.</w:t>
      </w:r>
    </w:p>
    <w:p w14:paraId="418FE54A" w14:textId="77777777" w:rsidR="00F23529" w:rsidRPr="00F23529" w:rsidRDefault="00F23529" w:rsidP="00F23529">
      <w:r w:rsidRPr="00F23529">
        <w:t>(viii) Note down the results and take a screenshot of the output grid.</w:t>
      </w:r>
    </w:p>
    <w:p w14:paraId="485C1E33" w14:textId="4EB930D3" w:rsidR="00F23529" w:rsidRDefault="00F23529" w:rsidP="00F23529">
      <w:pPr>
        <w:rPr>
          <w:b/>
          <w:bCs/>
        </w:rPr>
      </w:pPr>
    </w:p>
    <w:p w14:paraId="3394AF8D" w14:textId="77777777" w:rsidR="00302C7E" w:rsidRDefault="00302C7E" w:rsidP="00F23529">
      <w:pPr>
        <w:rPr>
          <w:b/>
          <w:bCs/>
        </w:rPr>
      </w:pPr>
    </w:p>
    <w:p w14:paraId="1A92D406" w14:textId="35C8EF6F" w:rsidR="00302C7E" w:rsidRDefault="00302C7E" w:rsidP="00302C7E">
      <w:pPr>
        <w:pStyle w:val="ListParagraph"/>
        <w:numPr>
          <w:ilvl w:val="0"/>
          <w:numId w:val="6"/>
        </w:numPr>
        <w:rPr>
          <w:b/>
          <w:bCs/>
        </w:rPr>
      </w:pPr>
      <w:r w:rsidRPr="00302C7E">
        <w:rPr>
          <w:b/>
          <w:bCs/>
        </w:rPr>
        <w:t>Code:</w:t>
      </w:r>
    </w:p>
    <w:p w14:paraId="1B1A3E2F" w14:textId="77777777" w:rsidR="00302C7E" w:rsidRPr="00302C7E" w:rsidRDefault="00302C7E" w:rsidP="00302C7E">
      <w:pPr>
        <w:pStyle w:val="ListParagraph"/>
        <w:rPr>
          <w:b/>
          <w:bCs/>
        </w:rPr>
      </w:pPr>
    </w:p>
    <w:p w14:paraId="2BEA6B65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drop table if exists employee</w:t>
      </w:r>
    </w:p>
    <w:p w14:paraId="5B26C773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79BE64BC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----------------------------</w:t>
      </w:r>
    </w:p>
    <w:p w14:paraId="182B77F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56A5CEFD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CREATE TABLE employee (</w:t>
      </w:r>
    </w:p>
    <w:p w14:paraId="3202A9B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</w:t>
      </w:r>
      <w:proofErr w:type="spellStart"/>
      <w:r w:rsidRPr="00302C7E">
        <w:rPr>
          <w:rFonts w:ascii="Bahnschrift Light" w:hAnsi="Bahnschrift Light"/>
        </w:rPr>
        <w:t>emp_id</w:t>
      </w:r>
      <w:proofErr w:type="spellEnd"/>
      <w:r w:rsidRPr="00302C7E">
        <w:rPr>
          <w:rFonts w:ascii="Bahnschrift Light" w:hAnsi="Bahnschrift Light"/>
        </w:rPr>
        <w:t xml:space="preserve"> SERIAL PRIMARY KEY,</w:t>
      </w:r>
    </w:p>
    <w:p w14:paraId="2B3570E1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</w:t>
      </w:r>
      <w:proofErr w:type="spellStart"/>
      <w:r w:rsidRPr="00302C7E">
        <w:rPr>
          <w:rFonts w:ascii="Bahnschrift Light" w:hAnsi="Bahnschrift Light"/>
        </w:rPr>
        <w:t>emp_name</w:t>
      </w:r>
      <w:proofErr w:type="spellEnd"/>
      <w:r w:rsidRPr="00302C7E">
        <w:rPr>
          <w:rFonts w:ascii="Bahnschrift Light" w:hAnsi="Bahnschrift Light"/>
        </w:rPr>
        <w:t xml:space="preserve"> </w:t>
      </w:r>
      <w:proofErr w:type="gramStart"/>
      <w:r w:rsidRPr="00302C7E">
        <w:rPr>
          <w:rFonts w:ascii="Bahnschrift Light" w:hAnsi="Bahnschrift Light"/>
        </w:rPr>
        <w:t>VARCHAR(</w:t>
      </w:r>
      <w:proofErr w:type="gramEnd"/>
      <w:r w:rsidRPr="00302C7E">
        <w:rPr>
          <w:rFonts w:ascii="Bahnschrift Light" w:hAnsi="Bahnschrift Light"/>
        </w:rPr>
        <w:t>50),</w:t>
      </w:r>
    </w:p>
    <w:p w14:paraId="3C381F5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department </w:t>
      </w:r>
      <w:proofErr w:type="gramStart"/>
      <w:r w:rsidRPr="00302C7E">
        <w:rPr>
          <w:rFonts w:ascii="Bahnschrift Light" w:hAnsi="Bahnschrift Light"/>
        </w:rPr>
        <w:t>VARCHAR(</w:t>
      </w:r>
      <w:proofErr w:type="gramEnd"/>
      <w:r w:rsidRPr="00302C7E">
        <w:rPr>
          <w:rFonts w:ascii="Bahnschrift Light" w:hAnsi="Bahnschrift Light"/>
        </w:rPr>
        <w:t>50),</w:t>
      </w:r>
    </w:p>
    <w:p w14:paraId="5016F78A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salary INTEGER</w:t>
      </w:r>
    </w:p>
    <w:p w14:paraId="1C23460C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)</w:t>
      </w:r>
    </w:p>
    <w:p w14:paraId="1042F6D4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7403ECE4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55A3EAC7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-------------------------------</w:t>
      </w:r>
    </w:p>
    <w:p w14:paraId="0C72A931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INSERT INTO employee (</w:t>
      </w:r>
      <w:proofErr w:type="spellStart"/>
      <w:r w:rsidRPr="00302C7E">
        <w:rPr>
          <w:rFonts w:ascii="Bahnschrift Light" w:hAnsi="Bahnschrift Light"/>
        </w:rPr>
        <w:t>emp_name</w:t>
      </w:r>
      <w:proofErr w:type="spellEnd"/>
      <w:r w:rsidRPr="00302C7E">
        <w:rPr>
          <w:rFonts w:ascii="Bahnschrift Light" w:hAnsi="Bahnschrift Light"/>
        </w:rPr>
        <w:t>, department, salary) VALUES</w:t>
      </w:r>
    </w:p>
    <w:p w14:paraId="25D16890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('Rahul', 'IT', 35001),</w:t>
      </w:r>
    </w:p>
    <w:p w14:paraId="6DA512C8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('Sneha', 'HR', 42000),</w:t>
      </w:r>
    </w:p>
    <w:p w14:paraId="70CE84E1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('Amit', 'Finance', 51003),</w:t>
      </w:r>
    </w:p>
    <w:p w14:paraId="3DCCA041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('Priya', 'Marketing', 60000),</w:t>
      </w:r>
    </w:p>
    <w:p w14:paraId="6E2CA278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('Rohit', 'IT', 45555),</w:t>
      </w:r>
    </w:p>
    <w:p w14:paraId="4161D30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('Anjali', 'Finance', 38000),</w:t>
      </w:r>
    </w:p>
    <w:p w14:paraId="60E969B7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('Vikas', 'Sales', 47007),</w:t>
      </w:r>
    </w:p>
    <w:p w14:paraId="758977D4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('Neha', 'HR', 52000)</w:t>
      </w:r>
    </w:p>
    <w:p w14:paraId="35C704DD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2F126E13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----------------------------------</w:t>
      </w:r>
    </w:p>
    <w:p w14:paraId="711595EF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6425D327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lastRenderedPageBreak/>
        <w:t>SELECT * FROM employee</w:t>
      </w:r>
    </w:p>
    <w:p w14:paraId="1A227D93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3838344A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----------------------------------</w:t>
      </w:r>
    </w:p>
    <w:p w14:paraId="5F3AC41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6C816B9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3C095367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-- </w:t>
      </w:r>
      <w:proofErr w:type="spellStart"/>
      <w:r w:rsidRPr="00302C7E">
        <w:rPr>
          <w:rFonts w:ascii="Bahnschrift Light" w:hAnsi="Bahnschrift Light"/>
        </w:rPr>
        <w:t>querry</w:t>
      </w:r>
      <w:proofErr w:type="spellEnd"/>
      <w:r w:rsidRPr="00302C7E">
        <w:rPr>
          <w:rFonts w:ascii="Bahnschrift Light" w:hAnsi="Bahnschrift Light"/>
        </w:rPr>
        <w:t xml:space="preserve"> for even salary --</w:t>
      </w:r>
    </w:p>
    <w:p w14:paraId="4CD15E4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SELECT </w:t>
      </w:r>
      <w:proofErr w:type="spellStart"/>
      <w:r w:rsidRPr="00302C7E">
        <w:rPr>
          <w:rFonts w:ascii="Bahnschrift Light" w:hAnsi="Bahnschrift Light"/>
        </w:rPr>
        <w:t>emp_id</w:t>
      </w:r>
      <w:proofErr w:type="spellEnd"/>
      <w:r w:rsidRPr="00302C7E">
        <w:rPr>
          <w:rFonts w:ascii="Bahnschrift Light" w:hAnsi="Bahnschrift Light"/>
        </w:rPr>
        <w:t xml:space="preserve">, </w:t>
      </w:r>
      <w:proofErr w:type="spellStart"/>
      <w:r w:rsidRPr="00302C7E">
        <w:rPr>
          <w:rFonts w:ascii="Bahnschrift Light" w:hAnsi="Bahnschrift Light"/>
        </w:rPr>
        <w:t>emp_name</w:t>
      </w:r>
      <w:proofErr w:type="spellEnd"/>
      <w:r w:rsidRPr="00302C7E">
        <w:rPr>
          <w:rFonts w:ascii="Bahnschrift Light" w:hAnsi="Bahnschrift Light"/>
        </w:rPr>
        <w:t>, department, salary</w:t>
      </w:r>
    </w:p>
    <w:p w14:paraId="171A84B0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FROM employee</w:t>
      </w:r>
    </w:p>
    <w:p w14:paraId="6F6124EF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WHERE salary % 2 = 0</w:t>
      </w:r>
    </w:p>
    <w:p w14:paraId="7CD2CC39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3DF19A0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78AEA0A2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-------------------------------------</w:t>
      </w:r>
    </w:p>
    <w:p w14:paraId="5E55597E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0B570D52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-- </w:t>
      </w:r>
      <w:proofErr w:type="spellStart"/>
      <w:r w:rsidRPr="00302C7E">
        <w:rPr>
          <w:rFonts w:ascii="Bahnschrift Light" w:hAnsi="Bahnschrift Light"/>
        </w:rPr>
        <w:t>querry</w:t>
      </w:r>
      <w:proofErr w:type="spellEnd"/>
      <w:r w:rsidRPr="00302C7E">
        <w:rPr>
          <w:rFonts w:ascii="Bahnschrift Light" w:hAnsi="Bahnschrift Light"/>
        </w:rPr>
        <w:t xml:space="preserve"> for odd salary --</w:t>
      </w:r>
    </w:p>
    <w:p w14:paraId="25A6AE6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067D4DF5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SELECT </w:t>
      </w:r>
      <w:proofErr w:type="spellStart"/>
      <w:r w:rsidRPr="00302C7E">
        <w:rPr>
          <w:rFonts w:ascii="Bahnschrift Light" w:hAnsi="Bahnschrift Light"/>
        </w:rPr>
        <w:t>emp_id</w:t>
      </w:r>
      <w:proofErr w:type="spellEnd"/>
      <w:r w:rsidRPr="00302C7E">
        <w:rPr>
          <w:rFonts w:ascii="Bahnschrift Light" w:hAnsi="Bahnschrift Light"/>
        </w:rPr>
        <w:t xml:space="preserve">, </w:t>
      </w:r>
      <w:proofErr w:type="spellStart"/>
      <w:r w:rsidRPr="00302C7E">
        <w:rPr>
          <w:rFonts w:ascii="Bahnschrift Light" w:hAnsi="Bahnschrift Light"/>
        </w:rPr>
        <w:t>emp_name</w:t>
      </w:r>
      <w:proofErr w:type="spellEnd"/>
      <w:r w:rsidRPr="00302C7E">
        <w:rPr>
          <w:rFonts w:ascii="Bahnschrift Light" w:hAnsi="Bahnschrift Light"/>
        </w:rPr>
        <w:t>, department, salary</w:t>
      </w:r>
    </w:p>
    <w:p w14:paraId="10246DC0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FROM employee</w:t>
      </w:r>
    </w:p>
    <w:p w14:paraId="609305A3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WHERE salary % </w:t>
      </w:r>
      <w:proofErr w:type="gramStart"/>
      <w:r w:rsidRPr="00302C7E">
        <w:rPr>
          <w:rFonts w:ascii="Bahnschrift Light" w:hAnsi="Bahnschrift Light"/>
        </w:rPr>
        <w:t>2 !</w:t>
      </w:r>
      <w:proofErr w:type="gramEnd"/>
      <w:r w:rsidRPr="00302C7E">
        <w:rPr>
          <w:rFonts w:ascii="Bahnschrift Light" w:hAnsi="Bahnschrift Light"/>
        </w:rPr>
        <w:t>= 0</w:t>
      </w:r>
    </w:p>
    <w:p w14:paraId="034C2279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1AD330C9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330344AC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-----------------------------------</w:t>
      </w:r>
    </w:p>
    <w:p w14:paraId="1F6E4710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64A8FCB7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-- using conditional logic --</w:t>
      </w:r>
    </w:p>
    <w:p w14:paraId="41F3D265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</w:p>
    <w:p w14:paraId="41DB4555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SELECT </w:t>
      </w:r>
    </w:p>
    <w:p w14:paraId="13FFA326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</w:t>
      </w:r>
      <w:proofErr w:type="spellStart"/>
      <w:r w:rsidRPr="00302C7E">
        <w:rPr>
          <w:rFonts w:ascii="Bahnschrift Light" w:hAnsi="Bahnschrift Light"/>
        </w:rPr>
        <w:t>emp_id</w:t>
      </w:r>
      <w:proofErr w:type="spellEnd"/>
      <w:r w:rsidRPr="00302C7E">
        <w:rPr>
          <w:rFonts w:ascii="Bahnschrift Light" w:hAnsi="Bahnschrift Light"/>
        </w:rPr>
        <w:t>,</w:t>
      </w:r>
    </w:p>
    <w:p w14:paraId="5122B767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</w:t>
      </w:r>
      <w:proofErr w:type="spellStart"/>
      <w:r w:rsidRPr="00302C7E">
        <w:rPr>
          <w:rFonts w:ascii="Bahnschrift Light" w:hAnsi="Bahnschrift Light"/>
        </w:rPr>
        <w:t>emp_name</w:t>
      </w:r>
      <w:proofErr w:type="spellEnd"/>
      <w:r w:rsidRPr="00302C7E">
        <w:rPr>
          <w:rFonts w:ascii="Bahnschrift Light" w:hAnsi="Bahnschrift Light"/>
        </w:rPr>
        <w:t>,</w:t>
      </w:r>
    </w:p>
    <w:p w14:paraId="3BE2D903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department,</w:t>
      </w:r>
    </w:p>
    <w:p w14:paraId="08AC25D4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salary,</w:t>
      </w:r>
    </w:p>
    <w:p w14:paraId="4F33F268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CASE</w:t>
      </w:r>
    </w:p>
    <w:p w14:paraId="16E7690F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    WHEN salary % 2 = 0 THEN 'Even Salary'</w:t>
      </w:r>
    </w:p>
    <w:p w14:paraId="46B61FCB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    ELSE 'Odd Salary'</w:t>
      </w:r>
    </w:p>
    <w:p w14:paraId="53EE8330" w14:textId="77777777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 xml:space="preserve">    END AS </w:t>
      </w:r>
      <w:proofErr w:type="spellStart"/>
      <w:r w:rsidRPr="00302C7E">
        <w:rPr>
          <w:rFonts w:ascii="Bahnschrift Light" w:hAnsi="Bahnschrift Light"/>
        </w:rPr>
        <w:t>salary_type</w:t>
      </w:r>
      <w:proofErr w:type="spellEnd"/>
    </w:p>
    <w:p w14:paraId="6A22028E" w14:textId="002BBD7B" w:rsidR="00302C7E" w:rsidRPr="00302C7E" w:rsidRDefault="00302C7E" w:rsidP="00302C7E">
      <w:pPr>
        <w:pStyle w:val="ListParagraph"/>
        <w:rPr>
          <w:rFonts w:ascii="Bahnschrift Light" w:hAnsi="Bahnschrift Light"/>
        </w:rPr>
      </w:pPr>
      <w:r w:rsidRPr="00302C7E">
        <w:rPr>
          <w:rFonts w:ascii="Bahnschrift Light" w:hAnsi="Bahnschrift Light"/>
        </w:rPr>
        <w:t>FROM employee</w:t>
      </w:r>
    </w:p>
    <w:p w14:paraId="543B7448" w14:textId="77777777" w:rsidR="00302C7E" w:rsidRDefault="00302C7E" w:rsidP="00F23529">
      <w:pPr>
        <w:rPr>
          <w:b/>
          <w:bCs/>
        </w:rPr>
      </w:pPr>
    </w:p>
    <w:p w14:paraId="49F97A59" w14:textId="77777777" w:rsidR="00302C7E" w:rsidRDefault="00302C7E" w:rsidP="00F23529">
      <w:pPr>
        <w:rPr>
          <w:b/>
          <w:bCs/>
        </w:rPr>
      </w:pPr>
    </w:p>
    <w:p w14:paraId="23EE1E06" w14:textId="77777777" w:rsidR="00302C7E" w:rsidRDefault="00302C7E" w:rsidP="00F23529">
      <w:pPr>
        <w:rPr>
          <w:b/>
          <w:bCs/>
        </w:rPr>
      </w:pPr>
    </w:p>
    <w:p w14:paraId="5C186877" w14:textId="77777777" w:rsidR="00302C7E" w:rsidRDefault="00302C7E" w:rsidP="00F23529">
      <w:pPr>
        <w:rPr>
          <w:b/>
          <w:bCs/>
        </w:rPr>
      </w:pPr>
    </w:p>
    <w:p w14:paraId="730EDD68" w14:textId="77777777" w:rsidR="00302C7E" w:rsidRPr="00F23529" w:rsidRDefault="00302C7E" w:rsidP="00F23529">
      <w:pPr>
        <w:rPr>
          <w:b/>
          <w:bCs/>
        </w:rPr>
      </w:pPr>
    </w:p>
    <w:p w14:paraId="10FF6DF6" w14:textId="5BC34788" w:rsidR="00F23529" w:rsidRPr="00F23529" w:rsidRDefault="00E31C07" w:rsidP="00F23529">
      <w:pPr>
        <w:rPr>
          <w:b/>
          <w:bCs/>
        </w:rPr>
      </w:pPr>
      <w:r>
        <w:rPr>
          <w:b/>
          <w:bCs/>
        </w:rPr>
        <w:lastRenderedPageBreak/>
        <w:t>6</w:t>
      </w:r>
      <w:r w:rsidR="00F23529" w:rsidRPr="00F23529">
        <w:rPr>
          <w:b/>
          <w:bCs/>
        </w:rPr>
        <w:t>. I/O Analysis (Input / Output Analysis)</w:t>
      </w:r>
    </w:p>
    <w:p w14:paraId="322A2B45" w14:textId="77777777" w:rsidR="00F23529" w:rsidRDefault="00F23529" w:rsidP="00F23529">
      <w:r w:rsidRPr="00F23529">
        <w:t>Input: Employee Table Data</w:t>
      </w:r>
    </w:p>
    <w:tbl>
      <w:tblPr>
        <w:tblW w:w="16560" w:type="dxa"/>
        <w:tblBorders>
          <w:top w:val="single" w:sz="8" w:space="0" w:color="000000"/>
          <w:left w:val="single" w:sz="8" w:space="0" w:color="000000"/>
          <w:bottom w:val="single" w:sz="4" w:space="0" w:color="auto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33"/>
        <w:gridCol w:w="2268"/>
        <w:gridCol w:w="8319"/>
        <w:gridCol w:w="4140"/>
      </w:tblGrid>
      <w:tr w:rsidR="00302C7E" w:rsidRPr="00302C7E" w14:paraId="0BB212DC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8985B7" w14:textId="77777777" w:rsidR="00302C7E" w:rsidRPr="00302C7E" w:rsidRDefault="00302C7E" w:rsidP="00302C7E">
            <w:proofErr w:type="spellStart"/>
            <w:r w:rsidRPr="00302C7E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DB9E36" w14:textId="77777777" w:rsidR="00302C7E" w:rsidRPr="00302C7E" w:rsidRDefault="00302C7E" w:rsidP="00302C7E">
            <w:proofErr w:type="spellStart"/>
            <w:r w:rsidRPr="00302C7E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516A90" w14:textId="77777777" w:rsidR="00302C7E" w:rsidRPr="00302C7E" w:rsidRDefault="00302C7E" w:rsidP="00302C7E">
            <w:r w:rsidRPr="00302C7E">
              <w:rPr>
                <w:b/>
                <w:bCs/>
              </w:rPr>
              <w:t>department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71F434" w14:textId="77777777" w:rsidR="00302C7E" w:rsidRPr="00302C7E" w:rsidRDefault="00302C7E" w:rsidP="00302C7E">
            <w:r w:rsidRPr="00302C7E">
              <w:rPr>
                <w:b/>
                <w:bCs/>
              </w:rPr>
              <w:t>salary</w:t>
            </w:r>
          </w:p>
        </w:tc>
      </w:tr>
      <w:tr w:rsidR="00302C7E" w:rsidRPr="00302C7E" w14:paraId="34D59693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8A3C97" w14:textId="77777777" w:rsidR="00302C7E" w:rsidRPr="00302C7E" w:rsidRDefault="00302C7E" w:rsidP="00302C7E">
            <w:r w:rsidRPr="00302C7E">
              <w:t>1</w:t>
            </w:r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435AD0" w14:textId="77777777" w:rsidR="00302C7E" w:rsidRPr="00302C7E" w:rsidRDefault="00302C7E" w:rsidP="00302C7E">
            <w:r w:rsidRPr="00302C7E">
              <w:t>Rahul</w:t>
            </w:r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FFB993" w14:textId="77777777" w:rsidR="00302C7E" w:rsidRPr="00302C7E" w:rsidRDefault="00302C7E" w:rsidP="00302C7E">
            <w:r w:rsidRPr="00302C7E">
              <w:t>IT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7F1856" w14:textId="77777777" w:rsidR="00302C7E" w:rsidRPr="00302C7E" w:rsidRDefault="00302C7E" w:rsidP="00302C7E">
            <w:r w:rsidRPr="00302C7E">
              <w:t>35001</w:t>
            </w:r>
          </w:p>
        </w:tc>
      </w:tr>
      <w:tr w:rsidR="00302C7E" w:rsidRPr="00302C7E" w14:paraId="5E8164D6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FE5E7F" w14:textId="77777777" w:rsidR="00302C7E" w:rsidRPr="00302C7E" w:rsidRDefault="00302C7E" w:rsidP="00302C7E">
            <w:r w:rsidRPr="00302C7E">
              <w:t>2</w:t>
            </w:r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7BE07D" w14:textId="77777777" w:rsidR="00302C7E" w:rsidRPr="00302C7E" w:rsidRDefault="00302C7E" w:rsidP="00302C7E">
            <w:r w:rsidRPr="00302C7E">
              <w:t>Sneha</w:t>
            </w:r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5FF7A5" w14:textId="77777777" w:rsidR="00302C7E" w:rsidRPr="00302C7E" w:rsidRDefault="00302C7E" w:rsidP="00302C7E">
            <w:r w:rsidRPr="00302C7E">
              <w:t>HR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AC713F" w14:textId="77777777" w:rsidR="00302C7E" w:rsidRPr="00302C7E" w:rsidRDefault="00302C7E" w:rsidP="00302C7E">
            <w:r w:rsidRPr="00302C7E">
              <w:t>42000</w:t>
            </w:r>
          </w:p>
        </w:tc>
      </w:tr>
      <w:tr w:rsidR="00302C7E" w:rsidRPr="00302C7E" w14:paraId="2FDD60B4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06559D" w14:textId="77777777" w:rsidR="00302C7E" w:rsidRPr="00302C7E" w:rsidRDefault="00302C7E" w:rsidP="00302C7E">
            <w:r w:rsidRPr="00302C7E">
              <w:t>3</w:t>
            </w:r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0F22C7" w14:textId="77777777" w:rsidR="00302C7E" w:rsidRPr="00302C7E" w:rsidRDefault="00302C7E" w:rsidP="00302C7E">
            <w:r w:rsidRPr="00302C7E">
              <w:t>Amit</w:t>
            </w:r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B615B9" w14:textId="77777777" w:rsidR="00302C7E" w:rsidRPr="00302C7E" w:rsidRDefault="00302C7E" w:rsidP="00302C7E">
            <w:r w:rsidRPr="00302C7E">
              <w:t>Finance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6BFD33" w14:textId="77777777" w:rsidR="00302C7E" w:rsidRPr="00302C7E" w:rsidRDefault="00302C7E" w:rsidP="00302C7E">
            <w:r w:rsidRPr="00302C7E">
              <w:t>51003</w:t>
            </w:r>
          </w:p>
        </w:tc>
      </w:tr>
      <w:tr w:rsidR="00302C7E" w:rsidRPr="00302C7E" w14:paraId="2C76C9A4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D39555" w14:textId="77777777" w:rsidR="00302C7E" w:rsidRPr="00302C7E" w:rsidRDefault="00302C7E" w:rsidP="00302C7E">
            <w:r w:rsidRPr="00302C7E">
              <w:t>4</w:t>
            </w:r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14C3B6" w14:textId="77777777" w:rsidR="00302C7E" w:rsidRPr="00302C7E" w:rsidRDefault="00302C7E" w:rsidP="00302C7E">
            <w:r w:rsidRPr="00302C7E">
              <w:t>Priya</w:t>
            </w:r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A4CAD2" w14:textId="77777777" w:rsidR="00302C7E" w:rsidRPr="00302C7E" w:rsidRDefault="00302C7E" w:rsidP="00302C7E">
            <w:r w:rsidRPr="00302C7E">
              <w:t>Marketing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05D2DA" w14:textId="77777777" w:rsidR="00302C7E" w:rsidRPr="00302C7E" w:rsidRDefault="00302C7E" w:rsidP="00302C7E">
            <w:r w:rsidRPr="00302C7E">
              <w:t>60000</w:t>
            </w:r>
          </w:p>
        </w:tc>
      </w:tr>
      <w:tr w:rsidR="00302C7E" w:rsidRPr="00302C7E" w14:paraId="6BBF6B12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226740" w14:textId="77777777" w:rsidR="00302C7E" w:rsidRPr="00302C7E" w:rsidRDefault="00302C7E" w:rsidP="00302C7E">
            <w:r w:rsidRPr="00302C7E">
              <w:t>5</w:t>
            </w:r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DFF7D1" w14:textId="77777777" w:rsidR="00302C7E" w:rsidRPr="00302C7E" w:rsidRDefault="00302C7E" w:rsidP="00302C7E">
            <w:r w:rsidRPr="00302C7E">
              <w:t>Rohit</w:t>
            </w:r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32C02E" w14:textId="77777777" w:rsidR="00302C7E" w:rsidRPr="00302C7E" w:rsidRDefault="00302C7E" w:rsidP="00302C7E">
            <w:r w:rsidRPr="00302C7E">
              <w:t>IT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03617B" w14:textId="77777777" w:rsidR="00302C7E" w:rsidRPr="00302C7E" w:rsidRDefault="00302C7E" w:rsidP="00302C7E">
            <w:r w:rsidRPr="00302C7E">
              <w:t>45555</w:t>
            </w:r>
          </w:p>
        </w:tc>
      </w:tr>
      <w:tr w:rsidR="00302C7E" w:rsidRPr="00302C7E" w14:paraId="39171F4B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7B8501" w14:textId="77777777" w:rsidR="00302C7E" w:rsidRPr="00302C7E" w:rsidRDefault="00302C7E" w:rsidP="00302C7E">
            <w:r w:rsidRPr="00302C7E">
              <w:t>6</w:t>
            </w:r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AA4DC2" w14:textId="77777777" w:rsidR="00302C7E" w:rsidRPr="00302C7E" w:rsidRDefault="00302C7E" w:rsidP="00302C7E">
            <w:r w:rsidRPr="00302C7E">
              <w:t>Anjali</w:t>
            </w:r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5CF83" w14:textId="77777777" w:rsidR="00302C7E" w:rsidRPr="00302C7E" w:rsidRDefault="00302C7E" w:rsidP="00302C7E">
            <w:r w:rsidRPr="00302C7E">
              <w:t>Finance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A6ABBB" w14:textId="77777777" w:rsidR="00302C7E" w:rsidRPr="00302C7E" w:rsidRDefault="00302C7E" w:rsidP="00302C7E">
            <w:r w:rsidRPr="00302C7E">
              <w:t>38000</w:t>
            </w:r>
          </w:p>
        </w:tc>
      </w:tr>
      <w:tr w:rsidR="00302C7E" w:rsidRPr="00302C7E" w14:paraId="4F517F13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184B8D" w14:textId="77777777" w:rsidR="00302C7E" w:rsidRPr="00302C7E" w:rsidRDefault="00302C7E" w:rsidP="00302C7E">
            <w:r w:rsidRPr="00302C7E">
              <w:t>7</w:t>
            </w:r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1728C2" w14:textId="77777777" w:rsidR="00302C7E" w:rsidRPr="00302C7E" w:rsidRDefault="00302C7E" w:rsidP="00302C7E">
            <w:r w:rsidRPr="00302C7E">
              <w:t>Vikas</w:t>
            </w:r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83475C" w14:textId="77777777" w:rsidR="00302C7E" w:rsidRPr="00302C7E" w:rsidRDefault="00302C7E" w:rsidP="00302C7E">
            <w:r w:rsidRPr="00302C7E">
              <w:t>Sales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566B2" w14:textId="77777777" w:rsidR="00302C7E" w:rsidRPr="00302C7E" w:rsidRDefault="00302C7E" w:rsidP="00302C7E">
            <w:r w:rsidRPr="00302C7E">
              <w:t>47007</w:t>
            </w:r>
          </w:p>
        </w:tc>
      </w:tr>
      <w:tr w:rsidR="00302C7E" w:rsidRPr="00302C7E" w14:paraId="03662CEF" w14:textId="77777777" w:rsidTr="007E7C50">
        <w:tc>
          <w:tcPr>
            <w:tcW w:w="1833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84CF87" w14:textId="77777777" w:rsidR="00302C7E" w:rsidRPr="00302C7E" w:rsidRDefault="00302C7E" w:rsidP="00302C7E">
            <w:r w:rsidRPr="00302C7E">
              <w:t>8</w:t>
            </w:r>
          </w:p>
        </w:tc>
        <w:tc>
          <w:tcPr>
            <w:tcW w:w="226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1A166D" w14:textId="77777777" w:rsidR="00302C7E" w:rsidRPr="00302C7E" w:rsidRDefault="00302C7E" w:rsidP="00302C7E">
            <w:r w:rsidRPr="00302C7E">
              <w:t>Neha</w:t>
            </w:r>
          </w:p>
        </w:tc>
        <w:tc>
          <w:tcPr>
            <w:tcW w:w="83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DB5020" w14:textId="77777777" w:rsidR="00302C7E" w:rsidRPr="00302C7E" w:rsidRDefault="00302C7E" w:rsidP="00302C7E">
            <w:r w:rsidRPr="00302C7E">
              <w:t>HR</w:t>
            </w:r>
          </w:p>
        </w:tc>
        <w:tc>
          <w:tcPr>
            <w:tcW w:w="4140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9DD7A2" w14:textId="77777777" w:rsidR="00302C7E" w:rsidRPr="00302C7E" w:rsidRDefault="00302C7E" w:rsidP="00302C7E">
            <w:r w:rsidRPr="00302C7E">
              <w:t>52000</w:t>
            </w:r>
          </w:p>
        </w:tc>
      </w:tr>
    </w:tbl>
    <w:p w14:paraId="4F8D6CF1" w14:textId="77777777" w:rsidR="00F23529" w:rsidRPr="00F23529" w:rsidRDefault="00F23529" w:rsidP="00F23529">
      <w:r w:rsidRPr="00F23529">
        <w:t>Output: Query Results</w:t>
      </w:r>
    </w:p>
    <w:tbl>
      <w:tblPr>
        <w:tblW w:w="89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34"/>
        <w:gridCol w:w="2236"/>
        <w:gridCol w:w="2237"/>
        <w:gridCol w:w="2233"/>
      </w:tblGrid>
      <w:tr w:rsidR="007E7C50" w:rsidRPr="007E7C50" w14:paraId="0A0FE3CF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2DF5CA" w14:textId="77777777" w:rsidR="007E7C50" w:rsidRPr="007E7C50" w:rsidRDefault="007E7C50" w:rsidP="007E7C50">
            <w:pPr>
              <w:rPr>
                <w:b/>
                <w:bCs/>
              </w:rPr>
            </w:pPr>
            <w:proofErr w:type="spellStart"/>
            <w:r w:rsidRPr="007E7C50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3B4B88" w14:textId="77777777" w:rsidR="007E7C50" w:rsidRPr="007E7C50" w:rsidRDefault="007E7C50" w:rsidP="007E7C50">
            <w:pPr>
              <w:rPr>
                <w:b/>
                <w:bCs/>
              </w:rPr>
            </w:pPr>
            <w:proofErr w:type="spellStart"/>
            <w:r w:rsidRPr="007E7C50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CD71B4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department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8FE34D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salary</w:t>
            </w:r>
          </w:p>
        </w:tc>
      </w:tr>
      <w:tr w:rsidR="007E7C50" w:rsidRPr="007E7C50" w14:paraId="52AD5BA7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A31FCB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2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076CEF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Sneha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EB03E2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HR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00E712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42000</w:t>
            </w:r>
          </w:p>
        </w:tc>
      </w:tr>
      <w:tr w:rsidR="007E7C50" w:rsidRPr="007E7C50" w14:paraId="6CC0026C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A205C2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4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C3D97D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Priya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7B6D79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Marketing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23855D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60000</w:t>
            </w:r>
          </w:p>
        </w:tc>
      </w:tr>
      <w:tr w:rsidR="007E7C50" w:rsidRPr="007E7C50" w14:paraId="01C8008E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29C792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6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D9F9E3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Anjali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546F1A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Finance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371907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38000</w:t>
            </w:r>
          </w:p>
        </w:tc>
      </w:tr>
      <w:tr w:rsidR="007E7C50" w:rsidRPr="007E7C50" w14:paraId="4EFF1599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CA0759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8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88D148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Neha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D16995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HR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CC5C56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52000</w:t>
            </w:r>
          </w:p>
        </w:tc>
      </w:tr>
    </w:tbl>
    <w:p w14:paraId="7CF2350F" w14:textId="3192E9B1" w:rsidR="00F23529" w:rsidRDefault="00F23529" w:rsidP="00F23529">
      <w:pPr>
        <w:rPr>
          <w:b/>
          <w:bCs/>
        </w:rPr>
      </w:pPr>
    </w:p>
    <w:p w14:paraId="2EDAE703" w14:textId="77777777" w:rsidR="007E7C50" w:rsidRDefault="007E7C50" w:rsidP="00F23529">
      <w:pPr>
        <w:rPr>
          <w:b/>
          <w:bCs/>
        </w:rPr>
      </w:pPr>
    </w:p>
    <w:p w14:paraId="25AC242C" w14:textId="77777777" w:rsidR="007E7C50" w:rsidRDefault="007E7C50" w:rsidP="00F23529">
      <w:pPr>
        <w:rPr>
          <w:b/>
          <w:bCs/>
        </w:rPr>
      </w:pPr>
    </w:p>
    <w:p w14:paraId="57F021A8" w14:textId="77777777" w:rsidR="007E7C50" w:rsidRDefault="007E7C50" w:rsidP="00F23529">
      <w:pPr>
        <w:rPr>
          <w:b/>
          <w:bCs/>
        </w:rPr>
      </w:pPr>
    </w:p>
    <w:tbl>
      <w:tblPr>
        <w:tblW w:w="89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34"/>
        <w:gridCol w:w="2236"/>
        <w:gridCol w:w="2237"/>
        <w:gridCol w:w="2233"/>
      </w:tblGrid>
      <w:tr w:rsidR="007E7C50" w:rsidRPr="007E7C50" w14:paraId="52DAEE8C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215604" w14:textId="77777777" w:rsidR="007E7C50" w:rsidRPr="007E7C50" w:rsidRDefault="007E7C50" w:rsidP="007E7C50">
            <w:pPr>
              <w:rPr>
                <w:b/>
                <w:bCs/>
              </w:rPr>
            </w:pPr>
            <w:proofErr w:type="spellStart"/>
            <w:r w:rsidRPr="007E7C50"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ED8982" w14:textId="77777777" w:rsidR="007E7C50" w:rsidRPr="007E7C50" w:rsidRDefault="007E7C50" w:rsidP="007E7C50">
            <w:pPr>
              <w:rPr>
                <w:b/>
                <w:bCs/>
              </w:rPr>
            </w:pPr>
            <w:proofErr w:type="spellStart"/>
            <w:r w:rsidRPr="007E7C50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C10096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department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407BD1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salary</w:t>
            </w:r>
          </w:p>
        </w:tc>
      </w:tr>
      <w:tr w:rsidR="007E7C50" w:rsidRPr="007E7C50" w14:paraId="694D6BC2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FE40BC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1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0637E6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Rahul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9B56F5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IT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63DE21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35001</w:t>
            </w:r>
          </w:p>
        </w:tc>
      </w:tr>
      <w:tr w:rsidR="007E7C50" w:rsidRPr="007E7C50" w14:paraId="0362DADA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2BCE29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3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90EF2F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Amit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34B452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Finance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F663E4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51003</w:t>
            </w:r>
          </w:p>
        </w:tc>
      </w:tr>
      <w:tr w:rsidR="007E7C50" w:rsidRPr="007E7C50" w14:paraId="4E864C1A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729971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5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753907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Rohit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198522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IT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152DAE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45555</w:t>
            </w:r>
          </w:p>
        </w:tc>
      </w:tr>
      <w:tr w:rsidR="007E7C50" w:rsidRPr="007E7C50" w14:paraId="6CE1EB51" w14:textId="77777777">
        <w:trPr>
          <w:trHeight w:val="632"/>
        </w:trPr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224FF9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7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62C4B8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Vikas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21A8B4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Sales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1BD8F" w14:textId="77777777" w:rsidR="007E7C50" w:rsidRPr="007E7C50" w:rsidRDefault="007E7C50" w:rsidP="007E7C50">
            <w:pPr>
              <w:rPr>
                <w:b/>
                <w:bCs/>
              </w:rPr>
            </w:pPr>
            <w:r w:rsidRPr="007E7C50">
              <w:rPr>
                <w:b/>
                <w:bCs/>
              </w:rPr>
              <w:t>47007</w:t>
            </w:r>
          </w:p>
        </w:tc>
      </w:tr>
    </w:tbl>
    <w:p w14:paraId="25D76CBB" w14:textId="77777777" w:rsidR="007E7C50" w:rsidRDefault="007E7C50" w:rsidP="00F23529">
      <w:pPr>
        <w:rPr>
          <w:b/>
          <w:bCs/>
        </w:rPr>
      </w:pPr>
    </w:p>
    <w:p w14:paraId="0EE35E08" w14:textId="77777777" w:rsidR="007E7C50" w:rsidRDefault="007E7C50" w:rsidP="00F23529">
      <w:pPr>
        <w:rPr>
          <w:b/>
          <w:bCs/>
        </w:rPr>
      </w:pPr>
    </w:p>
    <w:p w14:paraId="5CE1450C" w14:textId="77777777" w:rsidR="001C5CFA" w:rsidRDefault="001C5CFA" w:rsidP="00F23529">
      <w:pPr>
        <w:rPr>
          <w:b/>
          <w:bCs/>
        </w:rPr>
      </w:pPr>
    </w:p>
    <w:tbl>
      <w:tblPr>
        <w:tblW w:w="94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60"/>
        <w:gridCol w:w="2000"/>
        <w:gridCol w:w="2100"/>
        <w:gridCol w:w="1640"/>
        <w:gridCol w:w="2220"/>
      </w:tblGrid>
      <w:tr w:rsidR="001C5CFA" w:rsidRPr="001C5CFA" w14:paraId="278BBCA0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8AE350" w14:textId="77777777" w:rsidR="001C5CFA" w:rsidRPr="001C5CFA" w:rsidRDefault="001C5CFA" w:rsidP="001C5CFA">
            <w:pPr>
              <w:rPr>
                <w:b/>
                <w:bCs/>
              </w:rPr>
            </w:pPr>
            <w:proofErr w:type="spellStart"/>
            <w:r w:rsidRPr="001C5CFA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3F49B5" w14:textId="77777777" w:rsidR="001C5CFA" w:rsidRPr="001C5CFA" w:rsidRDefault="001C5CFA" w:rsidP="001C5CFA">
            <w:pPr>
              <w:rPr>
                <w:b/>
                <w:bCs/>
              </w:rPr>
            </w:pPr>
            <w:proofErr w:type="spellStart"/>
            <w:r w:rsidRPr="001C5CFA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FB6FD6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department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FE185F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salary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F9ADC3" w14:textId="77777777" w:rsidR="001C5CFA" w:rsidRPr="001C5CFA" w:rsidRDefault="001C5CFA" w:rsidP="001C5CFA">
            <w:pPr>
              <w:rPr>
                <w:b/>
                <w:bCs/>
              </w:rPr>
            </w:pPr>
            <w:proofErr w:type="spellStart"/>
            <w:r w:rsidRPr="001C5CFA">
              <w:rPr>
                <w:b/>
                <w:bCs/>
              </w:rPr>
              <w:t>salary_type</w:t>
            </w:r>
            <w:proofErr w:type="spellEnd"/>
          </w:p>
        </w:tc>
      </w:tr>
      <w:tr w:rsidR="001C5CFA" w:rsidRPr="001C5CFA" w14:paraId="62790B3D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D0151A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C64B27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Rahul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3E06A9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IT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926607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35001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60CBD8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Odd Salary</w:t>
            </w:r>
          </w:p>
        </w:tc>
      </w:tr>
      <w:tr w:rsidR="001C5CFA" w:rsidRPr="001C5CFA" w14:paraId="2E944AF4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B1010B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81F3B1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Sneha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6E87F9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HR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63178E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42000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8B49A0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Even Salary</w:t>
            </w:r>
          </w:p>
        </w:tc>
      </w:tr>
      <w:tr w:rsidR="001C5CFA" w:rsidRPr="001C5CFA" w14:paraId="64C30B7B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0C4597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D66842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Amit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6A5A82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Finance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1EFF59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51003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36D62B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Odd Salary</w:t>
            </w:r>
          </w:p>
        </w:tc>
      </w:tr>
      <w:tr w:rsidR="001C5CFA" w:rsidRPr="001C5CFA" w14:paraId="565382D4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9C620D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6A4391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Priya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AF1061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Marketing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143913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60000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DE4D97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Even Salary</w:t>
            </w:r>
          </w:p>
        </w:tc>
      </w:tr>
      <w:tr w:rsidR="001C5CFA" w:rsidRPr="001C5CFA" w14:paraId="79D393D3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CEEB36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225B8D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Rohit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1ED70A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IT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2C518E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45555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4193E6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Odd Salary</w:t>
            </w:r>
          </w:p>
        </w:tc>
      </w:tr>
      <w:tr w:rsidR="001C5CFA" w:rsidRPr="001C5CFA" w14:paraId="4D7E7D79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DB0B79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6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540AAF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Anjali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2A9A5E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Finance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70C3DE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38000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16EC93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Even Salary</w:t>
            </w:r>
          </w:p>
        </w:tc>
      </w:tr>
      <w:tr w:rsidR="001C5CFA" w:rsidRPr="001C5CFA" w14:paraId="5BCA81F5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A05C08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7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F766EA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Vikas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33E7D6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Sales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51EBDC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47007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D23F12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Odd Salary</w:t>
            </w:r>
          </w:p>
        </w:tc>
      </w:tr>
      <w:tr w:rsidR="001C5CFA" w:rsidRPr="001C5CFA" w14:paraId="4106DB75" w14:textId="77777777"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E88DD7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8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9631EB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Neha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05E2C8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HR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D9FE68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52000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0196E5" w14:textId="77777777" w:rsidR="001C5CFA" w:rsidRPr="001C5CFA" w:rsidRDefault="001C5CFA" w:rsidP="001C5CFA">
            <w:pPr>
              <w:rPr>
                <w:b/>
                <w:bCs/>
              </w:rPr>
            </w:pPr>
            <w:r w:rsidRPr="001C5CFA">
              <w:rPr>
                <w:b/>
                <w:bCs/>
              </w:rPr>
              <w:t>Even Salary</w:t>
            </w:r>
          </w:p>
        </w:tc>
      </w:tr>
    </w:tbl>
    <w:p w14:paraId="580E00D5" w14:textId="77777777" w:rsidR="001C5CFA" w:rsidRPr="00F23529" w:rsidRDefault="001C5CFA" w:rsidP="00F23529">
      <w:pPr>
        <w:rPr>
          <w:b/>
          <w:bCs/>
        </w:rPr>
      </w:pPr>
    </w:p>
    <w:p w14:paraId="6AD80223" w14:textId="6F758D78" w:rsidR="00F23529" w:rsidRPr="00E31C07" w:rsidRDefault="00E31C07" w:rsidP="00E31C07">
      <w:pPr>
        <w:ind w:left="360"/>
        <w:rPr>
          <w:b/>
          <w:bCs/>
        </w:rPr>
      </w:pPr>
      <w:r>
        <w:rPr>
          <w:b/>
          <w:bCs/>
        </w:rPr>
        <w:t>7.</w:t>
      </w:r>
      <w:r w:rsidR="00F23529" w:rsidRPr="00E31C07">
        <w:rPr>
          <w:b/>
          <w:bCs/>
        </w:rPr>
        <w:t>Output Screenshot:</w:t>
      </w:r>
    </w:p>
    <w:p w14:paraId="4327FB54" w14:textId="2C46D01F" w:rsidR="001C5CFA" w:rsidRDefault="001C5CFA" w:rsidP="001C5CFA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8F2154" wp14:editId="79D19B7C">
            <wp:extent cx="5679108" cy="3775166"/>
            <wp:effectExtent l="0" t="0" r="0" b="0"/>
            <wp:docPr id="133911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334" cy="379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4703" w14:textId="5AFAD81C" w:rsidR="00F23529" w:rsidRPr="00F23529" w:rsidRDefault="00F23529" w:rsidP="00F23529">
      <w:pPr>
        <w:ind w:left="360"/>
        <w:rPr>
          <w:b/>
          <w:bCs/>
        </w:rPr>
      </w:pPr>
    </w:p>
    <w:p w14:paraId="15D22829" w14:textId="72A21BB0" w:rsidR="00F23529" w:rsidRDefault="001C5CFA" w:rsidP="00F23529">
      <w:pPr>
        <w:rPr>
          <w:b/>
          <w:bCs/>
        </w:rPr>
      </w:pPr>
      <w:r>
        <w:rPr>
          <w:noProof/>
        </w:rPr>
        <w:drawing>
          <wp:inline distT="0" distB="0" distL="0" distR="0" wp14:anchorId="443E6F11" wp14:editId="28492916">
            <wp:extent cx="5731510" cy="2671445"/>
            <wp:effectExtent l="0" t="0" r="2540" b="0"/>
            <wp:docPr id="1183171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5A88" w14:textId="77777777" w:rsidR="001C5CFA" w:rsidRDefault="001C5CFA" w:rsidP="00F23529">
      <w:pPr>
        <w:rPr>
          <w:b/>
          <w:bCs/>
        </w:rPr>
      </w:pPr>
    </w:p>
    <w:p w14:paraId="157E98B7" w14:textId="52CB174F" w:rsidR="001C5CFA" w:rsidRDefault="001C5CFA" w:rsidP="00F235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C29C46" wp14:editId="077298BF">
            <wp:extent cx="5731510" cy="2643505"/>
            <wp:effectExtent l="0" t="0" r="2540" b="4445"/>
            <wp:docPr id="121344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6D2B" w14:textId="77777777" w:rsidR="001C5CFA" w:rsidRDefault="001C5CFA" w:rsidP="00F23529">
      <w:pPr>
        <w:rPr>
          <w:b/>
          <w:bCs/>
        </w:rPr>
      </w:pPr>
    </w:p>
    <w:p w14:paraId="789D3191" w14:textId="77777777" w:rsidR="001C5CFA" w:rsidRDefault="001C5CFA" w:rsidP="00F23529">
      <w:pPr>
        <w:rPr>
          <w:b/>
          <w:bCs/>
        </w:rPr>
      </w:pPr>
    </w:p>
    <w:p w14:paraId="6BB34F12" w14:textId="6CCD8BC5" w:rsidR="001C5CFA" w:rsidRDefault="001C5CFA" w:rsidP="00F23529">
      <w:pPr>
        <w:rPr>
          <w:b/>
          <w:bCs/>
        </w:rPr>
      </w:pPr>
      <w:r>
        <w:rPr>
          <w:noProof/>
        </w:rPr>
        <w:drawing>
          <wp:inline distT="0" distB="0" distL="0" distR="0" wp14:anchorId="07C2EB02" wp14:editId="7E1A2F08">
            <wp:extent cx="5731510" cy="3362325"/>
            <wp:effectExtent l="0" t="0" r="2540" b="9525"/>
            <wp:docPr id="660235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6899" w14:textId="0ACECD6B" w:rsidR="00F23529" w:rsidRPr="00F23529" w:rsidRDefault="00E31C07" w:rsidP="00F23529">
      <w:pPr>
        <w:rPr>
          <w:b/>
          <w:bCs/>
        </w:rPr>
      </w:pPr>
      <w:r>
        <w:rPr>
          <w:b/>
          <w:bCs/>
        </w:rPr>
        <w:t>8</w:t>
      </w:r>
      <w:r w:rsidR="00F23529" w:rsidRPr="00F23529">
        <w:rPr>
          <w:b/>
          <w:bCs/>
        </w:rPr>
        <w:t>. Learning Outcome</w:t>
      </w:r>
    </w:p>
    <w:p w14:paraId="25BBA201" w14:textId="77777777" w:rsidR="00F23529" w:rsidRPr="00F23529" w:rsidRDefault="00F23529" w:rsidP="00F23529">
      <w:r w:rsidRPr="00F23529">
        <w:t>Through this practical session, I have:</w:t>
      </w:r>
    </w:p>
    <w:p w14:paraId="2A42D3E9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Concepts Understood: Mastered the CASE statement syntax, which allows for "if-then-else" logic directly within a SQL result set.</w:t>
      </w:r>
    </w:p>
    <w:p w14:paraId="60C8596D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Skills Developed: Gained the ability to categorize data dynamically without altering the physical storage of the table.</w:t>
      </w:r>
    </w:p>
    <w:p w14:paraId="011B84E4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lastRenderedPageBreak/>
        <w:t>Practical Exposure: Learned how to handle table resets (Drop/Create) and perform mathematical operations like modulo within a query to derive meaningful business insights.</w:t>
      </w:r>
    </w:p>
    <w:p w14:paraId="71DF7EF7" w14:textId="77777777" w:rsidR="00CA7B80" w:rsidRDefault="00CA7B80"/>
    <w:sectPr w:rsidR="00CA7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6C6F"/>
    <w:multiLevelType w:val="multilevel"/>
    <w:tmpl w:val="6D3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6DEB"/>
    <w:multiLevelType w:val="multilevel"/>
    <w:tmpl w:val="375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0D3"/>
    <w:multiLevelType w:val="hybridMultilevel"/>
    <w:tmpl w:val="D144CF6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E38A2"/>
    <w:multiLevelType w:val="multilevel"/>
    <w:tmpl w:val="B2F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C151F"/>
    <w:multiLevelType w:val="multilevel"/>
    <w:tmpl w:val="D2D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B3338"/>
    <w:multiLevelType w:val="multilevel"/>
    <w:tmpl w:val="36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041A3"/>
    <w:multiLevelType w:val="multilevel"/>
    <w:tmpl w:val="BA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06509"/>
    <w:multiLevelType w:val="multilevel"/>
    <w:tmpl w:val="9C6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9943">
    <w:abstractNumId w:val="1"/>
  </w:num>
  <w:num w:numId="2" w16cid:durableId="1504127333">
    <w:abstractNumId w:val="5"/>
  </w:num>
  <w:num w:numId="3" w16cid:durableId="1179780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4130667">
    <w:abstractNumId w:val="7"/>
  </w:num>
  <w:num w:numId="5" w16cid:durableId="1491365447">
    <w:abstractNumId w:val="6"/>
  </w:num>
  <w:num w:numId="6" w16cid:durableId="496071325">
    <w:abstractNumId w:val="4"/>
  </w:num>
  <w:num w:numId="7" w16cid:durableId="1715080714">
    <w:abstractNumId w:val="0"/>
  </w:num>
  <w:num w:numId="8" w16cid:durableId="2113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DE"/>
    <w:rsid w:val="001C5CFA"/>
    <w:rsid w:val="00302C7E"/>
    <w:rsid w:val="00512294"/>
    <w:rsid w:val="005B079F"/>
    <w:rsid w:val="007E7C50"/>
    <w:rsid w:val="009844DE"/>
    <w:rsid w:val="00AF362B"/>
    <w:rsid w:val="00C66D37"/>
    <w:rsid w:val="00CA7B80"/>
    <w:rsid w:val="00E31C07"/>
    <w:rsid w:val="00E55AA1"/>
    <w:rsid w:val="00F2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21EF"/>
  <w15:chartTrackingRefBased/>
  <w15:docId w15:val="{D4CDECC0-CBB9-4BF1-AD3E-626B633F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akshv</dc:creator>
  <cp:keywords/>
  <dc:description/>
  <cp:lastModifiedBy>Arnav Prajapati</cp:lastModifiedBy>
  <cp:revision>3</cp:revision>
  <dcterms:created xsi:type="dcterms:W3CDTF">2026-03-11T16:10:00Z</dcterms:created>
  <dcterms:modified xsi:type="dcterms:W3CDTF">2026-03-11T16:21:00Z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3c596b38-530e-47df-8d69-c307f30bb04e</vt:lpwstr>
  </property>
</Properties>
</file>