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D459" w14:textId="74DDF0BF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  <w:r>
        <w:rPr>
          <w:rFonts w:ascii="inter" w:eastAsia="inter" w:hAnsi="inter" w:cs="inter"/>
          <w:b/>
          <w:color w:val="000000"/>
          <w:sz w:val="30"/>
          <w:szCs w:val="28"/>
        </w:rPr>
        <w:t>MONGODB AGGREGATION OPERATIONS – SMART KNOWLEDGE HUB</w:t>
      </w:r>
    </w:p>
    <w:p w14:paraId="608D5105" w14:textId="217DF56B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1. Admin Collection</w:t>
      </w:r>
    </w:p>
    <w:p w14:paraId="286A0B9A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Count admins by role</w:t>
      </w:r>
    </w:p>
    <w:p w14:paraId="074BE42C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"$role", count: { $sum: 1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count: -1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57D1B91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List admins with last login in the past 7 days</w:t>
      </w:r>
    </w:p>
    <w:p w14:paraId="2B974A44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$match: { last_login: { $gte: new Date(Date.now() - 7*24*60*60*1000)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$project: { name: 1, email: 1, last_login: 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608DC35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2. Categories Collection</w:t>
      </w:r>
    </w:p>
    <w:p w14:paraId="7CF4BE5C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Calculate total products in all categories</w:t>
      </w:r>
    </w:p>
    <w:p w14:paraId="5437B8D8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null, total_products: { $sum: "$product_count"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06806F8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503EE297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78BB262F" w14:textId="41E02D83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lastRenderedPageBreak/>
        <w:t>Aggregation 2: Group categories by parent category and count</w:t>
      </w:r>
    </w:p>
    <w:p w14:paraId="3EB4D29C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"$parent_category", categoryCount: { $sum: 1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A007620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3. Inventory Collection</w:t>
      </w:r>
    </w:p>
    <w:p w14:paraId="3EC08018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Find inventory items below low stock threshold</w:t>
      </w:r>
    </w:p>
    <w:p w14:paraId="79FEE3B8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$match: { $expr: { $lte: ["$quantity_available", "$low_stock_threshold"]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273033A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Sum quantity available per supplier</w:t>
      </w:r>
    </w:p>
    <w:p w14:paraId="514FABCD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"$supplier_id", total_quantity: { $sum: "$quantity_available"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80CBA94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6496FF3E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207042D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19ED579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87EA83E" w14:textId="123836E6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4. Orders Collection</w:t>
      </w:r>
    </w:p>
    <w:p w14:paraId="2E094B62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Total sales amount per order status</w:t>
      </w:r>
    </w:p>
    <w:p w14:paraId="359DC7FE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"$status", totalSales: { $sum: "$total_amount"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10E2981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Most popular products ordered</w:t>
      </w:r>
    </w:p>
    <w:p w14:paraId="175ADF41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$unwind: "$items"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"$items.product_id", totalQuantity: { $sum: "$items.quantity"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totalQuantity: -1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4338C98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5. Payments Collection</w:t>
      </w:r>
    </w:p>
    <w:p w14:paraId="18A5693E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Total amount collected by payment method</w:t>
      </w:r>
    </w:p>
    <w:p w14:paraId="1CC32C55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$match: { status: "completed"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"$method", totalAmount: { $sum: "$amount"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C8BF602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17244D7C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084AA38B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06886893" w14:textId="66BD53F4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lastRenderedPageBreak/>
        <w:t>Aggregation 2: Count payments by status</w:t>
      </w:r>
    </w:p>
    <w:p w14:paraId="3A208743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"$status", count: { $sum: 1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CF1EBD9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6. Products Collection</w:t>
      </w:r>
    </w:p>
    <w:p w14:paraId="37F19F2D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Average rating per category</w:t>
      </w:r>
    </w:p>
    <w:p w14:paraId="4B7455CB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"$category", avgRating: { $avg: "$ratings"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90C1B6C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Count of products per category sorted descending</w:t>
      </w:r>
    </w:p>
    <w:p w14:paraId="7084CD6E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"$category", count: { $sum: 1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count: -1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7D7451A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808510C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08BF127C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7E7600E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31C9F4F1" w14:textId="2534DBF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7. Review Collection</w:t>
      </w:r>
    </w:p>
    <w:p w14:paraId="2BC67E52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Average rating per product</w:t>
      </w:r>
    </w:p>
    <w:p w14:paraId="78E8CF2D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"$product_id", avgRating: { $avg: "$rating" }, reviewCount: { $sum: 1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660E4D1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Find products with more than 3 reviews</w:t>
      </w:r>
    </w:p>
    <w:p w14:paraId="1E36D5F5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"$product_id", reviewCount: { $sum: 1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$match: { reviewCount: { $gt: 3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8BADC0A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8. Shipping Collection</w:t>
      </w:r>
    </w:p>
    <w:p w14:paraId="739842C6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Average shipping cost by carrier</w:t>
      </w:r>
    </w:p>
    <w:p w14:paraId="33468949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"$carrier", avgCost: { $avg: "$cost" }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0AF81D7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478CB22A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2405BC83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10561A30" w14:textId="77777777" w:rsidR="00D54F5E" w:rsidRDefault="00D54F5E">
      <w:pPr>
        <w:spacing w:after="210" w:line="360" w:lineRule="auto"/>
        <w:rPr>
          <w:rFonts w:ascii="inter" w:eastAsia="inter" w:hAnsi="inter" w:cs="inter"/>
          <w:b/>
          <w:color w:val="000000"/>
          <w:sz w:val="27"/>
          <w:szCs w:val="28"/>
        </w:rPr>
      </w:pPr>
    </w:p>
    <w:p w14:paraId="340D89F7" w14:textId="0B1DC689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lastRenderedPageBreak/>
        <w:t>Aggregation 2: Count of shipments delivered late (actual_delivery_date after estimated_delivery)</w:t>
      </w:r>
    </w:p>
    <w:p w14:paraId="06729769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$match: { 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  actual_delivery_date: { $ne: null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  $expr: { $gt: ["$actual_delivery_date", "$estimated_delivery"]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} 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$count: "lateShipments"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1A64E51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C5B3AF7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4430605A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3DFE6FAF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8382072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3519BC39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4667509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77A3A18" w14:textId="77777777" w:rsidR="00D54F5E" w:rsidRDefault="00D54F5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5273FFA" w14:textId="39A48474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9. Suppliers Collection</w:t>
      </w:r>
    </w:p>
    <w:p w14:paraId="7DCE59CB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Suppliers with average/highest rating</w:t>
      </w:r>
    </w:p>
    <w:p w14:paraId="7057CA3D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rating: -1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$limit: 5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72F66BFC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2: List suppliers with number of products they supply</w:t>
      </w:r>
    </w:p>
    <w:p w14:paraId="72999D0D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$project: { name: 1, productsSuppliedCount: { $size: "$products_supplied" }, rating: 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A2AFB54" w14:textId="77777777" w:rsidR="009C44B0" w:rsidRPr="00D54F5E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30"/>
          <w:szCs w:val="28"/>
        </w:rPr>
        <w:t>10. Users Collection</w:t>
      </w:r>
    </w:p>
    <w:p w14:paraId="2DF885E1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t>Aggregation 1: Count users registered per month</w:t>
      </w:r>
    </w:p>
    <w:p w14:paraId="3234E3B4" w14:textId="77777777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$group: { 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  _id: { $dateToString: { format: "%Y-%m", date: "$registration_date"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  count: { $sum: 1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_id: 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2103780" w14:textId="77777777" w:rsidR="009C44B0" w:rsidRPr="00D54F5E" w:rsidRDefault="00000000">
      <w:pPr>
        <w:spacing w:after="210" w:line="360" w:lineRule="auto"/>
        <w:rPr>
          <w:sz w:val="28"/>
          <w:szCs w:val="32"/>
        </w:rPr>
      </w:pPr>
      <w:r w:rsidRPr="00D54F5E">
        <w:rPr>
          <w:rFonts w:ascii="inter" w:eastAsia="inter" w:hAnsi="inter" w:cs="inter"/>
          <w:b/>
          <w:color w:val="000000"/>
          <w:sz w:val="27"/>
          <w:szCs w:val="28"/>
        </w:rPr>
        <w:lastRenderedPageBreak/>
        <w:t>Aggregation 2: Most common user preference categories</w:t>
      </w:r>
    </w:p>
    <w:p w14:paraId="332DEB70" w14:textId="27139066" w:rsidR="009C44B0" w:rsidRPr="00D54F5E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db.users.aggregate([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$unwind: "$preferences"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$group: { _id: "$preferences", count: { $sum: 1 } } },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$sort: { count: -1 } }</w:t>
      </w:r>
      <w:r w:rsidRPr="00D54F5E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]);</w:t>
      </w:r>
    </w:p>
    <w:sectPr w:rsidR="009C44B0" w:rsidRPr="00D54F5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B0"/>
    <w:rsid w:val="00170569"/>
    <w:rsid w:val="009C44B0"/>
    <w:rsid w:val="00D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9E49"/>
  <w15:docId w15:val="{52C6C657-5822-4F2A-B51C-65F7559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Krishna Chaithanya</cp:lastModifiedBy>
  <cp:revision>2</cp:revision>
  <dcterms:created xsi:type="dcterms:W3CDTF">2025-07-27T11:19:00Z</dcterms:created>
  <dcterms:modified xsi:type="dcterms:W3CDTF">2025-07-27T13:26:00Z</dcterms:modified>
</cp:coreProperties>
</file>